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CE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0852565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 style="mso-next-textbox:#_x0000_s1026">
              <w:txbxContent>
                <w:p w:rsidR="00000000" w:rsidRDefault="001C0CE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1C0CE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1C0CE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1C0CE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1C0CE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1C0CE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pStyle w:val="Heading6"/>
            </w:pPr>
          </w:p>
          <w:p w:rsidR="00000000" w:rsidRDefault="001C0CE3">
            <w:pPr>
              <w:pStyle w:val="Heading6"/>
            </w:pPr>
          </w:p>
          <w:p w:rsidR="00000000" w:rsidRDefault="001C0CE3">
            <w:pPr>
              <w:pStyle w:val="Heading6"/>
            </w:pPr>
          </w:p>
          <w:p w:rsidR="00000000" w:rsidRDefault="001C0CE3">
            <w:pPr>
              <w:pStyle w:val="Heading6"/>
            </w:pPr>
          </w:p>
          <w:p w:rsidR="00000000" w:rsidRDefault="001C0CE3">
            <w:pPr>
              <w:pStyle w:val="Heading6"/>
            </w:pPr>
            <w:r>
              <w:t>March, 2002</w:t>
            </w:r>
          </w:p>
          <w:p w:rsidR="00000000" w:rsidRDefault="001C0CE3"/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March, 2002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February, 2002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March, 2001</w:t>
            </w:r>
          </w:p>
        </w:tc>
        <w:tc>
          <w:tcPr>
            <w:tcW w:w="1704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18,768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18,727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17,722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12,927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12,609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10,227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30,348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30,027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26,899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62,043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61,363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54,848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59,125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59,030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55,500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16,931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16,721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13,650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68,126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67,460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58,277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144,182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143,211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127,427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$5,133,176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$5,074,002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$4,442,179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$1,479,283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$1,451,130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$1,044,149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$4,554,959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$4,461,979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$3,505,430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$11,167,418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$10,987,111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$8,991,758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$273.51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$270.95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$250.66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$114.43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$115.09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$102.10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$150.09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$148.60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$130.32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e per Household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$179.99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$179.05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$163.94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$86.82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$85.96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$80.04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$87.37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$86.78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$76.49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$66.86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$66.14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$60.15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Overall Average per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Recipient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$77.45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$76.72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$70.56 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1C0CE3" w:rsidTr="001C0CE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$43,864,187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$38,631,603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13.54%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Food Stamp Only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$11,185,593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$8,485,487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31.82%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$36,371,088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$29,752,821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22.24%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$91,420,868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$76,869,911 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18.93%</w:t>
            </w: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March, 1,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1C0CE3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915670</wp:posOffset>
            </wp:positionH>
            <wp:positionV relativeFrom="paragraph">
              <wp:posOffset>-365760</wp:posOffset>
            </wp:positionV>
            <wp:extent cx="5494020" cy="37877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918845</wp:posOffset>
            </wp:positionH>
            <wp:positionV relativeFrom="paragraph">
              <wp:posOffset>-365760</wp:posOffset>
            </wp:positionV>
            <wp:extent cx="5487035" cy="37109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/>
    <w:p w:rsidR="00000000" w:rsidRDefault="001C0CE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C0CE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1"/>
        <w:gridCol w:w="989"/>
        <w:gridCol w:w="900"/>
        <w:gridCol w:w="1260"/>
        <w:gridCol w:w="90"/>
        <w:gridCol w:w="1260"/>
        <w:gridCol w:w="810"/>
        <w:gridCol w:w="1080"/>
        <w:gridCol w:w="90"/>
        <w:gridCol w:w="1170"/>
        <w:gridCol w:w="990"/>
        <w:gridCol w:w="1080"/>
        <w:gridCol w:w="90"/>
        <w:gridCol w:w="1170"/>
        <w:gridCol w:w="810"/>
        <w:gridCol w:w="80"/>
        <w:gridCol w:w="1090"/>
      </w:tblGrid>
      <w:tr w:rsidR="001C0CE3" w:rsidTr="001C0CE3">
        <w:tblPrEx>
          <w:tblCellMar>
            <w:top w:w="0" w:type="dxa"/>
            <w:bottom w:w="0" w:type="dxa"/>
          </w:tblCellMar>
        </w:tblPrEx>
        <w:trPr>
          <w:gridAfter w:val="1"/>
          <w:wAfter w:w="1090" w:type="dxa"/>
          <w:trHeight w:val="297"/>
        </w:trPr>
        <w:tc>
          <w:tcPr>
            <w:tcW w:w="1651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C0CE3" w:rsidTr="001C0CE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Coupon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Allot.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1 - Sioux City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26,140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6,955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22,675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55,770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5,819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337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20,647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48,562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23,433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4,270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27,888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55,591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14,209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5,866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19,121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39,196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mmet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3,262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14,312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28,359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135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592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727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14,246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3,006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19,792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37,044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8,180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452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8,345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18,977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11,321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26,606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3,838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1,049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6,904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7,849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4,107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8,155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14,583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4,827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12,572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31,982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15,463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14,131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33,729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830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2,714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235,800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478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44,582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1,234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2,908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192,362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2,395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6,100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472,744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1,471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4,701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408,057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898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94,315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480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5,844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373,930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4,849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11,747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876,302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2 - Waterloo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1,382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4,328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365,604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745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84,687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2,116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4,294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280,791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4,243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9,538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731,082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22,630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5,876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19,044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47,550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12,314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4,197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12,289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ro Gordo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246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64,991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30,677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1,235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80,523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1,083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2,395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176,191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10,605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4,037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15,579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30,221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28,185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125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9,889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36,024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430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1,029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74,098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7,842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1,763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81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10,608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20,213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3,206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15,405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7,030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2,573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8,893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18,496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4,982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2,115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9,855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16,952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13,351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3,876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10,730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27,957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1,183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6,659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217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15,008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2,085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6,479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551,291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1,503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1,911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154,079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3,534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7,799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496,603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7,122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16,189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1,201,973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3 - Dubuque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13,888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3,742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11,531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29,161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23,866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5,190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20,344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12,444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3,073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20,216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504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35,733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516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1,633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144,261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32,758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865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1,738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111,751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1,633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3,697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288,770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25,771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4,298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15,567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45,636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1,582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134,490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34,199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759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1,726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106,817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1,595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3,713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275,506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57,014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11,483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35,009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609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103,506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9,038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2,449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164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9,188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20,675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28,653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8,053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34,990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426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1,034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71,696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10,636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1,946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13,340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25,922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1,684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5,370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460,061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971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1,298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107,191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2,835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6,173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378,753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5,490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12,841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946,005 </w:t>
            </w:r>
          </w:p>
        </w:tc>
      </w:tr>
    </w:tbl>
    <w:p w:rsidR="00000000" w:rsidRDefault="001C0CE3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1"/>
        <w:gridCol w:w="989"/>
        <w:gridCol w:w="900"/>
        <w:gridCol w:w="1260"/>
        <w:gridCol w:w="90"/>
        <w:gridCol w:w="1260"/>
        <w:gridCol w:w="810"/>
        <w:gridCol w:w="1080"/>
        <w:gridCol w:w="90"/>
        <w:gridCol w:w="1170"/>
        <w:gridCol w:w="990"/>
        <w:gridCol w:w="1080"/>
        <w:gridCol w:w="90"/>
        <w:gridCol w:w="1170"/>
        <w:gridCol w:w="810"/>
        <w:gridCol w:w="80"/>
        <w:gridCol w:w="1090"/>
      </w:tblGrid>
      <w:tr w:rsidR="001C0CE3" w:rsidTr="001C0CE3">
        <w:tblPrEx>
          <w:tblCellMar>
            <w:top w:w="0" w:type="dxa"/>
            <w:bottom w:w="0" w:type="dxa"/>
          </w:tblCellMar>
        </w:tblPrEx>
        <w:trPr>
          <w:gridAfter w:val="1"/>
          <w:wAfter w:w="1090" w:type="dxa"/>
          <w:trHeight w:val="297"/>
        </w:trPr>
        <w:tc>
          <w:tcPr>
            <w:tcW w:w="1651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er Programs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C0CE3" w:rsidTr="001C0CE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4 - Ames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9,493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3,868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13,806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27,167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18,596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6,299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26,671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723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51,566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27,886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5,313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157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22,126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55,325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Humboldt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10,039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3,689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095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22,823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50,687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11,302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51,514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628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1,443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113,503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81,403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52,418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49,015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1,062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2,335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182,836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6,437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15,070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24,698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4,519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20,154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47,911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860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83,847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29,108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60,633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931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2,048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173,588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21,599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5,080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377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23,961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50,640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1,062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91,414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24,581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614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1,312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81,922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2,614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197,917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15,341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4,952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21,950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42,243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1,625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4,938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439,980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1,353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1,866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154,320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2,757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6,151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395,917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5,735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12,955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990,217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5 - Council Bluffs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bon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6,078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1,640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9,269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16,987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22,046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10,544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21,851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20,105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74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4,798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20,721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45,624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27,837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10,681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750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58,503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19,240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3,993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37,129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22,004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3,254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15,830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1,088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8,891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17,137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30,745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20,598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5,794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34,861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61,253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26,995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6,301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16,934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50,230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5,287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20,107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37,029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21,713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35,510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63,108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44,270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10,671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37,459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1,198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92,400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888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2,934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256,466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30,294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1,207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2,697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195,057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2,362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5,988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481,817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12,845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2,367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15,794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31,006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14,123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3,721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16,948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34,792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Taylor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13,482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3,358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16,853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33,693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1,932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6,305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548,328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1,116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1,551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113,305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3,088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7,506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508,212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6,136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15,362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1,169,845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6 - Des Moines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3,662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2,200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26,797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3,730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1,690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9,757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15,177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26,199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11,693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28,819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66,711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11,041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6,615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31,931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7,825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25,384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827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65,140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17,506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49,368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18,347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6,424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22,361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47,132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12,813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4,118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12,581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409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29,512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32,925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12,223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41,303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1,198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86,451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,652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8,214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720,219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2,181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2,740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248,133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3,503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7,825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574,989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8,336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18,779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1,543,341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2,831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8,625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20,891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17,294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513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29,393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720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344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31,358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6,286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28,438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10,366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4,331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14,056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444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28,753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3,511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10,871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954,099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2,943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3,793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333,771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5,433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12,179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854,326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11,887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26,843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2,142,196 </w:t>
            </w:r>
          </w:p>
        </w:tc>
      </w:tr>
    </w:tbl>
    <w:p w:rsidR="00000000" w:rsidRDefault="001C0CE3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1"/>
        <w:gridCol w:w="989"/>
        <w:gridCol w:w="900"/>
        <w:gridCol w:w="1260"/>
        <w:gridCol w:w="90"/>
        <w:gridCol w:w="1260"/>
        <w:gridCol w:w="810"/>
        <w:gridCol w:w="1080"/>
        <w:gridCol w:w="90"/>
        <w:gridCol w:w="1170"/>
        <w:gridCol w:w="990"/>
        <w:gridCol w:w="1080"/>
        <w:gridCol w:w="90"/>
        <w:gridCol w:w="1170"/>
        <w:gridCol w:w="810"/>
        <w:gridCol w:w="80"/>
        <w:gridCol w:w="1090"/>
      </w:tblGrid>
      <w:tr w:rsidR="001C0CE3" w:rsidTr="001C0CE3">
        <w:tblPrEx>
          <w:tblCellMar>
            <w:top w:w="0" w:type="dxa"/>
            <w:bottom w:w="0" w:type="dxa"/>
          </w:tblCellMar>
        </w:tblPrEx>
        <w:trPr>
          <w:gridAfter w:val="1"/>
          <w:wAfter w:w="1090" w:type="dxa"/>
          <w:trHeight w:val="297"/>
        </w:trPr>
        <w:tc>
          <w:tcPr>
            <w:tcW w:w="1651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od Stamp Only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8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1C0CE3" w:rsidTr="001C0CE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7 - Cedar Rapids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170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44,339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13,742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43,573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628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1,424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101,654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29,758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5,754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30,832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880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66,344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4,256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15,135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30,308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12,821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12,401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27,718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30,255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12,955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255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36,025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992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79,235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107,996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51,348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1,666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122,809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1,604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3,372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282,153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77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5,939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26,106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295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54,562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18,218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7,137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22,593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684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47,948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1,184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3,700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325,998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792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07,829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1,981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4,165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291,557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3,957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8,853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725,384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55,402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12,919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326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46,236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641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1,491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114,557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13,612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4,719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19,718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530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38,049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11,979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3,625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19,233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34,837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1,476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124,996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29,456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880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1,678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104,267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1,588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3,462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258,719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Washington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476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3,804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32,007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308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739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55,287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3,058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9,559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828,284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2,061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2,657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265,979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5,764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12,194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822,492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10,883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24,410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1,916,755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8 - Davenport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18,912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491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37,893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 Moines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491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1,586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137,340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42,905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704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1,597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111,138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1,519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3,622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291,383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26,205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8,298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32,761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912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67,264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1,292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108,229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30,017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662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1,502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99,272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1,299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3,096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237,518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19,977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5,132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143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368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27,262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52,371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464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1,458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125,397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28,090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1,191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84,748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1,214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2,965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238,235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1,803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5,827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507,016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1,107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1,370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137,085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2,111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4,880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355,360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5,021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12,077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999,461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3,402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10,902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943,076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2,082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2,653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256,323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4,457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10,280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724,72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9,941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23,835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1,924,125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51" w:type="dxa"/>
          </w:tcPr>
          <w:p w:rsidR="00000000" w:rsidRDefault="001C0CE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989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18,768 </w:t>
            </w:r>
          </w:p>
        </w:tc>
        <w:tc>
          <w:tcPr>
            <w:tcW w:w="90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59,125 </w:t>
            </w: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5,133,176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12,927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16,931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1,479,283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30,348 </w:t>
            </w:r>
          </w:p>
        </w:tc>
        <w:tc>
          <w:tcPr>
            <w:tcW w:w="9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68,126 </w:t>
            </w:r>
          </w:p>
        </w:tc>
        <w:tc>
          <w:tcPr>
            <w:tcW w:w="108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4,554,959 </w:t>
            </w:r>
          </w:p>
        </w:tc>
        <w:tc>
          <w:tcPr>
            <w:tcW w:w="9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62,043 </w:t>
            </w:r>
          </w:p>
        </w:tc>
        <w:tc>
          <w:tcPr>
            <w:tcW w:w="810" w:type="dxa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144,182 </w:t>
            </w:r>
          </w:p>
        </w:tc>
        <w:tc>
          <w:tcPr>
            <w:tcW w:w="1170" w:type="dxa"/>
            <w:gridSpan w:val="2"/>
          </w:tcPr>
          <w:p w:rsidR="00000000" w:rsidRDefault="001C0CE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11,167,418 </w:t>
            </w:r>
          </w:p>
        </w:tc>
      </w:tr>
    </w:tbl>
    <w:p w:rsidR="00000000" w:rsidRDefault="001C0CE3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C0CE3"/>
    <w:rsid w:val="001C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3970</Words>
  <Characters>22634</Characters>
  <Application>Microsoft Office Word</Application>
  <DocSecurity>4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2008-12-15T19:23:00Z</dcterms:created>
  <dcterms:modified xsi:type="dcterms:W3CDTF">2008-12-15T19:23:00Z</dcterms:modified>
</cp:coreProperties>
</file>