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                            MONTHLY LABOR FORCE DATA</w:t>
      </w:r>
    </w:p>
    <w:p w:rsidR="00244DEB" w:rsidRPr="0017297A" w:rsidRDefault="00244DEB" w:rsidP="00A32C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NOVEMBER  2014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            DECEMBER  2014</w:t>
      </w:r>
    </w:p>
    <w:p w:rsidR="00244DEB" w:rsidRPr="0017297A" w:rsidRDefault="00244DEB" w:rsidP="00A32C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                        LABOR                        </w:t>
      </w:r>
      <w:proofErr w:type="spellStart"/>
      <w:r w:rsidRPr="0017297A">
        <w:rPr>
          <w:rFonts w:ascii="Courier New" w:hAnsi="Courier New" w:cs="Courier New"/>
          <w:sz w:val="18"/>
          <w:szCs w:val="18"/>
        </w:rPr>
        <w:t>LABOR</w:t>
      </w:r>
      <w:proofErr w:type="spellEnd"/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                        FORCE    EMP    UNEMP RATE   FORCE    EMP    UNEMP RATE</w:t>
      </w:r>
    </w:p>
    <w:p w:rsidR="00244DEB" w:rsidRPr="0017297A" w:rsidRDefault="00244DEB" w:rsidP="00A32C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17297A">
        <w:rPr>
          <w:rFonts w:ascii="Courier New" w:hAnsi="Courier New" w:cs="Courier New"/>
          <w:sz w:val="18"/>
          <w:szCs w:val="18"/>
        </w:rPr>
        <w:t>IOWA (SEASONALLY ADJ).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1713500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1639800  73600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4.3  1713900 1642900  71100  4.1</w:t>
      </w:r>
    </w:p>
    <w:p w:rsidR="00244DEB" w:rsidRPr="0017297A" w:rsidRDefault="00244DEB" w:rsidP="00A32C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>MULTIPLE-COUNTY MSA'S: (NOT SEASONALLY ADJ.)</w:t>
      </w:r>
    </w:p>
    <w:p w:rsidR="00244DEB" w:rsidRPr="0017297A" w:rsidRDefault="00244DEB" w:rsidP="00A32C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CEDAR RAPIDS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MSA 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148100  142400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5800  3.9   147300  141200   6100  4.2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DES MOINES-W DSM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MSA 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331500  319000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12500  3.8   332100  319000  13100  3.9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IOWA CITY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MSA 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99800   97200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2500  2.6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99200   96500   2700  2.7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SIOUX CITY MSA .......   79800   76600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3300  4.1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79700   76400   3300  4.2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WATERLOO - CF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MSA 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97700   93400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4300  4.4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97200   92700   4500  4.7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>================================================================================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>COUNTIES: (NOT SEASONALLY ADJ.)</w:t>
      </w:r>
    </w:p>
    <w:p w:rsidR="00244DEB" w:rsidRPr="0017297A" w:rsidRDefault="00244DEB" w:rsidP="00A32C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ADAIR ................    4590    4450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150  3.2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4460    4310    150  3.4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ADAMS ................    2160    2100 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70  3.1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2110    2030     80  3.6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ALLAMAKEE ............    7830    7460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370  4.7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7710    7250    460  6.0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APPANOOSE ............    6060    5710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350  5.8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5920    5560    350  6.0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17297A">
        <w:rPr>
          <w:rFonts w:ascii="Courier New" w:hAnsi="Courier New" w:cs="Courier New"/>
          <w:sz w:val="18"/>
          <w:szCs w:val="18"/>
        </w:rPr>
        <w:t>AUDUBON ..............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3230    3120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110  3.5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3120    2990    130  4.2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>BENTON (PART OF MSA)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13900   13300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500  3.9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13800   13200    600  4.4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>BLACK HAWK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   (PART OF MSA)......   76400   72700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3600  4.7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75800   72200   3700  4.8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>BOONE (MICRO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) 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16200   15770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430  2.6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16150   15680    480  3.0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>BREMER (PART OF MSA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) 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14300   13900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500  3.1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14300   13800    600  3.9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BUCHANAN .............   11360   10840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520  4.6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11230   10670    560  5.0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>BUENA VISTA (MICRO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) 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11070   10650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420  3.8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10840   10410    430  4.0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BUTLER ...............    9180    8830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350  3.8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9060    8660    400  4.5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17297A">
        <w:rPr>
          <w:rFonts w:ascii="Courier New" w:hAnsi="Courier New" w:cs="Courier New"/>
          <w:sz w:val="18"/>
          <w:szCs w:val="18"/>
        </w:rPr>
        <w:t>CALHOUN ..............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5100    4910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190  3.8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4990    4790    200  3.9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17297A">
        <w:rPr>
          <w:rFonts w:ascii="Courier New" w:hAnsi="Courier New" w:cs="Courier New"/>
          <w:sz w:val="18"/>
          <w:szCs w:val="18"/>
        </w:rPr>
        <w:t>CARROLL ..............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12090   11780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320  2.6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11940   11610    330  2.8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17297A">
        <w:rPr>
          <w:rFonts w:ascii="Courier New" w:hAnsi="Courier New" w:cs="Courier New"/>
          <w:sz w:val="18"/>
          <w:szCs w:val="18"/>
        </w:rPr>
        <w:t>CASS .................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7800    7510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290  3.7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7650    7260    390  5.1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CEDAR ................   11630   11260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370  3.2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11510   11060    440  3.9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>CERRO GORDO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   (PART OF MICRO) ...   24200   23180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1030  4.2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24030   22940   1090  4.5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CHEROKEE .............    6830    6380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450  6.6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6730    6290    440  6.5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CHICKASAW ............    7010    6740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280  3.9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6820    6490    330  4.8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CLARKE ...............    4570    4380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190  4.2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4540    4330    220  4.8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17297A">
        <w:rPr>
          <w:rFonts w:ascii="Courier New" w:hAnsi="Courier New" w:cs="Courier New"/>
          <w:sz w:val="18"/>
          <w:szCs w:val="18"/>
        </w:rPr>
        <w:t>CLAY .................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9390    9080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310  3.3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9350    9000    350  3.7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17297A">
        <w:rPr>
          <w:rFonts w:ascii="Courier New" w:hAnsi="Courier New" w:cs="Courier New"/>
          <w:sz w:val="18"/>
          <w:szCs w:val="18"/>
        </w:rPr>
        <w:t>CLAYTON ..............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10280    9890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390  3.8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10050    9540    500  5.0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CLINTON (MICRO) ......   26520   25300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1210  4.6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26410   25120   1280  4.9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CRAWFORD .............    9540    9230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310  3.3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9450    9060    390  4.1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>DALLAS (PART OF MSA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) 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40400   39300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1100  2.8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40500   39300   1200  3.0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DAVIS ................    4040    3840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190  4.8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3940    3740    210  5.2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17297A">
        <w:rPr>
          <w:rFonts w:ascii="Courier New" w:hAnsi="Courier New" w:cs="Courier New"/>
          <w:sz w:val="18"/>
          <w:szCs w:val="18"/>
        </w:rPr>
        <w:t>DECATUR ..............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4230    4070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160  3.8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4170    4000    170  4.0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DELAWARE..............   11510   11160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340  3.0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11200   10810    390  3.4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>DES MOINES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   (PART OF MICRO) ...   21190   20190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990  4.7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21010   20060    950  4.5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>DICKINSON (MICRO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) 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9110    8720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390  4.3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9150    8690    460  5.0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>DUBUQUE (MSA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) 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57100   55100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2000  3.4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57200   54900   2300  3.9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EMMET ................    5840    5640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200  3.4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5820    5590    230  4.0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17297A">
        <w:rPr>
          <w:rFonts w:ascii="Courier New" w:hAnsi="Courier New" w:cs="Courier New"/>
          <w:sz w:val="18"/>
          <w:szCs w:val="18"/>
        </w:rPr>
        <w:t>FAYETTE ..............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11440   10940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500  4.3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11180   10580    600  5.4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FLOYD ................    8330    8020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310  3.7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8170    7820    350  4.3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FRANKLIN .............    6240    6040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190  3.1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6060    5840    220  3.6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17297A">
        <w:rPr>
          <w:rFonts w:ascii="Courier New" w:hAnsi="Courier New" w:cs="Courier New"/>
          <w:sz w:val="18"/>
          <w:szCs w:val="18"/>
        </w:rPr>
        <w:t>FREMONT ..............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4170    4010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160  3.8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4130    3970    160  3.9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GREENE ...............    5120    4940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180  3.6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5090    4890    200  4.0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>GRUNDY (PART OF MSA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) 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7000    6800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300  3.7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7000    6700    300  4.4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GUTHRIE (PART OF MSA)     5600    5400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200  3.8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5700    5400    200  3.9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HAMILTON .............    6860    6560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300  4.4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6690    6330    360  5.3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17297A">
        <w:rPr>
          <w:rFonts w:ascii="Courier New" w:hAnsi="Courier New" w:cs="Courier New"/>
          <w:sz w:val="18"/>
          <w:szCs w:val="18"/>
        </w:rPr>
        <w:t>HANCOCK ..............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6140    5960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180  2.9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6010    5820    190  3.2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HARDIN ...............    9190    8880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310  3.3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9000    8620    380  4.2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HARRISON (PART OF MSA)    7130    6850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280  3.9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7190    6870    320  4.4</w:t>
      </w:r>
    </w:p>
    <w:p w:rsidR="00202F99" w:rsidRPr="0017297A" w:rsidRDefault="00202F99" w:rsidP="00202F99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HENRY ................    9420    9070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360  3.8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9370    8980    390  4.2</w:t>
      </w:r>
    </w:p>
    <w:p w:rsidR="00202F99" w:rsidRPr="0017297A" w:rsidRDefault="00202F99" w:rsidP="00202F99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HOWARD ...............    4990    4810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180  3.6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4910    4690    220  4.4</w:t>
      </w:r>
    </w:p>
    <w:p w:rsidR="00202F99" w:rsidRPr="0017297A" w:rsidRDefault="00202F99" w:rsidP="00202F99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HUMBOLDT .............    5260    5090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170  3.2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5250    5040    210  3.9</w:t>
      </w:r>
    </w:p>
    <w:p w:rsidR="00244DEB" w:rsidRPr="0017297A" w:rsidRDefault="00244DEB" w:rsidP="00A32C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 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lastRenderedPageBreak/>
        <w:t xml:space="preserve">                           MONTHLY LABOR FORCE DATA</w:t>
      </w:r>
    </w:p>
    <w:p w:rsidR="00244DEB" w:rsidRPr="0017297A" w:rsidRDefault="00244DEB" w:rsidP="00A32C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NOVEMBER  2014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            DECEMBER  2014</w:t>
      </w:r>
    </w:p>
    <w:p w:rsidR="00244DEB" w:rsidRPr="0017297A" w:rsidRDefault="00244DEB" w:rsidP="00A32C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COUNTIES:               LABOR                        </w:t>
      </w:r>
      <w:proofErr w:type="spellStart"/>
      <w:r w:rsidRPr="0017297A">
        <w:rPr>
          <w:rFonts w:ascii="Courier New" w:hAnsi="Courier New" w:cs="Courier New"/>
          <w:sz w:val="18"/>
          <w:szCs w:val="18"/>
        </w:rPr>
        <w:t>LABOR</w:t>
      </w:r>
      <w:proofErr w:type="spellEnd"/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>(NOT SEASONALLY ADJ.)   FORCE    EMP    UNEMP RATE   FORCE    EMP    UNEMP RATE</w:t>
      </w:r>
    </w:p>
    <w:p w:rsidR="00244DEB" w:rsidRPr="0017297A" w:rsidRDefault="00244DEB" w:rsidP="00A32C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IDA ..................    4130    4010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120  3.0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4070    3950    130  3.1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17297A">
        <w:rPr>
          <w:rFonts w:ascii="Courier New" w:hAnsi="Courier New" w:cs="Courier New"/>
          <w:sz w:val="18"/>
          <w:szCs w:val="18"/>
        </w:rPr>
        <w:t>IOWA .................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9150    8780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370  4.1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9060    8600    460  5.0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17297A">
        <w:rPr>
          <w:rFonts w:ascii="Courier New" w:hAnsi="Courier New" w:cs="Courier New"/>
          <w:sz w:val="18"/>
          <w:szCs w:val="18"/>
        </w:rPr>
        <w:t>JACKSON ..............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10990   10540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450  4.1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10940   10400    540  4.9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JASPER (MICRO) .......   17860   17040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820  4.6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17690   16790    900  5.1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JEFFERSON ............    8000    7620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380  4.8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7950    7580    370  4.6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JOHNSON (PART OF MSA)    87100   84900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2200  2.5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86600   84300   2300  2.6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>JONES (PART OF MSA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) 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10500   10100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400  3.6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10600   10000    500  5.0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KEOKUK ...............    5940    5740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200  3.4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5880    5620    260  4.4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17297A">
        <w:rPr>
          <w:rFonts w:ascii="Courier New" w:hAnsi="Courier New" w:cs="Courier New"/>
          <w:sz w:val="18"/>
          <w:szCs w:val="18"/>
        </w:rPr>
        <w:t>KOSSUTH ..............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9520    9280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250  2.6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9310    9030    280  3.0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>LEE (PART OF MICRO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) 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16980   15990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990  5.8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16800   15800    990  5.9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LINN (PART OF MSA) ...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123800  118900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4800  3.9   122900  117900   5000  4.1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LOUISA (PART OF MICRO)    5970    5760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220  3.6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5980    5730    250  4.1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LUCAS ................    4650    4510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150  3.2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4630    4480    160  3.4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17297A">
        <w:rPr>
          <w:rFonts w:ascii="Courier New" w:hAnsi="Courier New" w:cs="Courier New"/>
          <w:sz w:val="18"/>
          <w:szCs w:val="18"/>
        </w:rPr>
        <w:t>LYON .................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7820    7670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150  1.9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7730    7570    160  2.1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MADISON (PART OF MSA)     8300    8000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300  3.7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8400    8000    400  4.6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MAHASKA (MICRO) ......   11910   11440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470  4.0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11810   11280    540  4.5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MARION (MICRO) .......   17220   16660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560  3.2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17310   16690    620  3.6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>MARSHALL (MICRO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) 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20190   19270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930  4.6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20350   19090   1250  6.1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>MILLS (PART OF MSA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) 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7700    7400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300  3.8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7780    7430    340  4.4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MITCHELL .............    5710    5550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160  2.8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5520    5360    160  2.9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MONONA ...............    4660    4420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240  5.1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4620    4350    270  5.8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MONROE ...............    4400    4190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210  4.7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4390    4180    210  4.8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17297A">
        <w:rPr>
          <w:rFonts w:ascii="Courier New" w:hAnsi="Courier New" w:cs="Courier New"/>
          <w:sz w:val="18"/>
          <w:szCs w:val="18"/>
        </w:rPr>
        <w:t>MONTGOMERY ...........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5140    4940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200  3.9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5070    4880    190  3.7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>MUSCATINE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   (PART OF MICRO) ...   23660   22770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890  3.8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23580   22660    920  3.9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O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BRIEN ..............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8020    7780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230  2.9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7940    7660    280  3.6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17297A">
        <w:rPr>
          <w:rFonts w:ascii="Courier New" w:hAnsi="Courier New" w:cs="Courier New"/>
          <w:sz w:val="18"/>
          <w:szCs w:val="18"/>
        </w:rPr>
        <w:t>OSCEOLA ..............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3170    3070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100  3.1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3120    2990    130  4.0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17297A">
        <w:rPr>
          <w:rFonts w:ascii="Courier New" w:hAnsi="Courier New" w:cs="Courier New"/>
          <w:sz w:val="18"/>
          <w:szCs w:val="18"/>
        </w:rPr>
        <w:t>PAGE .................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7240    6970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280  3.8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7210    6920    290  4.1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PALO ALTO ............    5300    5150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150  2.8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5180    5030    150  2.9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PLYMOUTH .............   15000   14470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530  3.5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14830   14360    460  3.1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17297A">
        <w:rPr>
          <w:rFonts w:ascii="Courier New" w:hAnsi="Courier New" w:cs="Courier New"/>
          <w:sz w:val="18"/>
          <w:szCs w:val="18"/>
        </w:rPr>
        <w:t>POCAHONTAS ...........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4480    4340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150  3.2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4330    4170    160  3.7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POLK (PART OF MSA) ...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250500  240600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9900  3.9   250800  240600  10200  4.1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>POTTAWATTAMIE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   (PART OF MSA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) 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48320   46580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1740  3.6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48950   46750   2200  4.5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POWESHIEK ............   10880   10500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380  3.5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10580   10140    440  4.2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RINGGOLD .............    2510    2430 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90  3.4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2440    2350     90  3.6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SAC ..................    6000    5840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170  2.8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5870    5660    220  3.7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>SCOTT (PART OF MSA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) 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89160   83830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5330  6.0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89600   84350   5240  5.9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SHELBY ...............    8160    7960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200  2.5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8040    7810    220  2.8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SIOUX ................   20560   20100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460  2.3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20380   19800    590  2.9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STORY (MSA) ..........   53600   52300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1300  2.5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53200   51800   1400  2.7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17297A">
        <w:rPr>
          <w:rFonts w:ascii="Courier New" w:hAnsi="Courier New" w:cs="Courier New"/>
          <w:sz w:val="18"/>
          <w:szCs w:val="18"/>
        </w:rPr>
        <w:t>TAMA .................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8870    8460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410  4.7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8820    8260    560  6.4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TAYLOR ...............    3480    3370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110  3.1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3390    3280    110  3.2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UNION ................    7040    6750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290  4.1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6980    6670    310  4.4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VAN BUREN ............    3930    3750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180  4.5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3850    3680    170  4.5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WAPELLO (MICRO) ......   18560   17620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940  5.1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18470   17530    950  5.1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>WARREN (PART OF MSA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) 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26700   25700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1000  3.7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26700   25700   1100  3.9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>WASHINGTON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   (PART OF MSA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) 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12600   12300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400  2.9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12600   12200    400  3.4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WAYNE ................    3410    3260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140  4.2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3330    3190    140  4.1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WEBSTER (MICRO) ......   19000   18100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900  4.7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18920   17950    970  5.1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WINNEBAGO ............    5210    5010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200  3.9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5090    4880    210  4.1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17297A">
        <w:rPr>
          <w:rFonts w:ascii="Courier New" w:hAnsi="Courier New" w:cs="Courier New"/>
          <w:sz w:val="18"/>
          <w:szCs w:val="18"/>
        </w:rPr>
        <w:t>WINNESHIEK ...........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12390   11970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420  3.4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12100   11550    550  4.6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WOODBURY (PART OF MSA)   56400   53900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2400  4.3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56300   53800   2500  4.4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17297A">
        <w:rPr>
          <w:rFonts w:ascii="Courier New" w:hAnsi="Courier New" w:cs="Courier New"/>
          <w:sz w:val="18"/>
          <w:szCs w:val="18"/>
        </w:rPr>
        <w:t>WORTH (PART OF MICRO).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4180    4030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150  3.5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4140    3990    150  3.7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WRIGHT ...............    7150    6920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230  3.3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7020    6760    270  3.8</w:t>
      </w:r>
    </w:p>
    <w:p w:rsidR="00244DEB" w:rsidRPr="0017297A" w:rsidRDefault="00244DEB" w:rsidP="00A32C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 </w:t>
      </w:r>
    </w:p>
    <w:p w:rsid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02F99" w:rsidRDefault="00202F99" w:rsidP="00A32C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02F99" w:rsidRDefault="00202F99" w:rsidP="00A32C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02F99" w:rsidRDefault="00202F99" w:rsidP="00A32C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 w:rsidRPr="0017297A">
        <w:rPr>
          <w:rFonts w:ascii="Courier New" w:hAnsi="Courier New" w:cs="Courier New"/>
          <w:sz w:val="18"/>
          <w:szCs w:val="18"/>
        </w:rPr>
        <w:lastRenderedPageBreak/>
        <w:t xml:space="preserve">                           MONTHLY LABOR FORCE DATA</w:t>
      </w:r>
    </w:p>
    <w:p w:rsidR="00244DEB" w:rsidRPr="0017297A" w:rsidRDefault="00244DEB" w:rsidP="00A32C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NOVEMBER  2014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             DECEMBER  2014</w:t>
      </w:r>
    </w:p>
    <w:p w:rsidR="00244DEB" w:rsidRPr="0017297A" w:rsidRDefault="00244DEB" w:rsidP="00A32C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>MULTI-C</w:t>
      </w:r>
      <w:r>
        <w:rPr>
          <w:rFonts w:ascii="Courier New" w:hAnsi="Courier New" w:cs="Courier New"/>
          <w:sz w:val="18"/>
          <w:szCs w:val="18"/>
        </w:rPr>
        <w:t>OU</w:t>
      </w:r>
      <w:r w:rsidRPr="0017297A">
        <w:rPr>
          <w:rFonts w:ascii="Courier New" w:hAnsi="Courier New" w:cs="Courier New"/>
          <w:sz w:val="18"/>
          <w:szCs w:val="18"/>
        </w:rPr>
        <w:t xml:space="preserve">NTY 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>MICRO</w:t>
      </w:r>
      <w:r w:rsidR="00A04462">
        <w:rPr>
          <w:rFonts w:ascii="Courier New" w:hAnsi="Courier New" w:cs="Courier New"/>
          <w:sz w:val="18"/>
          <w:szCs w:val="18"/>
        </w:rPr>
        <w:t>POLITAN</w:t>
      </w:r>
      <w:r w:rsidRPr="0017297A">
        <w:rPr>
          <w:rFonts w:ascii="Courier New" w:hAnsi="Courier New" w:cs="Courier New"/>
          <w:sz w:val="18"/>
          <w:szCs w:val="18"/>
        </w:rPr>
        <w:t xml:space="preserve"> AREAS </w:t>
      </w:r>
      <w:r w:rsidR="00A04462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</w:t>
      </w:r>
      <w:r w:rsidRPr="0017297A">
        <w:rPr>
          <w:rFonts w:ascii="Courier New" w:hAnsi="Courier New" w:cs="Courier New"/>
          <w:sz w:val="18"/>
          <w:szCs w:val="18"/>
        </w:rPr>
        <w:t xml:space="preserve">LABOR                        </w:t>
      </w:r>
      <w:proofErr w:type="spellStart"/>
      <w:r w:rsidRPr="0017297A">
        <w:rPr>
          <w:rFonts w:ascii="Courier New" w:hAnsi="Courier New" w:cs="Courier New"/>
          <w:sz w:val="18"/>
          <w:szCs w:val="18"/>
        </w:rPr>
        <w:t>LABOR</w:t>
      </w:r>
      <w:proofErr w:type="spellEnd"/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>(NOT SEASONALLY ADJ.)   FORCE    EMP    UNEMP RATE   FORCE    EMP    UNEMP RATE</w:t>
      </w:r>
    </w:p>
    <w:p w:rsidR="00244DEB" w:rsidRPr="0017297A" w:rsidRDefault="00244DEB" w:rsidP="00A32C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17297A">
        <w:rPr>
          <w:rFonts w:ascii="Courier New" w:hAnsi="Courier New" w:cs="Courier New"/>
          <w:sz w:val="18"/>
          <w:szCs w:val="18"/>
        </w:rPr>
        <w:t>BURLINGTON ...........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24860   23710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1150  4.6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24630   23500   1130  4.6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>FORT MADISON-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KEOKUK 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20350   19200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1150  5.7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20130   18980   1160  5.7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MASON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CITY ...........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28380   27210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1170  4.1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28170   26930   1240  4.4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MUSCATINE ............   29630   28530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1110  3.7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29560   28390   1170  3.9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>================================================================================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>CITIES: (NOT SEASONALLY ADJ.)</w:t>
      </w:r>
    </w:p>
    <w:p w:rsidR="00244DEB" w:rsidRPr="0017297A" w:rsidRDefault="00244DEB" w:rsidP="00A32C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17297A">
        <w:rPr>
          <w:rFonts w:ascii="Courier New" w:hAnsi="Courier New" w:cs="Courier New"/>
          <w:sz w:val="18"/>
          <w:szCs w:val="18"/>
        </w:rPr>
        <w:t>AMES .................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36300   35500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800  2.3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36000   35200    800  2.3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ANKENY ...............   29500   28800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700  2.5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29500   28800    700  2.4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17297A">
        <w:rPr>
          <w:rFonts w:ascii="Courier New" w:hAnsi="Courier New" w:cs="Courier New"/>
          <w:sz w:val="18"/>
          <w:szCs w:val="18"/>
        </w:rPr>
        <w:t>BETTENDORF ...........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18290   17450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840  4.6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18370   17560    810  4.4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17297A">
        <w:rPr>
          <w:rFonts w:ascii="Courier New" w:hAnsi="Courier New" w:cs="Courier New"/>
          <w:sz w:val="18"/>
          <w:szCs w:val="18"/>
        </w:rPr>
        <w:t>BURLINGTON ...........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13080   12440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640  4.9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12940   12360    580  4.4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CEDAR FALLS ..........   25400   24600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700  2.9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25200   24400    700  2.9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CEDAR RAPIDS .........   72800   69900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2900  4.0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72300   69300   3000  4.2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17297A">
        <w:rPr>
          <w:rFonts w:ascii="Courier New" w:hAnsi="Courier New" w:cs="Courier New"/>
          <w:sz w:val="18"/>
          <w:szCs w:val="18"/>
        </w:rPr>
        <w:t>CLINTON ..............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13760   13040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710  5.2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13650   12950    700  5.1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COUNCIL BLUFFS .......   31530   30320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1210  3.8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31990   30430   1550  4.9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DAVENPORT ............   52030   48690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3340  6.4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52290   48990   3300  6.3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DES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MOINES ...........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110600  105500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5100  4.6   111000  105500   5500  4.9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17297A">
        <w:rPr>
          <w:rFonts w:ascii="Courier New" w:hAnsi="Courier New" w:cs="Courier New"/>
          <w:sz w:val="18"/>
          <w:szCs w:val="18"/>
        </w:rPr>
        <w:t>DUBUQUE ..............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34100   32800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1200  3.6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34000   32700   1300  3.7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FORT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DODGE ...........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12800   12200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600  4.7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12700   12100    600  4.8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IOWA CITY ............   45500   44400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1100  2.5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45200   44100   1100  2.5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MARION ...............   21600   20900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700  3.2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21400   20700    700  3.3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MARSHALLTOWN .........   13180   12530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650  4.9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13360   12420    940  7.0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MASON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CITY ...........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15030   14390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640  4.3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14910   14240    670  4.5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proofErr w:type="gramStart"/>
      <w:r w:rsidRPr="0017297A">
        <w:rPr>
          <w:rFonts w:ascii="Courier New" w:hAnsi="Courier New" w:cs="Courier New"/>
          <w:sz w:val="18"/>
          <w:szCs w:val="18"/>
        </w:rPr>
        <w:t>OTTUMWA ..............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12380   11730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650  5.3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12340   11660    680  5.5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SIOUX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CITY ...........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45100   43200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1900  4.3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45100   43100   2000  4.4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URBANDALE ............   24700   24000 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700  2.7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24600   24000    600  2.6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WATERLOO .............   37100   35000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2200  5.8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36900   34700   2200  5.9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WEST DES MOINES ......   36000   35000   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1000  2.9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  36000   35000   1000  2.8</w:t>
      </w:r>
    </w:p>
    <w:p w:rsidR="00244DEB" w:rsidRPr="0017297A" w:rsidRDefault="00244DEB" w:rsidP="00A32C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44DEB" w:rsidRPr="0017297A" w:rsidRDefault="00244DEB" w:rsidP="00A32C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>U.S. (SEASONALLY ADJ)</w:t>
      </w:r>
      <w:proofErr w:type="gramStart"/>
      <w:r w:rsidRPr="0017297A">
        <w:rPr>
          <w:rFonts w:ascii="Courier New" w:hAnsi="Courier New" w:cs="Courier New"/>
          <w:sz w:val="18"/>
          <w:szCs w:val="18"/>
        </w:rPr>
        <w:t>*  156402</w:t>
      </w:r>
      <w:proofErr w:type="gramEnd"/>
      <w:r w:rsidRPr="0017297A">
        <w:rPr>
          <w:rFonts w:ascii="Courier New" w:hAnsi="Courier New" w:cs="Courier New"/>
          <w:sz w:val="18"/>
          <w:szCs w:val="18"/>
        </w:rPr>
        <w:t xml:space="preserve">  147331   9071  5.8   156129  147442   8688  5.6 </w:t>
      </w: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  * FIGURES ROUNDED TO NEAREST THOUSAND</w:t>
      </w:r>
    </w:p>
    <w:p w:rsidR="00244DEB" w:rsidRPr="0017297A" w:rsidRDefault="00244DEB" w:rsidP="00A32C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44DEB" w:rsidRPr="0017297A" w:rsidRDefault="00244DEB" w:rsidP="00A32C42">
      <w:pPr>
        <w:pStyle w:val="PlainText"/>
        <w:rPr>
          <w:rFonts w:ascii="Courier New" w:hAnsi="Courier New" w:cs="Courier New"/>
          <w:sz w:val="18"/>
          <w:szCs w:val="18"/>
        </w:rPr>
      </w:pPr>
    </w:p>
    <w:p w:rsidR="00244DEB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>SOURCE: LABOR MARKET AND ECONOMIC RESEARCH BUREAU, IOWA WORKFORCE DEVELOPMENT</w:t>
      </w:r>
    </w:p>
    <w:p w:rsidR="00A32C42" w:rsidRPr="0017297A" w:rsidRDefault="0017297A" w:rsidP="00A32C42">
      <w:pPr>
        <w:pStyle w:val="PlainText"/>
        <w:rPr>
          <w:rFonts w:ascii="Courier New" w:hAnsi="Courier New" w:cs="Courier New"/>
          <w:sz w:val="18"/>
          <w:szCs w:val="18"/>
        </w:rPr>
      </w:pPr>
      <w:r w:rsidRPr="0017297A">
        <w:rPr>
          <w:rFonts w:ascii="Courier New" w:hAnsi="Courier New" w:cs="Courier New"/>
          <w:sz w:val="18"/>
          <w:szCs w:val="18"/>
        </w:rPr>
        <w:t xml:space="preserve">        (515) 281-8182</w:t>
      </w:r>
    </w:p>
    <w:sectPr w:rsidR="00A32C42" w:rsidRPr="0017297A" w:rsidSect="0017297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15"/>
    <w:rsid w:val="0017297A"/>
    <w:rsid w:val="00202F99"/>
    <w:rsid w:val="00244DEB"/>
    <w:rsid w:val="00A04462"/>
    <w:rsid w:val="00A32C42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32C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2C4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32C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32C4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1762</Words>
  <Characters>10045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11784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Services, VMware</dc:creator>
  <cp:lastModifiedBy>Services, VMware</cp:lastModifiedBy>
  <cp:revision>4</cp:revision>
  <dcterms:created xsi:type="dcterms:W3CDTF">2015-01-23T17:34:00Z</dcterms:created>
  <dcterms:modified xsi:type="dcterms:W3CDTF">2015-01-23T17:36:00Z</dcterms:modified>
</cp:coreProperties>
</file>