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3677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1/20/2006</w:t>
      </w:r>
    </w:p>
    <w:p w:rsidR="00000000" w:rsidRDefault="00333677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445</w:t>
      </w:r>
    </w:p>
    <w:p w:rsidR="00000000" w:rsidRDefault="00333677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SAMUEL BEYER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333677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11/27/2005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02:36</w:t>
      </w:r>
    </w:p>
    <w:p w:rsidR="00000000" w:rsidRDefault="00333677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33367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RAN OFF ROAT &amp; OT</w:t>
      </w:r>
    </w:p>
    <w:p w:rsidR="00000000" w:rsidRDefault="0033367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I-35 OFF RAMP @ CORPORATE WOODS DR</w:t>
      </w:r>
    </w:p>
    <w:p w:rsidR="00000000" w:rsidRDefault="00333677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UNION</w:t>
      </w:r>
    </w:p>
    <w:p w:rsidR="00000000" w:rsidRDefault="0033367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SAMUEL BEYER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333677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GWENDOLYN SMITH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333677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12/29/2005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17:26</w:t>
      </w:r>
    </w:p>
    <w:p w:rsidR="00000000" w:rsidRDefault="00333677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ST-TRK/PED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FELL FROM VEHICLE</w:t>
      </w:r>
    </w:p>
    <w:p w:rsidR="00000000" w:rsidRDefault="0033367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PASSENGER ATTEMPTED TO EXIT MOVING VEH</w:t>
      </w:r>
    </w:p>
    <w:p w:rsidR="00000000" w:rsidRDefault="0033367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401 76TH AVE SW, CEDAR RAPIDS</w:t>
      </w:r>
    </w:p>
    <w:p w:rsidR="00000000" w:rsidRDefault="00333677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LINN</w:t>
      </w:r>
    </w:p>
    <w:p w:rsidR="00000000" w:rsidRDefault="0033367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DAVID BONER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ST-TRK</w:t>
      </w:r>
    </w:p>
    <w:p w:rsidR="00000000" w:rsidRDefault="0033367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</w:p>
    <w:p w:rsidR="00000000" w:rsidRDefault="0033367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Correction to previous e-mail.</w:t>
      </w:r>
    </w:p>
    <w:p w:rsidR="00000000" w:rsidRDefault="0033367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</w:rPr>
      </w:pPr>
    </w:p>
    <w:p w:rsidR="00000000" w:rsidRDefault="0033367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vertAlign w:val="superscript"/>
        </w:rPr>
        <w:t>nd</w:t>
      </w:r>
      <w:r>
        <w:rPr>
          <w:rFonts w:ascii="Arial" w:hAnsi="Arial" w:cs="Arial"/>
          <w:color w:val="000000"/>
        </w:rPr>
        <w:t xml:space="preserve"> Fatality reported</w:t>
      </w:r>
      <w:r>
        <w:rPr>
          <w:rFonts w:ascii="Arial" w:hAnsi="Arial" w:cs="Arial"/>
          <w:color w:val="000000"/>
        </w:rPr>
        <w:t xml:space="preserve"> for the crash of 11-17-05, #351.  Hilda Groepper, Age 94 died.  This crash is recorded in weekly report of 11-25-05.</w:t>
      </w:r>
    </w:p>
    <w:p w:rsidR="00000000" w:rsidRDefault="0033367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</w:p>
    <w:p w:rsidR="00000000" w:rsidRDefault="0033367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</w:p>
    <w:p w:rsidR="00000000" w:rsidRDefault="0033367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</w:p>
    <w:p w:rsidR="00000000" w:rsidRDefault="0033367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</w:p>
    <w:p w:rsidR="00000000" w:rsidRDefault="0033367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</w:p>
    <w:p w:rsidR="00000000" w:rsidRDefault="0033367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</w:p>
    <w:p w:rsidR="00000000" w:rsidRDefault="0033367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</w:p>
    <w:p w:rsidR="00000000" w:rsidRDefault="0033367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</w:p>
    <w:p w:rsidR="00000000" w:rsidRDefault="0033367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</w:p>
    <w:p w:rsidR="00000000" w:rsidRDefault="0033367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</w:p>
    <w:p w:rsidR="00000000" w:rsidRDefault="0033367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</w:p>
    <w:p w:rsidR="00000000" w:rsidRDefault="0033367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</w:p>
    <w:p w:rsidR="00000000" w:rsidRDefault="0033367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</w:p>
    <w:p w:rsidR="00000000" w:rsidRDefault="0033367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</w:p>
    <w:p w:rsidR="00000000" w:rsidRDefault="0033367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b/>
          <w:bCs/>
          <w:i/>
          <w:iCs/>
          <w:color w:val="000080"/>
          <w:sz w:val="23"/>
          <w:szCs w:val="23"/>
        </w:rPr>
      </w:pPr>
      <w:r>
        <w:rPr>
          <w:b/>
          <w:bCs/>
          <w:i/>
          <w:iCs/>
          <w:color w:val="000080"/>
          <w:sz w:val="18"/>
          <w:szCs w:val="18"/>
        </w:rPr>
        <w:t>, January 20,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1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333677"/>
    <w:rsid w:val="0033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4</DocSecurity>
  <Lines>6</Lines>
  <Paragraphs>1</Paragraphs>
  <ScaleCrop>false</ScaleCrop>
  <Company>Iowa DOT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2009-02-18T21:17:00Z</dcterms:created>
  <dcterms:modified xsi:type="dcterms:W3CDTF">2009-02-18T21:17:00Z</dcterms:modified>
</cp:coreProperties>
</file>