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608A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9198081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49608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49608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49608A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49608A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49608A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49608A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July 2003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July, 2003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June, 2003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July, 2002</w:t>
            </w:r>
          </w:p>
        </w:tc>
        <w:tc>
          <w:tcPr>
            <w:tcW w:w="1846" w:type="dxa"/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18,601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18,626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18,037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13,673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13,919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12,343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34,342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35,047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30,031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Households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66,616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67,592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60,411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57,927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58,093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56,401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17,490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17,709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16,029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78,908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81,853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66,707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154,325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157,655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139,137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$5,246,139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$5,296,431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$4,826,066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$1,587,838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$1,622,281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$1,393,609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$5,585,351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$5,907,078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$4,375,385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$12,419,328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$12,825,790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$10,595,060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17.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$282.04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$284.36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$267.56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$116.13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$116.55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$112.91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$162.64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$168.55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$145.70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$186.43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$189.75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$175.38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$90.56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$91.17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$85.57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$90.79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$91.61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$86.94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$70.78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$72.17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$65.59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$80.48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$81.35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$76.15 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5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</w:t>
            </w:r>
          </w:p>
        </w:tc>
        <w:tc>
          <w:tcPr>
            <w:tcW w:w="1924" w:type="dxa"/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SFY-2004</w:t>
            </w:r>
          </w:p>
        </w:tc>
        <w:tc>
          <w:tcPr>
            <w:tcW w:w="1925" w:type="dxa"/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SFY-2003</w:t>
            </w:r>
          </w:p>
        </w:tc>
        <w:tc>
          <w:tcPr>
            <w:tcW w:w="1925" w:type="dxa"/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$5,246,139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$4,826,066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8.70%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$1,587,838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$1,393,609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13.94%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$5,585,351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$4,375,385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27.65%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$12,419,328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$10,595,060 </w:t>
            </w: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17.22%</w:t>
            </w: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July 3, 2003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Bill Gardam,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Administrator</w:t>
            </w:r>
          </w:p>
        </w:tc>
      </w:tr>
    </w:tbl>
    <w:p w:rsidR="00000000" w:rsidRDefault="0049608A">
      <w:pPr>
        <w:rPr>
          <w:rFonts w:ascii="Bookman Old Style" w:hAnsi="Bookman Old Style"/>
          <w:b/>
          <w:sz w:val="24"/>
        </w:rPr>
      </w:pPr>
    </w:p>
    <w:p w:rsidR="00000000" w:rsidRDefault="0049608A">
      <w:pPr>
        <w:rPr>
          <w:rFonts w:ascii="Bookman Old Style" w:hAnsi="Bookman Old Style"/>
          <w:b/>
          <w:sz w:val="24"/>
        </w:rPr>
      </w:pPr>
    </w:p>
    <w:p w:rsidR="00000000" w:rsidRDefault="0049608A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49608A"/>
    <w:p w:rsidR="00000000" w:rsidRDefault="0049608A"/>
    <w:p w:rsidR="00000000" w:rsidRDefault="0049608A"/>
    <w:p w:rsidR="00000000" w:rsidRDefault="0049608A"/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748665</wp:posOffset>
            </wp:positionH>
            <wp:positionV relativeFrom="paragraph">
              <wp:posOffset>-188595</wp:posOffset>
            </wp:positionV>
            <wp:extent cx="5467350" cy="35915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743585</wp:posOffset>
            </wp:positionH>
            <wp:positionV relativeFrom="paragraph">
              <wp:posOffset>-2860675</wp:posOffset>
            </wp:positionV>
            <wp:extent cx="5477510" cy="36671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49608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70"/>
        <w:gridCol w:w="13"/>
        <w:gridCol w:w="977"/>
        <w:gridCol w:w="17"/>
        <w:gridCol w:w="1045"/>
        <w:gridCol w:w="18"/>
        <w:gridCol w:w="914"/>
        <w:gridCol w:w="166"/>
        <w:gridCol w:w="67"/>
        <w:gridCol w:w="113"/>
        <w:gridCol w:w="8"/>
        <w:gridCol w:w="873"/>
        <w:gridCol w:w="109"/>
        <w:gridCol w:w="12"/>
        <w:gridCol w:w="978"/>
        <w:gridCol w:w="67"/>
        <w:gridCol w:w="810"/>
        <w:gridCol w:w="233"/>
        <w:gridCol w:w="60"/>
        <w:gridCol w:w="183"/>
        <w:gridCol w:w="751"/>
        <w:gridCol w:w="243"/>
        <w:gridCol w:w="990"/>
        <w:gridCol w:w="55"/>
        <w:gridCol w:w="688"/>
        <w:gridCol w:w="233"/>
        <w:gridCol w:w="194"/>
        <w:gridCol w:w="180"/>
        <w:gridCol w:w="620"/>
        <w:gridCol w:w="552"/>
        <w:gridCol w:w="345"/>
        <w:gridCol w:w="555"/>
        <w:gridCol w:w="617"/>
        <w:gridCol w:w="553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44" w:type="dxa"/>
          <w:trHeight w:hRule="exact" w:val="260"/>
        </w:trPr>
        <w:tc>
          <w:tcPr>
            <w:tcW w:w="1483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7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233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5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233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4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233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97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172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83" w:type="dxa"/>
            <w:gridSpan w:val="2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1045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98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1045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03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3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1045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08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pon Allot.</w:t>
            </w:r>
          </w:p>
        </w:tc>
        <w:tc>
          <w:tcPr>
            <w:tcW w:w="178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2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460" w:type="dxa"/>
            <w:gridSpan w:val="3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1 - Sioux City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25,604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7,071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147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399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29,494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309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760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62,169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151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13,900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3,427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232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15,824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193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449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33,15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25,655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6,611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220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425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25,845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369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778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58,111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11,612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67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4,103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104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15,385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200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407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31,100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Emmet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121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12,336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50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4,759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101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236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14,525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407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31,620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6,728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18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990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190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10,821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291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18,539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15,681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5,218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153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366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24,260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251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613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45,159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9,153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2,331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141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8,743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114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292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20,227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210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16,901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2,967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10,848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200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477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30,716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3,300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14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818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4,917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9,035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6,511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46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3,766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167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8,994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289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19,271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20,696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4,235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123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302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20,243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249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594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45,174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186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16,180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4,532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57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185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479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36,669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810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2,559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234,788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330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462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44,661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1,562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3,912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272,336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2,702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6,933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551,785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1,457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4,602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419,045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897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1,182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95,489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2,907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7,124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478,192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5,261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12,908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992,726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2 - Waterloo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1,301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3,931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349,452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800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984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95,438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2,327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4,955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348,244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4,428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9,870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793,134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203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19,280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66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4,423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168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403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26,651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300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680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50,354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176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14,970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5,881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97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263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17,558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213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533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38,409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 Gordo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633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58,829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314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367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28,353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562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1,319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90,055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1,088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2,319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177,237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11,701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4,474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189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13,642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164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384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29,817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25,061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9,724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254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622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44,223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441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1,024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79,008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9,788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2,085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188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10,237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143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346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22,110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5,989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3,591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9,920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111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252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19,500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8,562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2,906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203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12,887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347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24,355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7,536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3,181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176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10,922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120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298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21,639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15,229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87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5,729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245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16,109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215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506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37,067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5,438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2,304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7,923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103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15,665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,965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5,957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531,835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1,586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1,993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168,089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3,913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8,823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608,371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7,464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16,773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1,308,295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3 - Dubuque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13,839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3,907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100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227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16,249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440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33,995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325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30,041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73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5,935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161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22,635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772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58,611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16,743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3,371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111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258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18,174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204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502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38,288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1,372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119,459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284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356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35,515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973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2,054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144,035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1,701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3,782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299,009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296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23,393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4,292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138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265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17,482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273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622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45,167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537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1,652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149,038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283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349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30,466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835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1,951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127,727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1,655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3,952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307,231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553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49,232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141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191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13,829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298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610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37,820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611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1,354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100,881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8,868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13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16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1,391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182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10,610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129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305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20,869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353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31,661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93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9,063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273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38,05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450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1,080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78,775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12,208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23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2,315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115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229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13,025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180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394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27,548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70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1,637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5,149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454,482 </w:t>
            </w:r>
          </w:p>
        </w:tc>
        <w:tc>
          <w:tcPr>
            <w:tcW w:w="1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974 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1,270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110,084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3,086 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6,784 </w:t>
            </w:r>
          </w:p>
        </w:tc>
        <w:tc>
          <w:tcPr>
            <w:tcW w:w="1170" w:type="dxa"/>
            <w:gridSpan w:val="4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445,808 </w:t>
            </w:r>
          </w:p>
        </w:tc>
        <w:tc>
          <w:tcPr>
            <w:tcW w:w="1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5,697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13,203 </w:t>
            </w:r>
          </w:p>
        </w:tc>
        <w:tc>
          <w:tcPr>
            <w:tcW w:w="117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1,010,374 </w:t>
            </w:r>
          </w:p>
        </w:tc>
      </w:tr>
    </w:tbl>
    <w:p w:rsidR="00000000" w:rsidRDefault="0049608A">
      <w:pPr>
        <w:pStyle w:val="Heading5"/>
      </w:pPr>
    </w:p>
    <w:p w:rsidR="00000000" w:rsidRDefault="0049608A">
      <w:pPr>
        <w:pStyle w:val="Heading5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40"/>
        <w:gridCol w:w="990"/>
        <w:gridCol w:w="900"/>
        <w:gridCol w:w="824"/>
        <w:gridCol w:w="233"/>
        <w:gridCol w:w="23"/>
        <w:gridCol w:w="360"/>
        <w:gridCol w:w="611"/>
        <w:gridCol w:w="379"/>
        <w:gridCol w:w="900"/>
        <w:gridCol w:w="697"/>
        <w:gridCol w:w="233"/>
        <w:gridCol w:w="150"/>
        <w:gridCol w:w="360"/>
        <w:gridCol w:w="484"/>
        <w:gridCol w:w="506"/>
        <w:gridCol w:w="900"/>
        <w:gridCol w:w="570"/>
        <w:gridCol w:w="510"/>
        <w:gridCol w:w="360"/>
        <w:gridCol w:w="357"/>
        <w:gridCol w:w="633"/>
        <w:gridCol w:w="630"/>
        <w:gridCol w:w="27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4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724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233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233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Other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Programs</w:t>
            </w:r>
          </w:p>
        </w:tc>
        <w:tc>
          <w:tcPr>
            <w:tcW w:w="51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17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3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4 - Ames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9,500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3,316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22,317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212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495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35,133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24,486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7,612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22,888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703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54,986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31,414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6,076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412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24,076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362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836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61,566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Humboldt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11,690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3,239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191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10,684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167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358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25,613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52,686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9,326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837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58,319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634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1,474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120,331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941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85,534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51,546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1,191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86,561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1,236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2,770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223,641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11,162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4,205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301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18,257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204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474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33,624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28,228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5,887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19,311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305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719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53,426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915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89,964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38,942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907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69,756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1,046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2,243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198,662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26,785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8,140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25,388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316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777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60,313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1,035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95,548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28,273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677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1,497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101,086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1,242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2,823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224,907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20,471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5,684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19,461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251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592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45,616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1,720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5,180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7,468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1,512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2,001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172,246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3,051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7,083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478,104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6,283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14,264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1,137,818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730" w:type="dxa"/>
            <w:gridSpan w:val="2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5 - Council Bluffs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5,965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2,305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6,861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197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15,131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21,963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219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29,950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364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800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63,132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20,884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5,132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423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27,716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306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762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53,732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25,038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11,252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22,299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746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58,589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15,505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1,954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263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16,718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190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473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34,177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191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16,109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3,550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17,634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214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552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37,293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12,251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49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4,257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251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18,150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445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34,658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Harrison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23,443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7,190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42,147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366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915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72,780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33,622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4,327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698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57,625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13,206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9,391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21,921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242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639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44,518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28,355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7,475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445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28,415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352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868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64,245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453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39,980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7,700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516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37,292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1,093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84,972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945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3,057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279,664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39,180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1,428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3,288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244,173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2,686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6,780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563,017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9,839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3,217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214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12,663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375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25,719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16,197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4,210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17,332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216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539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37,739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Taylor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9,358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2,679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199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14,474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133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347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26,511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 Total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1,985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6,399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571,379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1,183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1,618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125,038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3,351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8,212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577,421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6,519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16,229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1,273,838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6 - Des Moines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8,398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5,178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15,283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155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352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28,859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4,181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2,017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131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9,318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205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15,516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36,736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15,177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246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37,419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511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1,095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89,332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13,861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4,419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25,14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235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578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43,427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40,305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10,100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41,159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471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1,100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19,462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7,269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389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24,753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305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678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51,484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24,857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7,890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21,692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309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710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54,439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12,926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6,530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220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16,236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452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35,692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38,922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10,106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46,574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532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1,246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95,602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2,518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7,699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710,153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2,273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2,806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260,615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4,097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9,349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736,587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8,888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19,854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1,707,355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7,869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2,171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12,006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296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22,046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74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19,890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7,995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37,987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850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65,872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35,879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6,816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37,618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991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80,313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19,470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1,732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256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16,094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201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500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37,296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40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99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3,493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10,735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992,909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3,098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3,902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348,015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6,231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14,270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1,077,873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12,822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28,907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2,418,797 </w:t>
            </w:r>
          </w:p>
        </w:tc>
      </w:tr>
    </w:tbl>
    <w:p w:rsidR="00000000" w:rsidRDefault="0049608A">
      <w:pPr>
        <w:pStyle w:val="Heading5"/>
      </w:pPr>
    </w:p>
    <w:p w:rsidR="00000000" w:rsidRDefault="0049608A">
      <w:pPr>
        <w:pStyle w:val="Heading5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50"/>
        <w:gridCol w:w="1080"/>
        <w:gridCol w:w="900"/>
        <w:gridCol w:w="824"/>
        <w:gridCol w:w="233"/>
        <w:gridCol w:w="23"/>
        <w:gridCol w:w="360"/>
        <w:gridCol w:w="611"/>
        <w:gridCol w:w="379"/>
        <w:gridCol w:w="900"/>
        <w:gridCol w:w="697"/>
        <w:gridCol w:w="233"/>
        <w:gridCol w:w="150"/>
        <w:gridCol w:w="360"/>
        <w:gridCol w:w="484"/>
        <w:gridCol w:w="506"/>
        <w:gridCol w:w="900"/>
        <w:gridCol w:w="570"/>
        <w:gridCol w:w="510"/>
        <w:gridCol w:w="360"/>
        <w:gridCol w:w="357"/>
        <w:gridCol w:w="633"/>
        <w:gridCol w:w="630"/>
        <w:gridCol w:w="27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65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724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233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233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76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51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17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63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7 - Cedar Rapids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52,951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15,127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42,127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647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1,441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110,205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31,385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5,709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515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34,040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364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926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71,134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10,624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1,957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196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12,913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333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25,494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10,948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9,157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316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23,825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212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503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43,930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27,417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11,611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485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30,989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434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923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70,017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522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1,580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143,611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56,939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948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1,957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144,358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1,905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4,082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344,908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14,479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7,139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549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38,551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331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808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60,169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276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23,522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4,419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335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20,695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671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48,636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1,295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4,047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368,349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881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1,059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116,471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2,409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5,202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378,950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4,585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10,308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863,770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56,967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12,227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49,019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663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1,510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118,213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13,310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6,802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331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19,729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246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578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39,841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13,264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3,166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236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15,046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419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31,476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473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1,453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127,105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33,620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1,020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2,038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139,670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1,769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3,831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300,395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Washington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272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23,492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4,362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500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34,320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822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62,174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3,286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10,264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917,424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2,236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2,789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288,706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6,565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14,102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984,232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12,087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27,155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2,190,362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8 - Davenport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19,058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4,689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248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17,016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210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527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40,763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Des Moines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1,446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128,344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339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46,499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868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2,082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148,626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1,668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,962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323,469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26,304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9,800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250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559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38,935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424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944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75,039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1,116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99,878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32,122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746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1,705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116,578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1,339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3,114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248,578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21,803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2,738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394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28,998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250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665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53,539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415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1,294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117,330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27,594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1,405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105,422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1,250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3,040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250,346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1,592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5,044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458,880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1,203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1,473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156,729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2,547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6,117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479,775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5,342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12,634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1,095,384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3,058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9,641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871,597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2,187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2,735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280,171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5,238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12,510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935,350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10,483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24,886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2,087,118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50" w:type="dxa"/>
          </w:tcPr>
          <w:p w:rsidR="00000000" w:rsidRDefault="0049608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18,601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57,927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5,246,139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13,673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17,490 </w:t>
            </w:r>
          </w:p>
        </w:tc>
        <w:tc>
          <w:tcPr>
            <w:tcW w:w="1080" w:type="dxa"/>
            <w:gridSpan w:val="3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1,587,838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34,342 </w:t>
            </w:r>
          </w:p>
        </w:tc>
        <w:tc>
          <w:tcPr>
            <w:tcW w:w="90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78,908 </w:t>
            </w:r>
          </w:p>
        </w:tc>
        <w:tc>
          <w:tcPr>
            <w:tcW w:w="108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5,585,351 </w:t>
            </w:r>
          </w:p>
        </w:tc>
        <w:tc>
          <w:tcPr>
            <w:tcW w:w="36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66,616 </w:t>
            </w:r>
          </w:p>
        </w:tc>
        <w:tc>
          <w:tcPr>
            <w:tcW w:w="900" w:type="dxa"/>
            <w:gridSpan w:val="2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154,325 </w:t>
            </w:r>
          </w:p>
        </w:tc>
        <w:tc>
          <w:tcPr>
            <w:tcW w:w="1080" w:type="dxa"/>
          </w:tcPr>
          <w:p w:rsidR="00000000" w:rsidRDefault="0049608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12,419,328 </w:t>
            </w:r>
          </w:p>
        </w:tc>
      </w:tr>
    </w:tbl>
    <w:p w:rsidR="00000000" w:rsidRDefault="0049608A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49608A"/>
    <w:rsid w:val="0049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3881</Words>
  <Characters>22123</Characters>
  <Application>Microsoft Office Word</Application>
  <DocSecurity>4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2002-02-04T17:10:00Z</cp:lastPrinted>
  <dcterms:created xsi:type="dcterms:W3CDTF">2008-11-26T15:48:00Z</dcterms:created>
  <dcterms:modified xsi:type="dcterms:W3CDTF">2008-11-26T15:48:00Z</dcterms:modified>
</cp:coreProperties>
</file>