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1B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7/6/2007</w:t>
      </w:r>
    </w:p>
    <w:p w:rsidR="00000000" w:rsidRDefault="009551B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189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BOONE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14:36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FARM DRIVE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502' W OF FIGTREE AVE ON H43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JEFFERSON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MILDRED PITTMAN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BLAINE BERMEL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21:25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MC/DEER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DEER &amp; OT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1.5 MI SW OF MUSCATINE ON US 61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MUSCATINE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BLAINE BERMEL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FLORENCE HABEL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20:58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LEFT TURN &amp; STRUCK BY SUV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32 &amp; ASBURY RD, DUBUQUE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DUBUQUE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CYRIL HABEL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9551B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 GAHERTY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WITTE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00:17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ELUDING, LOST CTRL &amp; STRUCK RAVINE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LOOMIS PARK DR N OF HAWKEYE AVE, FORT DODGE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WITTE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551B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Tuesday, July 10,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ANTHONY THOMAS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23:40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PED IN ROADWAY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OFF RAMP TO S 24TH, COUNCIL BLUFFS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MILAN RAY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GEBEL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15:10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T24/GRAND AVE .5 MI S OF 140TH ST, BRISTOW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GEBEL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CHANCE PARISH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19:30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</w:t>
      </w:r>
      <w:r>
        <w:rPr>
          <w:rFonts w:ascii="Arial" w:hAnsi="Arial" w:cs="Arial"/>
          <w:color w:val="000000"/>
          <w:sz w:val="20"/>
          <w:szCs w:val="20"/>
        </w:rPr>
        <w:t>TRUCK TREES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220 .24 MI W OF C ST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IOWA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VICTOR HARRILL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MCNAMARA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15:37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STRUCK CAR IN INTERSECTION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DAVIS AVE &amp; 110TH ST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WRIGHT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MCNAMARA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1B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MOSER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9551B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Tuesday, July 10,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ARCHIE THOMPSON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06/30/2007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09:34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92 &amp; P53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MADISON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ARCHIE THOMPSON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ALICIA ZARATE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06:00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284 MM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FRANCISCO AMEZCUA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SALLY PATERSON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13:59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 FTY @ INTERSECT,  &amp; STRUCK BY SUV &amp; PU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122 &amp; WILLOW CREEK COURT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MARJORIE MCARTHUR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1B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DAWN FISTL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551B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GUSCETTE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NORDSTROM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9551B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18:01</w:t>
      </w:r>
    </w:p>
    <w:p w:rsidR="00000000" w:rsidRDefault="009551B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L;OST CTRL &amp; OT IN DITCH</w:t>
      </w:r>
    </w:p>
    <w:p w:rsidR="00000000" w:rsidRDefault="009551B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20 EB @ MM 216</w:t>
      </w:r>
    </w:p>
    <w:p w:rsidR="00000000" w:rsidRDefault="009551B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9551B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</w:t>
      </w:r>
      <w:r>
        <w:rPr>
          <w:b/>
          <w:bCs/>
          <w:i/>
          <w:iCs/>
          <w:color w:val="000080"/>
          <w:sz w:val="20"/>
          <w:szCs w:val="20"/>
        </w:rPr>
        <w:t>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NORDSTROM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551B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Tuesday, July 10,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551BB"/>
    <w:rsid w:val="0095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4</DocSecurity>
  <Lines>25</Lines>
  <Paragraphs>7</Paragraphs>
  <ScaleCrop>false</ScaleCrop>
  <Company>Iowa DOT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2009-03-03T19:23:00Z</dcterms:created>
  <dcterms:modified xsi:type="dcterms:W3CDTF">2009-03-03T19:23:00Z</dcterms:modified>
</cp:coreProperties>
</file>