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1865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5/16/2008</w:t>
      </w:r>
    </w:p>
    <w:p w:rsidR="00000000" w:rsidRDefault="00931865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123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RICKEY YOCKEY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93186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03/27/2008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05:40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LOST CTRL ON ICE &amp; SNOW &amp; SLID INTO PATH OF CAR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3.5 MI W OF BATTLE CREEK ON IA HWY 175</w:t>
      </w:r>
    </w:p>
    <w:p w:rsidR="00000000" w:rsidRDefault="0093186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IDA</w:t>
      </w:r>
    </w:p>
    <w:p w:rsidR="00000000" w:rsidRDefault="0093186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RICKEY YOCKEY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93186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HARTLEY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TIMOTHY VOLENTINE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93186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22:24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STRUCK DEER IN ROADWAY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92 &amp; 260TH ST</w:t>
      </w:r>
    </w:p>
    <w:p w:rsidR="00000000" w:rsidRDefault="0093186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93186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TIMOTHY VOLENTINE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MICHELLE STARCEVICH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93186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09:25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ATV/CAR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 FTY  CROSSING KIRKWOOD BLVD  &amp; STRUCK CAR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 OF 76TH AVE ON KIRKWOOD BLVD SW</w:t>
      </w:r>
    </w:p>
    <w:p w:rsidR="00000000" w:rsidRDefault="0093186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93186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MICHELLE STARCEVIC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93186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RANDI ARNOLD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3186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May 19,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MYERS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93186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02:23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NEGO. CURVE, IN DITCH, HIT CULVERT, OV-TURN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BIRCH AVE AND 105TH ST</w:t>
      </w:r>
    </w:p>
    <w:p w:rsidR="00000000" w:rsidRDefault="0093186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BUTLER</w:t>
      </w:r>
    </w:p>
    <w:p w:rsidR="00000000" w:rsidRDefault="0093186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MYERS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RUNYAN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93186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14:03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  <w:r>
        <w:rPr>
          <w:rFonts w:ascii="Arial" w:hAnsi="Arial" w:cs="Arial"/>
          <w:color w:val="000000"/>
          <w:sz w:val="20"/>
          <w:szCs w:val="20"/>
        </w:rPr>
        <w:t xml:space="preserve"> FTY STOP LIGHT STRIKING CAR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US-65 AT  E  ASHLAND AVE, INDIANOLA</w:t>
      </w:r>
    </w:p>
    <w:p w:rsidR="00000000" w:rsidRDefault="0093186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93186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BOBBIE FRUEH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3186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RUNYAN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ORLO JORDAN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31865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MARCIEL JORDAN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3186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04/30/2008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15:55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CAR/ST-TRK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FROM DRIVEWAY &amp; STRUCK BY ST-TRK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18 / PARK ST 718' E OF COUNTRY CLUB RD</w:t>
      </w:r>
    </w:p>
    <w:p w:rsidR="00000000" w:rsidRDefault="0093186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OBRIEN</w:t>
      </w:r>
    </w:p>
    <w:p w:rsidR="00000000" w:rsidRDefault="0093186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ORLO JORDAN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3186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CHRISTOPHER </w:t>
      </w:r>
      <w:r>
        <w:rPr>
          <w:rFonts w:ascii="Arial" w:hAnsi="Arial" w:cs="Arial"/>
          <w:color w:val="000000"/>
          <w:sz w:val="20"/>
          <w:szCs w:val="20"/>
        </w:rPr>
        <w:t>NEES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AARON FOSTER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3186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12:38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UTILITY POLE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193' NE OF QUARTZ AVE ON IA HWY 140</w:t>
      </w:r>
    </w:p>
    <w:p w:rsidR="00000000" w:rsidRDefault="0093186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PLYMOUTH</w:t>
      </w:r>
    </w:p>
    <w:p w:rsidR="00000000" w:rsidRDefault="0093186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AARON FOSTER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93186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3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May 19,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MCDONALD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93186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16:34</w:t>
      </w:r>
    </w:p>
    <w:p w:rsidR="00000000" w:rsidRDefault="0093186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CONST-ZONE</w:t>
      </w:r>
      <w:r>
        <w:rPr>
          <w:rFonts w:ascii="Arial" w:hAnsi="Arial" w:cs="Arial"/>
          <w:color w:val="000000"/>
          <w:sz w:val="20"/>
          <w:szCs w:val="20"/>
        </w:rPr>
        <w:t xml:space="preserve">,SEMI FAIL TO SLOW, REAREND/OV-RIDE CAR &amp; </w:t>
      </w:r>
    </w:p>
    <w:p w:rsidR="00000000" w:rsidRDefault="0093186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US-34 WB @ MM 52.5</w:t>
      </w:r>
    </w:p>
    <w:p w:rsidR="00000000" w:rsidRDefault="0093186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ADAMS</w:t>
      </w:r>
    </w:p>
    <w:p w:rsidR="00000000" w:rsidRDefault="0093186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EVANS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93186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MCDONALD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93186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KATHLEEN CHEESE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93186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38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May 19,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31865"/>
    <w:rsid w:val="0093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2262</Characters>
  <Application>Microsoft Office Word</Application>
  <DocSecurity>4</DocSecurity>
  <Lines>18</Lines>
  <Paragraphs>5</Paragraphs>
  <ScaleCrop>false</ScaleCrop>
  <Company>Iowa DOT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2009-03-09T18:43:00Z</dcterms:created>
  <dcterms:modified xsi:type="dcterms:W3CDTF">2009-03-09T18:43:00Z</dcterms:modified>
</cp:coreProperties>
</file>