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A0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7/4/2008</w:t>
      </w:r>
    </w:p>
    <w:p w:rsidR="00000000" w:rsidRDefault="00275A0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173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FREEMAN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275A0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10:05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CREEK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IDLEWOOD RD &amp; RAILROAD HWY</w:t>
      </w:r>
    </w:p>
    <w:p w:rsidR="00000000" w:rsidRDefault="00275A0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275A0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FREEMAN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SHELLY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275A0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CURVE,IN DITCH, ROLLED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1700 PAMMEL PARK TRAIL</w:t>
      </w:r>
    </w:p>
    <w:p w:rsidR="00000000" w:rsidRDefault="00275A0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MADISON</w:t>
      </w:r>
    </w:p>
    <w:p w:rsidR="00000000" w:rsidRDefault="00275A0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SHELLY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JILL CHAPMAN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HELMETS</w:t>
      </w:r>
    </w:p>
    <w:p w:rsidR="00000000" w:rsidRDefault="00275A0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19:47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REAR TIRE BLEW OUT, CAUSING MC TO ROLL OVER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AT MM 92.6 NEAR STUART</w:t>
      </w:r>
    </w:p>
    <w:p w:rsidR="00000000" w:rsidRDefault="00275A0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ADAIR</w:t>
      </w:r>
    </w:p>
    <w:p w:rsidR="00000000" w:rsidRDefault="00275A0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CHAPMAN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KENT LUDWIG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275A0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02:00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CURVE, ROLLING OFF RDWAY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 MI E OF LIVERMORE ON C20 BLACKTOP</w:t>
      </w:r>
    </w:p>
    <w:p w:rsidR="00000000" w:rsidRDefault="00275A0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HUMBOLDT</w:t>
      </w:r>
    </w:p>
    <w:p w:rsidR="00000000" w:rsidRDefault="00275A0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KENT LUDWIG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Thursday, July 03,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BARBARA HANEY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275A0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16:44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MC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E60 / 190TH ST 349' W OF 210 AVE</w:t>
      </w:r>
    </w:p>
    <w:p w:rsidR="00000000" w:rsidRDefault="00275A0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275A0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NANCY RUTENBECK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BRUCE HANEY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COREY VANSANT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275A0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17:00</w:t>
      </w:r>
    </w:p>
    <w:p w:rsidR="00000000" w:rsidRDefault="00275A0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PASSED &amp; STRUCK #2 THEN STRUCK BY #3</w:t>
      </w:r>
    </w:p>
    <w:p w:rsidR="00000000" w:rsidRDefault="00275A0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63 4 MI N OF MONTEZUMA</w:t>
      </w:r>
    </w:p>
    <w:p w:rsidR="00000000" w:rsidRDefault="00275A0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275A0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MELVIN SAFFRAN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COREY VANSANT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BREWER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275A0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3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Thursday, July 03,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275A0B"/>
    <w:rsid w:val="0027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4</DocSecurity>
  <Lines>13</Lines>
  <Paragraphs>3</Paragraphs>
  <ScaleCrop>false</ScaleCrop>
  <Company>Iowa DOT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2009-03-09T18:56:00Z</dcterms:created>
  <dcterms:modified xsi:type="dcterms:W3CDTF">2009-03-09T18:56:00Z</dcterms:modified>
</cp:coreProperties>
</file>