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49" w:rsidRDefault="00ED5249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Crash Fatalities for Week Ending:</w:t>
      </w: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10/3/2008</w:t>
      </w:r>
    </w:p>
    <w:p w:rsidR="00ED5249" w:rsidRDefault="00ED5249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/>
        </w:rPr>
        <w:tab/>
      </w:r>
      <w:r>
        <w:rPr>
          <w:b/>
          <w:bCs/>
          <w:color w:val="000000"/>
          <w:sz w:val="22"/>
          <w:szCs w:val="22"/>
        </w:rPr>
        <w:t>286</w:t>
      </w:r>
    </w:p>
    <w:p w:rsidR="00ED5249" w:rsidRDefault="00ED524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GAROLD TINKLE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 HELMET</w:t>
      </w:r>
    </w:p>
    <w:p w:rsidR="00ED5249" w:rsidRDefault="00ED524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08/11/2008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19:50</w:t>
      </w:r>
    </w:p>
    <w:p w:rsidR="00ED5249" w:rsidRDefault="00ED524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MC/FO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ED5249" w:rsidRDefault="00ED524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SP, PASS,PULL BACK IN LN,LOST CTRL,DITCH,AIRBN,HIT FENCE</w:t>
      </w:r>
    </w:p>
    <w:p w:rsidR="00ED5249" w:rsidRDefault="00ED524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 OF IOWA CITY ON SYCAMORE EXTENSION</w:t>
      </w:r>
    </w:p>
    <w:p w:rsidR="00ED5249" w:rsidRDefault="00ED524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JOHNSON</w:t>
      </w:r>
    </w:p>
    <w:p w:rsidR="00ED5249" w:rsidRDefault="00ED524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GAROLD TINKLE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ED5249" w:rsidRDefault="00ED524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CHARLIE KROPF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ED5249" w:rsidRDefault="00ED524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08/26/2008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13:22</w:t>
      </w:r>
    </w:p>
    <w:p w:rsidR="00ED5249" w:rsidRDefault="00ED524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FELL FROM VEHICLE</w:t>
      </w:r>
    </w:p>
    <w:p w:rsidR="00ED5249" w:rsidRDefault="00ED524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PASS JUMP FM VEH #1,  #2 VEH SWRV,HIT PERSON &amp; VEH #1</w:t>
      </w:r>
    </w:p>
    <w:p w:rsidR="00ED5249" w:rsidRDefault="00ED524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749 FT E OF EISENHOWER  ON 12TH ST NW</w:t>
      </w:r>
    </w:p>
    <w:p w:rsidR="00ED5249" w:rsidRDefault="00ED524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CERRO GORDO</w:t>
      </w:r>
    </w:p>
    <w:p w:rsidR="00ED5249" w:rsidRDefault="00ED524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SHIRLEY KROPF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ED5249" w:rsidRDefault="00ED5249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STACEY LESTER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ED5249" w:rsidRDefault="00ED524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KARL RIFENBERG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ED5249" w:rsidRDefault="00ED524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08/28/2008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07:05</w:t>
      </w:r>
    </w:p>
    <w:p w:rsidR="00ED5249" w:rsidRDefault="00ED524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VAN/OT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ED5249" w:rsidRDefault="00ED524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ED5249" w:rsidRDefault="00ED524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I-380 NB @ MM 55, CORALVILLE</w:t>
      </w:r>
    </w:p>
    <w:p w:rsidR="00ED5249" w:rsidRDefault="00ED524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JOHNSON</w:t>
      </w:r>
    </w:p>
    <w:p w:rsidR="00ED5249" w:rsidRDefault="00ED524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KARL RIFENBERG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ED5249" w:rsidRDefault="00ED5249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3421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October 03, 2008</w:t>
      </w: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4</w:t>
      </w:r>
    </w:p>
    <w:p w:rsidR="00ED5249" w:rsidRDefault="00ED524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PATRICIA CAMPBELL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ED5249" w:rsidRDefault="00ED524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08/31/2008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15:06</w:t>
      </w:r>
    </w:p>
    <w:p w:rsidR="00ED5249" w:rsidRDefault="00ED524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SUV/CAR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ED5249" w:rsidRDefault="00ED524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 CROSSED CTR-LN &amp; STRUCK CAR</w:t>
      </w:r>
    </w:p>
    <w:p w:rsidR="00ED5249" w:rsidRDefault="00ED524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1000 BLK SE DELAWARE AVE, ANKENY</w:t>
      </w:r>
    </w:p>
    <w:p w:rsidR="00ED5249" w:rsidRDefault="00ED524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ED5249" w:rsidRDefault="00ED524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LACY SANFORD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ED5249" w:rsidRDefault="00ED5249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PATRICIA CAMPBELL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ED5249" w:rsidRDefault="00ED524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CLARA WEBER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ED5249" w:rsidRDefault="00ED524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09/12/2008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17:06</w:t>
      </w:r>
    </w:p>
    <w:p w:rsidR="00ED5249" w:rsidRDefault="00ED524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ED5249" w:rsidRDefault="00ED524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FTY FROM DRIVE &amp; STRUCK BY #2</w:t>
      </w:r>
    </w:p>
    <w:p w:rsidR="00ED5249" w:rsidRDefault="00ED524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3305 HWY 13,  .5 MI N OF E34</w:t>
      </w:r>
    </w:p>
    <w:p w:rsidR="00ED5249" w:rsidRDefault="00ED524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LINN</w:t>
      </w:r>
    </w:p>
    <w:p w:rsidR="00ED5249" w:rsidRDefault="00ED524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CLARA WEBER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ED5249" w:rsidRDefault="00ED5249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KAREN LONG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ED5249" w:rsidRDefault="00ED524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BROOKE ANDERSON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ED5249" w:rsidRDefault="00ED524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09/16/2008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15:00</w:t>
      </w:r>
    </w:p>
    <w:p w:rsidR="00ED5249" w:rsidRDefault="00ED524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BUS/PED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ED5249" w:rsidRDefault="00ED524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PERSON IN WHLCHAIR  NEXT TO BUS RUN OVER BY REAR TIRES</w:t>
      </w:r>
    </w:p>
    <w:p w:rsidR="00ED5249" w:rsidRDefault="00ED524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608 8TH ST, ROCKWELL CITY</w:t>
      </w:r>
    </w:p>
    <w:p w:rsidR="00ED5249" w:rsidRDefault="00ED524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CALHOUN</w:t>
      </w:r>
    </w:p>
    <w:p w:rsidR="00ED5249" w:rsidRDefault="00ED524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DENNIS MASON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BUS</w:t>
      </w:r>
    </w:p>
    <w:p w:rsidR="00ED5249" w:rsidRDefault="00ED524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RICHARD DESHAW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ED5249" w:rsidRDefault="00ED524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09/21/2008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06:44</w:t>
      </w:r>
    </w:p>
    <w:p w:rsidR="00ED5249" w:rsidRDefault="00ED524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CAR/FO-OT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ED5249" w:rsidRDefault="00ED524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LEFT RDWAY, STRUCK CULVERT,AIRBORNE,ROLLED</w:t>
      </w:r>
    </w:p>
    <w:p w:rsidR="00ED5249" w:rsidRDefault="00ED524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.7 MI E OF FORESTVILLE ON IA HWY 3</w:t>
      </w:r>
    </w:p>
    <w:p w:rsidR="00ED5249" w:rsidRDefault="00ED524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CLAYTON</w:t>
      </w:r>
    </w:p>
    <w:p w:rsidR="00ED5249" w:rsidRDefault="00ED524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RICHARD DESHAW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ED5249" w:rsidRDefault="00ED5249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56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October 03, 2008</w:t>
      </w: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4</w:t>
      </w:r>
    </w:p>
    <w:p w:rsidR="00ED5249" w:rsidRDefault="00ED524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DONALD STUBBS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ED5249" w:rsidRDefault="00ED5249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JUDITH STUBBS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ED5249" w:rsidRDefault="00ED524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09/23/2008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12:34</w:t>
      </w:r>
    </w:p>
    <w:p w:rsidR="00ED5249" w:rsidRDefault="00ED524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PU/FO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ED5249" w:rsidRDefault="00ED524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PILLAR/OVERPASS</w:t>
      </w:r>
    </w:p>
    <w:p w:rsidR="00ED5249" w:rsidRDefault="00ED524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I-380 SB/WB @ 8TH ST NE OVERPASS</w:t>
      </w:r>
    </w:p>
    <w:p w:rsidR="00ED5249" w:rsidRDefault="00ED524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LINN</w:t>
      </w:r>
    </w:p>
    <w:p w:rsidR="00ED5249" w:rsidRDefault="00ED524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DONALD STUBBS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ED5249" w:rsidRDefault="00ED524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ROD BALTISBERGER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 HELMET</w:t>
      </w:r>
    </w:p>
    <w:p w:rsidR="00ED5249" w:rsidRDefault="00ED524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09/27/2008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20:45</w:t>
      </w:r>
    </w:p>
    <w:p w:rsidR="00ED5249" w:rsidRDefault="00ED524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ATV/FO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ED5249" w:rsidRDefault="00ED524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SB ON 110TH, SLID OFF RD,HIT EMBANK., ATV FLIPPED</w:t>
      </w:r>
    </w:p>
    <w:p w:rsidR="00ED5249" w:rsidRDefault="00ED524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4300 BLK OF 110TH ST</w:t>
      </w:r>
    </w:p>
    <w:p w:rsidR="00ED5249" w:rsidRDefault="00ED524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POWESHIEK</w:t>
      </w:r>
    </w:p>
    <w:p w:rsidR="00ED5249" w:rsidRDefault="00ED524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ROD BALTISBERGER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ATV</w:t>
      </w:r>
    </w:p>
    <w:p w:rsidR="00ED5249" w:rsidRDefault="00ED524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BRANDON ANDERSON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ED5249" w:rsidRDefault="00ED524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09/28/2008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07:00</w:t>
      </w:r>
    </w:p>
    <w:p w:rsidR="00ED5249" w:rsidRDefault="00ED524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 &amp; FO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ED5249" w:rsidRDefault="00ED524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CTRL, IN DITCH, OV-TURN &amp; HIT TREE</w:t>
      </w:r>
    </w:p>
    <w:p w:rsidR="00ED5249" w:rsidRDefault="00ED524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 MI S OF CHELSEA ON V18</w:t>
      </w:r>
    </w:p>
    <w:p w:rsidR="00ED5249" w:rsidRDefault="00ED524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TAMA</w:t>
      </w:r>
    </w:p>
    <w:p w:rsidR="00ED5249" w:rsidRDefault="00ED524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BRANDON ANDERSON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ED5249" w:rsidRDefault="00ED524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SKYLER DICKEY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ED5249" w:rsidRDefault="00ED524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09/29/2008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07:08</w:t>
      </w:r>
    </w:p>
    <w:p w:rsidR="00ED5249" w:rsidRDefault="00ED524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ED5249" w:rsidRDefault="00ED524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CROSSED CTR-LN &amp; STRUCK #2 HEADON</w:t>
      </w:r>
    </w:p>
    <w:p w:rsidR="00ED5249" w:rsidRDefault="00ED524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71 NO OF VILLISCA</w:t>
      </w:r>
    </w:p>
    <w:p w:rsidR="00ED5249" w:rsidRDefault="00ED524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MONTGOMERY</w:t>
      </w:r>
    </w:p>
    <w:p w:rsidR="00ED5249" w:rsidRDefault="00ED524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TARYN WESTON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ED5249" w:rsidRDefault="00ED5249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SKYLER DICKEY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ED5249" w:rsidRDefault="00ED5249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77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October 03, 2008</w:t>
      </w: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4</w:t>
      </w:r>
    </w:p>
    <w:p w:rsidR="00ED5249" w:rsidRDefault="00ED524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DYLAN WENTLAND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ED5249" w:rsidRDefault="00ED5249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RANDI THORN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ED5249" w:rsidRDefault="00ED524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09/29/2008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17:05</w:t>
      </w:r>
    </w:p>
    <w:p w:rsidR="00ED5249" w:rsidRDefault="00ED524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SUV/SEMI/SUV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ED5249" w:rsidRDefault="00ED524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CROSSED MEDIAN &amp; STRUCK SEMI &amp; SUV</w:t>
      </w:r>
    </w:p>
    <w:p w:rsidR="00ED5249" w:rsidRDefault="00ED524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I-80 EB @ MM 193</w:t>
      </w:r>
    </w:p>
    <w:p w:rsidR="00ED5249" w:rsidRDefault="00ED524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POWESHIEK</w:t>
      </w:r>
    </w:p>
    <w:p w:rsidR="00ED5249" w:rsidRDefault="00ED524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LEEANNA VIGOR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ED5249" w:rsidRDefault="00ED5249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JAMMYE HAROLDSON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ED5249" w:rsidRDefault="00ED5249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CHARLENE LARGE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ED5249" w:rsidRDefault="00ED524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CURTIS STARK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ED5249" w:rsidRDefault="00ED524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09/30/2008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00:10</w:t>
      </w:r>
    </w:p>
    <w:p w:rsidR="00ED5249" w:rsidRDefault="00ED524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SUV/OT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ED5249" w:rsidRDefault="00ED524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ED5249" w:rsidRDefault="00ED524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1226 670TH AVE SW OF EDDYVILLE</w:t>
      </w:r>
    </w:p>
    <w:p w:rsidR="00ED5249" w:rsidRDefault="00ED524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MONROE</w:t>
      </w:r>
    </w:p>
    <w:p w:rsidR="00ED5249" w:rsidRDefault="00ED5249">
      <w:pPr>
        <w:widowControl w:val="0"/>
        <w:tabs>
          <w:tab w:val="right" w:pos="2520"/>
          <w:tab w:val="left" w:pos="2640"/>
          <w:tab w:val="right" w:pos="6000"/>
          <w:tab w:val="center" w:pos="633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CURTIS STARK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</w:p>
    <w:p w:rsidR="00ED5249" w:rsidRDefault="00ED5249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CURTIS STARK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ED5249" w:rsidRDefault="00ED5249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GERALD STOCKER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ED5249" w:rsidRDefault="00ED5249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10/01/2008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09:17</w:t>
      </w:r>
    </w:p>
    <w:p w:rsidR="00ED5249" w:rsidRDefault="00ED5249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MC/SUV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ED5249" w:rsidRDefault="00ED524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 CROSSED CTR-LN &amp; STRUCK MC</w:t>
      </w:r>
    </w:p>
    <w:p w:rsidR="00ED5249" w:rsidRDefault="00ED5249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H32 &amp; HWY 5</w:t>
      </w:r>
    </w:p>
    <w:p w:rsidR="00ED5249" w:rsidRDefault="00ED5249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MONROE</w:t>
      </w:r>
    </w:p>
    <w:p w:rsidR="00ED5249" w:rsidRDefault="00ED5249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GERALD STOCKER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ED5249" w:rsidRDefault="00ED5249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DEREK SARVER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ED5249" w:rsidRDefault="00ED5249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3043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October 03, 2008</w:t>
      </w:r>
      <w:r>
        <w:rPr>
          <w:rFonts w:ascii="Arial" w:hAnsi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4 of 4</w:t>
      </w:r>
    </w:p>
    <w:sectPr w:rsidR="00ED5249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F1FE5"/>
    <w:rsid w:val="001566CE"/>
    <w:rsid w:val="00DF1FE5"/>
    <w:rsid w:val="00ED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664</Words>
  <Characters>3786</Characters>
  <Application>Microsoft Office Word</Application>
  <DocSecurity>4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Noon</dc:creator>
  <cp:keywords/>
  <dc:description/>
  <cp:lastModifiedBy>Margaret Noon</cp:lastModifiedBy>
  <cp:revision>2</cp:revision>
  <dcterms:created xsi:type="dcterms:W3CDTF">2009-03-09T20:14:00Z</dcterms:created>
  <dcterms:modified xsi:type="dcterms:W3CDTF">2009-03-09T20:14:00Z</dcterms:modified>
</cp:coreProperties>
</file>