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626" w:rsidRDefault="00D23626">
      <w:pPr>
        <w:jc w:val="center"/>
        <w:rPr>
          <w:rFonts w:ascii="CG Times" w:hAnsi="CG Times"/>
          <w:b/>
          <w:bCs/>
          <w:color w:val="0000FF"/>
          <w:sz w:val="76"/>
        </w:rPr>
      </w:pPr>
      <w:r>
        <w:rPr>
          <w:rFonts w:ascii="CG Times" w:hAnsi="CG Times"/>
          <w:b/>
          <w:bCs/>
          <w:color w:val="0000FF"/>
          <w:sz w:val="100"/>
        </w:rPr>
        <w:t>C</w:t>
      </w:r>
      <w:r>
        <w:rPr>
          <w:rFonts w:ascii="CG Times" w:hAnsi="CG Times"/>
          <w:b/>
          <w:bCs/>
          <w:color w:val="0000FF"/>
          <w:sz w:val="76"/>
        </w:rPr>
        <w:t>ONSUMER</w:t>
      </w:r>
      <w:r>
        <w:rPr>
          <w:rFonts w:ascii="CG Times" w:hAnsi="CG Times"/>
          <w:b/>
          <w:bCs/>
          <w:color w:val="0000FF"/>
          <w:sz w:val="60"/>
        </w:rPr>
        <w:t xml:space="preserve"> </w:t>
      </w:r>
      <w:r>
        <w:rPr>
          <w:rFonts w:ascii="CG Times" w:hAnsi="CG Times"/>
          <w:b/>
          <w:bCs/>
          <w:color w:val="0000FF"/>
          <w:sz w:val="100"/>
        </w:rPr>
        <w:t>A</w:t>
      </w:r>
      <w:r>
        <w:rPr>
          <w:rFonts w:ascii="CG Times" w:hAnsi="CG Times"/>
          <w:b/>
          <w:bCs/>
          <w:color w:val="0000FF"/>
          <w:sz w:val="76"/>
        </w:rPr>
        <w:t>DVISORY</w:t>
      </w:r>
    </w:p>
    <w:p w:rsidR="00D23626" w:rsidRDefault="00D23626">
      <w:pPr>
        <w:pStyle w:val="Heading1"/>
      </w:pPr>
      <w:r>
        <w:rPr>
          <w:sz w:val="28"/>
          <w:szCs w:val="28"/>
        </w:rPr>
        <w:t xml:space="preserve">December 2008                                   </w:t>
      </w:r>
      <w:r>
        <w:t>By Attorney General Tom Miller</w:t>
      </w:r>
    </w:p>
    <w:p w:rsidR="00D23626" w:rsidRDefault="00D23626">
      <w:pPr>
        <w:jc w:val="both"/>
        <w:rPr>
          <w:rFonts w:ascii="CG Times" w:hAnsi="CG Times"/>
        </w:rPr>
      </w:pPr>
    </w:p>
    <w:p w:rsidR="00D23626" w:rsidRDefault="00D23626">
      <w:pPr>
        <w:jc w:val="both"/>
        <w:rPr>
          <w:rFonts w:ascii="CG Times" w:hAnsi="CG Times"/>
        </w:rPr>
      </w:pPr>
      <w:r>
        <w:rPr>
          <w:rFonts w:ascii="CG Times" w:hAnsi="CG Times"/>
        </w:rPr>
        <w:pict>
          <v:line id="_x0000_s1026" style="position:absolute;left:0;text-align:left;z-index:251657216" from="-36pt,4.7pt" to="513pt,4.7pt" strokecolor="blue" strokeweight="10pt"/>
        </w:pict>
      </w:r>
    </w:p>
    <w:p w:rsidR="00D23626" w:rsidRDefault="00D23626" w:rsidP="00D23626">
      <w:pPr>
        <w:jc w:val="both"/>
      </w:pPr>
    </w:p>
    <w:p w:rsidR="00D23626" w:rsidRDefault="00D23626" w:rsidP="00D23626">
      <w:pPr>
        <w:jc w:val="center"/>
        <w:rPr>
          <w:rFonts w:ascii="Arial" w:hAnsi="Arial" w:cs="Arial"/>
          <w:sz w:val="24"/>
          <w:szCs w:val="24"/>
        </w:rPr>
      </w:pPr>
      <w:r>
        <w:rPr>
          <w:sz w:val="24"/>
          <w:szCs w:val="24"/>
        </w:rPr>
        <w:fldChar w:fldCharType="begin"/>
      </w:r>
      <w:r>
        <w:rPr>
          <w:sz w:val="24"/>
          <w:szCs w:val="24"/>
        </w:rPr>
        <w:instrText xml:space="preserve"> GOTOBUTTON BM_1_ </w:instrText>
      </w:r>
      <w:r>
        <w:rPr>
          <w:sz w:val="24"/>
          <w:szCs w:val="24"/>
        </w:rPr>
        <w:fldChar w:fldCharType="end"/>
      </w:r>
      <w:r>
        <w:rPr>
          <w:rFonts w:ascii="Arial" w:hAnsi="Arial" w:cs="Arial"/>
          <w:b/>
          <w:bCs/>
          <w:sz w:val="44"/>
          <w:szCs w:val="44"/>
        </w:rPr>
        <w:t xml:space="preserve">Consumer Tips for </w:t>
      </w:r>
      <w:smartTag w:uri="urn:schemas-microsoft-com:office:smarttags" w:element="place">
        <w:r>
          <w:rPr>
            <w:rFonts w:ascii="Arial" w:hAnsi="Arial" w:cs="Arial"/>
            <w:b/>
            <w:bCs/>
            <w:sz w:val="44"/>
            <w:szCs w:val="44"/>
          </w:rPr>
          <w:t>Holiday</w:t>
        </w:r>
      </w:smartTag>
      <w:r>
        <w:rPr>
          <w:rFonts w:ascii="Arial" w:hAnsi="Arial" w:cs="Arial"/>
          <w:b/>
          <w:bCs/>
          <w:sz w:val="44"/>
          <w:szCs w:val="44"/>
        </w:rPr>
        <w:t xml:space="preserve"> Shoppers</w:t>
      </w:r>
    </w:p>
    <w:p w:rsidR="00D23626" w:rsidRDefault="00D23626" w:rsidP="00D23626">
      <w:pPr>
        <w:jc w:val="center"/>
        <w:rPr>
          <w:rFonts w:ascii="Arial" w:hAnsi="Arial" w:cs="Arial"/>
          <w:sz w:val="24"/>
          <w:szCs w:val="24"/>
        </w:rPr>
      </w:pPr>
    </w:p>
    <w:p w:rsidR="00D23626" w:rsidRDefault="00D23626" w:rsidP="00D23626">
      <w:pPr>
        <w:jc w:val="both"/>
        <w:rPr>
          <w:rFonts w:ascii="Arial" w:hAnsi="Arial" w:cs="Arial"/>
          <w:sz w:val="24"/>
          <w:szCs w:val="24"/>
        </w:rPr>
      </w:pPr>
      <w:r>
        <w:rPr>
          <w:rFonts w:ascii="Arial" w:hAnsi="Arial" w:cs="Arial"/>
          <w:sz w:val="24"/>
          <w:szCs w:val="24"/>
        </w:rPr>
        <w:tab/>
      </w:r>
      <w:r>
        <w:rPr>
          <w:rFonts w:ascii="Arial" w:hAnsi="Arial" w:cs="Arial"/>
          <w:sz w:val="22"/>
          <w:szCs w:val="22"/>
        </w:rPr>
        <w:t>The holiday shopping season is by far the busiest time of year for most shoppers and retail stores -- and the season also generates more than its share of consumer problems.  Why?  Most likely, it’s because of the sheer volume of purchases, because many consumers are in a rush, and because people will make more gift returns and exchanges than during other seasons.  It’s a very important time to be a smart shopper.</w:t>
      </w:r>
    </w:p>
    <w:p w:rsidR="00D23626" w:rsidRDefault="00D23626" w:rsidP="00D23626">
      <w:pPr>
        <w:jc w:val="both"/>
        <w:rPr>
          <w:rFonts w:ascii="Arial" w:hAnsi="Arial" w:cs="Arial"/>
          <w:sz w:val="24"/>
          <w:szCs w:val="24"/>
        </w:rPr>
      </w:pPr>
    </w:p>
    <w:p w:rsidR="00D23626" w:rsidRDefault="00D23626" w:rsidP="00D23626">
      <w:pPr>
        <w:jc w:val="center"/>
        <w:rPr>
          <w:rFonts w:ascii="Arial" w:hAnsi="Arial" w:cs="Arial"/>
          <w:sz w:val="24"/>
          <w:szCs w:val="24"/>
        </w:rPr>
      </w:pPr>
      <w:r>
        <w:rPr>
          <w:rFonts w:ascii="Arial" w:hAnsi="Arial" w:cs="Arial"/>
          <w:b/>
          <w:bCs/>
          <w:sz w:val="30"/>
          <w:szCs w:val="30"/>
        </w:rPr>
        <w:t>How to avoid consumer problems:</w:t>
      </w:r>
    </w:p>
    <w:p w:rsidR="00D23626" w:rsidRDefault="00D23626" w:rsidP="00D23626">
      <w:pPr>
        <w:rPr>
          <w:rFonts w:ascii="Arial" w:hAnsi="Arial" w:cs="Arial"/>
          <w:sz w:val="24"/>
          <w:szCs w:val="24"/>
        </w:rPr>
      </w:pPr>
    </w:p>
    <w:p w:rsidR="00D23626" w:rsidRDefault="00D23626" w:rsidP="00D23626">
      <w:pPr>
        <w:rPr>
          <w:rFonts w:ascii="Arial" w:hAnsi="Arial" w:cs="Arial"/>
          <w:sz w:val="24"/>
          <w:szCs w:val="24"/>
        </w:rPr>
      </w:pPr>
      <w:r>
        <w:rPr>
          <w:rFonts w:ascii="Arial" w:hAnsi="Arial" w:cs="Arial"/>
          <w:sz w:val="24"/>
          <w:szCs w:val="24"/>
        </w:rPr>
        <w:tab/>
      </w:r>
      <w:r>
        <w:rPr>
          <w:rFonts w:ascii="Arial" w:hAnsi="Arial" w:cs="Arial"/>
          <w:b/>
          <w:bCs/>
          <w:sz w:val="24"/>
          <w:szCs w:val="24"/>
        </w:rPr>
        <w:t xml:space="preserve">Buying Online:  </w:t>
      </w:r>
      <w:r>
        <w:rPr>
          <w:rFonts w:ascii="Arial" w:hAnsi="Arial" w:cs="Arial"/>
          <w:sz w:val="22"/>
          <w:szCs w:val="22"/>
        </w:rPr>
        <w:t xml:space="preserve"> Be sure to shop with reputable companies.  Make sure the seller lists an address or toll-free number, just in case you have a problem.  Be sure purchases are refundable in case you are not satisfied.  Get all details on shipping and handling fees, refund and return policies, and complaint procedures.  Print out and keep records of your purchase.  Use only “secure” web sites.  Pay by credit card (not by check or debit card) so you can dispute the bill if necessary.  Find more tips on “Web” shopping at  </w:t>
      </w:r>
      <w:r>
        <w:rPr>
          <w:sz w:val="24"/>
          <w:szCs w:val="24"/>
        </w:rPr>
        <w:fldChar w:fldCharType="begin"/>
      </w:r>
      <w:r>
        <w:rPr>
          <w:sz w:val="24"/>
          <w:szCs w:val="24"/>
        </w:rPr>
        <w:instrText xml:space="preserve"> GOTOBUTTON BM_2_ </w:instrText>
      </w:r>
      <w:r>
        <w:rPr>
          <w:rFonts w:ascii="Arial" w:hAnsi="Arial" w:cs="Arial"/>
          <w:sz w:val="22"/>
          <w:szCs w:val="22"/>
        </w:rPr>
        <w:instrText>www.IowaAttorneyGeneral.org</w:instrText>
      </w:r>
      <w:r>
        <w:rPr>
          <w:sz w:val="24"/>
          <w:szCs w:val="24"/>
        </w:rPr>
        <w:fldChar w:fldCharType="end"/>
      </w:r>
      <w:r>
        <w:rPr>
          <w:rFonts w:ascii="Arial" w:hAnsi="Arial" w:cs="Arial"/>
          <w:sz w:val="22"/>
          <w:szCs w:val="22"/>
        </w:rPr>
        <w:t xml:space="preserve"> (click on “consumer protection”), or at </w:t>
      </w:r>
      <w:r>
        <w:rPr>
          <w:sz w:val="24"/>
          <w:szCs w:val="24"/>
        </w:rPr>
        <w:fldChar w:fldCharType="begin"/>
      </w:r>
      <w:r>
        <w:rPr>
          <w:sz w:val="24"/>
          <w:szCs w:val="24"/>
        </w:rPr>
        <w:instrText xml:space="preserve"> GOTOBUTTON BM_3_ </w:instrText>
      </w:r>
      <w:r>
        <w:rPr>
          <w:rFonts w:ascii="Arial" w:hAnsi="Arial" w:cs="Arial"/>
          <w:sz w:val="22"/>
          <w:szCs w:val="22"/>
        </w:rPr>
        <w:instrText>www.FTC.gov.</w:instrText>
      </w:r>
      <w:r>
        <w:rPr>
          <w:sz w:val="24"/>
          <w:szCs w:val="24"/>
        </w:rPr>
        <w:fldChar w:fldCharType="end"/>
      </w:r>
    </w:p>
    <w:p w:rsidR="00D23626" w:rsidRDefault="00D23626" w:rsidP="00D23626">
      <w:pPr>
        <w:rPr>
          <w:rFonts w:ascii="Arial" w:hAnsi="Arial" w:cs="Arial"/>
          <w:sz w:val="24"/>
          <w:szCs w:val="24"/>
        </w:rPr>
      </w:pPr>
    </w:p>
    <w:p w:rsidR="00D23626" w:rsidRDefault="00D23626" w:rsidP="00D23626">
      <w:pPr>
        <w:rPr>
          <w:rFonts w:ascii="Arial" w:hAnsi="Arial" w:cs="Arial"/>
          <w:sz w:val="24"/>
          <w:szCs w:val="24"/>
        </w:rPr>
      </w:pPr>
      <w:r>
        <w:rPr>
          <w:rFonts w:ascii="Arial" w:hAnsi="Arial" w:cs="Arial"/>
          <w:b/>
          <w:bCs/>
          <w:sz w:val="24"/>
          <w:szCs w:val="24"/>
        </w:rPr>
        <w:tab/>
        <w:t xml:space="preserve">Returns and “layaways”: </w:t>
      </w:r>
      <w:r>
        <w:rPr>
          <w:rFonts w:ascii="Arial" w:hAnsi="Arial" w:cs="Arial"/>
          <w:sz w:val="24"/>
          <w:szCs w:val="24"/>
        </w:rPr>
        <w:t xml:space="preserve"> </w:t>
      </w:r>
      <w:r>
        <w:rPr>
          <w:rFonts w:ascii="Arial" w:hAnsi="Arial" w:cs="Arial"/>
          <w:sz w:val="22"/>
          <w:szCs w:val="22"/>
        </w:rPr>
        <w:t xml:space="preserve">Be sure to know a store's policy on returns and layaways </w:t>
      </w:r>
      <w:r>
        <w:rPr>
          <w:rFonts w:ascii="Arial" w:hAnsi="Arial" w:cs="Arial"/>
          <w:i/>
          <w:iCs/>
          <w:sz w:val="22"/>
          <w:szCs w:val="22"/>
        </w:rPr>
        <w:t>before</w:t>
      </w:r>
      <w:r>
        <w:rPr>
          <w:rFonts w:ascii="Arial" w:hAnsi="Arial" w:cs="Arial"/>
          <w:sz w:val="22"/>
          <w:szCs w:val="22"/>
        </w:rPr>
        <w:t xml:space="preserve"> you make a purchase, especially in these times of tighter credit.  </w:t>
      </w:r>
      <w:r>
        <w:rPr>
          <w:rFonts w:ascii="Arial" w:hAnsi="Arial" w:cs="Arial"/>
          <w:b/>
          <w:bCs/>
          <w:sz w:val="24"/>
          <w:szCs w:val="24"/>
        </w:rPr>
        <w:t xml:space="preserve">Remember, there is no state law that </w:t>
      </w:r>
      <w:r>
        <w:rPr>
          <w:rFonts w:ascii="Arial" w:hAnsi="Arial" w:cs="Arial"/>
          <w:b/>
          <w:bCs/>
          <w:sz w:val="24"/>
          <w:szCs w:val="24"/>
          <w:u w:val="single"/>
        </w:rPr>
        <w:t>requires</w:t>
      </w:r>
      <w:r>
        <w:rPr>
          <w:rFonts w:ascii="Arial" w:hAnsi="Arial" w:cs="Arial"/>
          <w:b/>
          <w:bCs/>
          <w:sz w:val="24"/>
          <w:szCs w:val="24"/>
        </w:rPr>
        <w:t xml:space="preserve"> stores to give a refund, exchange, or credit for merchandise returned or taken off layaway --</w:t>
      </w:r>
      <w:r>
        <w:rPr>
          <w:rFonts w:ascii="Arial" w:hAnsi="Arial" w:cs="Arial"/>
          <w:sz w:val="22"/>
          <w:szCs w:val="22"/>
        </w:rPr>
        <w:t xml:space="preserve"> </w:t>
      </w:r>
      <w:r>
        <w:rPr>
          <w:rFonts w:ascii="Arial" w:hAnsi="Arial" w:cs="Arial"/>
          <w:sz w:val="22"/>
          <w:szCs w:val="22"/>
          <w:u w:val="single"/>
        </w:rPr>
        <w:t>unless</w:t>
      </w:r>
      <w:r>
        <w:rPr>
          <w:rFonts w:ascii="Arial" w:hAnsi="Arial" w:cs="Arial"/>
          <w:sz w:val="22"/>
          <w:szCs w:val="22"/>
        </w:rPr>
        <w:t xml:space="preserve"> the store </w:t>
      </w:r>
      <w:r>
        <w:rPr>
          <w:rFonts w:ascii="Arial" w:hAnsi="Arial" w:cs="Arial"/>
          <w:sz w:val="22"/>
          <w:szCs w:val="22"/>
          <w:u w:val="single"/>
        </w:rPr>
        <w:t>advertises</w:t>
      </w:r>
      <w:r>
        <w:rPr>
          <w:rFonts w:ascii="Arial" w:hAnsi="Arial" w:cs="Arial"/>
          <w:sz w:val="22"/>
          <w:szCs w:val="22"/>
        </w:rPr>
        <w:t xml:space="preserve"> that it accepts such returns and refunds.  (Consumers also may seek a refund, exchange or credit if an article is defective or was misrepresented.)   Remember, </w:t>
      </w:r>
      <w:smartTag w:uri="urn:schemas-microsoft-com:office:smarttags" w:element="State">
        <w:smartTag w:uri="urn:schemas-microsoft-com:office:smarttags" w:element="place">
          <w:r>
            <w:rPr>
              <w:rFonts w:ascii="Arial" w:hAnsi="Arial" w:cs="Arial"/>
              <w:sz w:val="22"/>
              <w:szCs w:val="22"/>
            </w:rPr>
            <w:t>Iowa</w:t>
          </w:r>
        </w:smartTag>
      </w:smartTag>
      <w:r>
        <w:rPr>
          <w:rFonts w:ascii="Arial" w:hAnsi="Arial" w:cs="Arial"/>
          <w:sz w:val="22"/>
          <w:szCs w:val="22"/>
        </w:rPr>
        <w:t xml:space="preserve">'s three-day-right-to-cancel law </w:t>
      </w:r>
      <w:r>
        <w:rPr>
          <w:rFonts w:ascii="Arial" w:hAnsi="Arial" w:cs="Arial"/>
          <w:sz w:val="22"/>
          <w:szCs w:val="22"/>
          <w:u w:val="single"/>
        </w:rPr>
        <w:t>only</w:t>
      </w:r>
      <w:r>
        <w:rPr>
          <w:rFonts w:ascii="Arial" w:hAnsi="Arial" w:cs="Arial"/>
          <w:sz w:val="22"/>
          <w:szCs w:val="22"/>
        </w:rPr>
        <w:t xml:space="preserve"> applies to door-to-door sales, or sales made away from a seller's usual place of business.  In short, most refund and layaway policies are up to individual retailers.</w:t>
      </w:r>
    </w:p>
    <w:p w:rsidR="00D23626" w:rsidRDefault="00D23626" w:rsidP="00D23626">
      <w:pPr>
        <w:rPr>
          <w:rFonts w:ascii="Arial" w:hAnsi="Arial" w:cs="Arial"/>
          <w:sz w:val="24"/>
          <w:szCs w:val="24"/>
        </w:rPr>
      </w:pPr>
    </w:p>
    <w:p w:rsidR="00D23626" w:rsidRDefault="00D23626" w:rsidP="00D23626">
      <w:pPr>
        <w:rPr>
          <w:rFonts w:ascii="Arial" w:hAnsi="Arial" w:cs="Arial"/>
          <w:sz w:val="24"/>
          <w:szCs w:val="24"/>
        </w:rPr>
      </w:pPr>
      <w:r>
        <w:rPr>
          <w:rFonts w:ascii="Arial" w:hAnsi="Arial" w:cs="Arial"/>
          <w:sz w:val="24"/>
          <w:szCs w:val="24"/>
        </w:rPr>
        <w:tab/>
      </w:r>
      <w:r>
        <w:rPr>
          <w:rFonts w:ascii="Arial" w:hAnsi="Arial" w:cs="Arial"/>
          <w:b/>
          <w:bCs/>
          <w:sz w:val="24"/>
          <w:szCs w:val="24"/>
        </w:rPr>
        <w:t xml:space="preserve">Receipts:  </w:t>
      </w:r>
      <w:r>
        <w:rPr>
          <w:rFonts w:ascii="Arial" w:hAnsi="Arial" w:cs="Arial"/>
          <w:i/>
          <w:iCs/>
          <w:sz w:val="22"/>
          <w:szCs w:val="22"/>
        </w:rPr>
        <w:t>Always keep receipts</w:t>
      </w:r>
      <w:r>
        <w:rPr>
          <w:rFonts w:ascii="Arial" w:hAnsi="Arial" w:cs="Arial"/>
          <w:b/>
          <w:bCs/>
          <w:sz w:val="22"/>
          <w:szCs w:val="22"/>
        </w:rPr>
        <w:t>.</w:t>
      </w:r>
      <w:r>
        <w:rPr>
          <w:rFonts w:ascii="Arial" w:hAnsi="Arial" w:cs="Arial"/>
          <w:sz w:val="22"/>
          <w:szCs w:val="22"/>
        </w:rPr>
        <w:t xml:space="preserve">  Most stores will not make refunds without them.</w:t>
      </w:r>
    </w:p>
    <w:p w:rsidR="00D23626" w:rsidRDefault="00D23626" w:rsidP="00D23626">
      <w:pPr>
        <w:rPr>
          <w:rFonts w:ascii="Arial" w:hAnsi="Arial" w:cs="Arial"/>
          <w:sz w:val="24"/>
          <w:szCs w:val="24"/>
        </w:rPr>
      </w:pPr>
    </w:p>
    <w:p w:rsidR="00D23626" w:rsidRDefault="00D23626" w:rsidP="00D23626">
      <w:pPr>
        <w:rPr>
          <w:rFonts w:ascii="Arial" w:hAnsi="Arial" w:cs="Arial"/>
          <w:sz w:val="24"/>
          <w:szCs w:val="24"/>
        </w:rPr>
      </w:pPr>
      <w:r>
        <w:rPr>
          <w:rFonts w:ascii="Arial" w:hAnsi="Arial" w:cs="Arial"/>
          <w:sz w:val="24"/>
          <w:szCs w:val="24"/>
        </w:rPr>
        <w:tab/>
      </w:r>
      <w:r>
        <w:rPr>
          <w:rFonts w:ascii="Arial" w:hAnsi="Arial" w:cs="Arial"/>
          <w:b/>
          <w:bCs/>
          <w:sz w:val="24"/>
          <w:szCs w:val="24"/>
        </w:rPr>
        <w:t>Mail orders:</w:t>
      </w:r>
      <w:r>
        <w:rPr>
          <w:rFonts w:ascii="Arial" w:hAnsi="Arial" w:cs="Arial"/>
          <w:sz w:val="24"/>
          <w:szCs w:val="24"/>
        </w:rPr>
        <w:t xml:space="preserve">  </w:t>
      </w:r>
      <w:r>
        <w:rPr>
          <w:rFonts w:ascii="Arial" w:hAnsi="Arial" w:cs="Arial"/>
          <w:sz w:val="22"/>
          <w:szCs w:val="22"/>
        </w:rPr>
        <w:t>If you order gifts by mail or telephone or over the Internet, you have certain protections.  Federal law requires the seller to ship your purchase within thirty days, unless the offer or advertisement specifies a later date.  If there is a delay, the seller must notify you, give you a chance to cancel your order, and send a full refund if you choose to cancel.  Don’t send cash.  The safest way to pay for mail order purchases is by credit card</w:t>
      </w:r>
      <w:r>
        <w:rPr>
          <w:rFonts w:ascii="Arial" w:hAnsi="Arial" w:cs="Arial"/>
          <w:sz w:val="24"/>
          <w:szCs w:val="24"/>
        </w:rPr>
        <w:t>.</w:t>
      </w:r>
    </w:p>
    <w:p w:rsidR="00D23626" w:rsidRDefault="00D23626" w:rsidP="00D23626">
      <w:pPr>
        <w:rPr>
          <w:rFonts w:ascii="Arial" w:hAnsi="Arial" w:cs="Arial"/>
          <w:sz w:val="24"/>
          <w:szCs w:val="24"/>
        </w:rPr>
      </w:pPr>
    </w:p>
    <w:p w:rsidR="00D23626" w:rsidRDefault="00D23626" w:rsidP="00D23626">
      <w:pPr>
        <w:rPr>
          <w:rFonts w:ascii="Arial" w:hAnsi="Arial" w:cs="Arial"/>
          <w:sz w:val="22"/>
          <w:szCs w:val="22"/>
        </w:rPr>
      </w:pPr>
      <w:r>
        <w:rPr>
          <w:rFonts w:ascii="Arial" w:hAnsi="Arial" w:cs="Arial"/>
          <w:sz w:val="24"/>
          <w:szCs w:val="24"/>
        </w:rPr>
        <w:tab/>
      </w:r>
      <w:r>
        <w:rPr>
          <w:rFonts w:ascii="Arial" w:hAnsi="Arial" w:cs="Arial"/>
          <w:b/>
          <w:bCs/>
          <w:sz w:val="24"/>
          <w:szCs w:val="24"/>
        </w:rPr>
        <w:t>Gift cards and certificates:</w:t>
      </w:r>
      <w:r>
        <w:rPr>
          <w:rFonts w:ascii="Arial" w:hAnsi="Arial" w:cs="Arial"/>
          <w:sz w:val="22"/>
          <w:szCs w:val="22"/>
        </w:rPr>
        <w:t xml:space="preserve">  If you're thinking of buying a gift card, check the store's policy.  Find out if the store will give a credit or cash return if the purchase price is less than the value of the gift card or certificate, and check any other terms on the card.</w:t>
      </w:r>
    </w:p>
    <w:p w:rsidR="00D23626" w:rsidRDefault="00D23626" w:rsidP="00D23626">
      <w:pPr>
        <w:rPr>
          <w:rFonts w:ascii="Arial" w:hAnsi="Arial" w:cs="Arial"/>
          <w:sz w:val="22"/>
          <w:szCs w:val="22"/>
        </w:rPr>
      </w:pPr>
    </w:p>
    <w:p w:rsidR="00D23626" w:rsidRDefault="00D23626">
      <w:pPr>
        <w:jc w:val="both"/>
        <w:rPr>
          <w:rFonts w:ascii="Arial" w:hAnsi="Arial" w:cs="Arial"/>
          <w:i/>
          <w:iCs/>
          <w:sz w:val="22"/>
          <w:szCs w:val="22"/>
        </w:rPr>
      </w:pPr>
      <w:r>
        <w:rPr>
          <w:rFonts w:ascii="Arial" w:hAnsi="Arial" w:cs="Arial"/>
          <w:sz w:val="22"/>
          <w:szCs w:val="22"/>
        </w:rPr>
        <w:tab/>
      </w:r>
      <w:r>
        <w:rPr>
          <w:sz w:val="24"/>
          <w:szCs w:val="24"/>
        </w:rPr>
        <w:fldChar w:fldCharType="begin"/>
      </w:r>
      <w:r>
        <w:rPr>
          <w:sz w:val="24"/>
          <w:szCs w:val="24"/>
        </w:rPr>
        <w:instrText xml:space="preserve"> GOTOBUTTON BM_4_ </w:instrText>
      </w:r>
      <w:r>
        <w:rPr>
          <w:sz w:val="24"/>
          <w:szCs w:val="24"/>
        </w:rPr>
        <w:fldChar w:fldCharType="end"/>
      </w:r>
      <w:r>
        <w:rPr>
          <w:sz w:val="24"/>
          <w:szCs w:val="24"/>
        </w:rPr>
        <w:fldChar w:fldCharType="begin"/>
      </w:r>
      <w:r>
        <w:rPr>
          <w:sz w:val="24"/>
          <w:szCs w:val="24"/>
        </w:rPr>
        <w:instrText xml:space="preserve"> GOTOBUTTON BM_5_ </w:instrText>
      </w:r>
      <w:r>
        <w:rPr>
          <w:sz w:val="24"/>
          <w:szCs w:val="24"/>
        </w:rPr>
        <w:fldChar w:fldCharType="end"/>
      </w:r>
      <w:r>
        <w:rPr>
          <w:rFonts w:ascii="Arial" w:hAnsi="Arial" w:cs="Arial"/>
          <w:sz w:val="22"/>
          <w:szCs w:val="22"/>
        </w:rPr>
        <w:t xml:space="preserve"> To file a complaint or get more information, contact the Consumer Protection Division, Hoover Bldg.,  </w:t>
      </w:r>
      <w:smartTag w:uri="urn:schemas-microsoft-com:office:smarttags" w:element="place">
        <w:smartTag w:uri="urn:schemas-microsoft-com:office:smarttags" w:element="City">
          <w:r>
            <w:rPr>
              <w:rFonts w:ascii="Arial" w:hAnsi="Arial" w:cs="Arial"/>
              <w:sz w:val="22"/>
              <w:szCs w:val="22"/>
            </w:rPr>
            <w:t>Des Moines</w:t>
          </w:r>
        </w:smartTag>
        <w:r>
          <w:rPr>
            <w:rFonts w:ascii="Arial" w:hAnsi="Arial" w:cs="Arial"/>
            <w:sz w:val="22"/>
            <w:szCs w:val="22"/>
          </w:rPr>
          <w:t xml:space="preserve">, </w:t>
        </w:r>
        <w:smartTag w:uri="urn:schemas-microsoft-com:office:smarttags" w:element="State">
          <w:r>
            <w:rPr>
              <w:rFonts w:ascii="Arial" w:hAnsi="Arial" w:cs="Arial"/>
              <w:sz w:val="22"/>
              <w:szCs w:val="22"/>
            </w:rPr>
            <w:t>IA</w:t>
          </w:r>
        </w:smartTag>
        <w:r>
          <w:rPr>
            <w:rFonts w:ascii="Arial" w:hAnsi="Arial" w:cs="Arial"/>
            <w:sz w:val="22"/>
            <w:szCs w:val="22"/>
          </w:rPr>
          <w:t xml:space="preserve"> </w:t>
        </w:r>
        <w:smartTag w:uri="urn:schemas-microsoft-com:office:smarttags" w:element="PostalCode">
          <w:r>
            <w:rPr>
              <w:rFonts w:ascii="Arial" w:hAnsi="Arial" w:cs="Arial"/>
              <w:sz w:val="22"/>
              <w:szCs w:val="22"/>
            </w:rPr>
            <w:t>50319</w:t>
          </w:r>
        </w:smartTag>
      </w:smartTag>
      <w:r>
        <w:rPr>
          <w:rFonts w:ascii="Arial" w:hAnsi="Arial" w:cs="Arial"/>
          <w:sz w:val="22"/>
          <w:szCs w:val="22"/>
        </w:rPr>
        <w:t xml:space="preserve">.  Call 515-281-5926, or toll-free at 1-888-777-4590.  On the web: </w:t>
      </w:r>
      <w:r>
        <w:rPr>
          <w:sz w:val="24"/>
          <w:szCs w:val="24"/>
        </w:rPr>
        <w:fldChar w:fldCharType="begin"/>
      </w:r>
      <w:r>
        <w:rPr>
          <w:sz w:val="24"/>
          <w:szCs w:val="24"/>
        </w:rPr>
        <w:instrText xml:space="preserve"> GOTOBUTTON BM_6_ </w:instrText>
      </w:r>
      <w:r>
        <w:rPr>
          <w:rFonts w:ascii="Arial" w:hAnsi="Arial" w:cs="Arial"/>
          <w:sz w:val="22"/>
          <w:szCs w:val="22"/>
        </w:rPr>
        <w:instrText>www.IowaAttorneyGeneral.org</w:instrText>
      </w:r>
      <w:r>
        <w:rPr>
          <w:sz w:val="24"/>
          <w:szCs w:val="24"/>
        </w:rPr>
        <w:fldChar w:fldCharType="end"/>
      </w:r>
      <w:r>
        <w:rPr>
          <w:rFonts w:ascii="Arial" w:hAnsi="Arial" w:cs="Arial"/>
          <w:sz w:val="22"/>
          <w:szCs w:val="22"/>
        </w:rPr>
        <w:t>.</w:t>
      </w:r>
      <w:r>
        <w:rPr>
          <w:rFonts w:ascii="Arial" w:hAnsi="Arial" w:cs="Arial"/>
          <w:b/>
          <w:bCs/>
          <w:sz w:val="22"/>
          <w:szCs w:val="22"/>
        </w:rPr>
        <w:t xml:space="preserve">  </w:t>
      </w:r>
      <w:r>
        <w:rPr>
          <w:rFonts w:ascii="Arial" w:hAnsi="Arial" w:cs="Arial"/>
          <w:i/>
          <w:iCs/>
          <w:sz w:val="22"/>
          <w:szCs w:val="22"/>
        </w:rPr>
        <w:t>Have a wonderful holiday season.</w:t>
      </w:r>
    </w:p>
    <w:p w:rsidR="00D23626" w:rsidRDefault="00D23626">
      <w:pPr>
        <w:jc w:val="both"/>
        <w:rPr>
          <w:rFonts w:ascii="Arial" w:hAnsi="Arial" w:cs="Arial"/>
          <w:i/>
          <w:iCs/>
          <w:sz w:val="22"/>
          <w:szCs w:val="22"/>
        </w:rPr>
      </w:pPr>
    </w:p>
    <w:p w:rsidR="00D23626" w:rsidRDefault="00D23626">
      <w:pPr>
        <w:jc w:val="both"/>
        <w:rPr>
          <w:rFonts w:ascii="CG Times" w:hAnsi="CG Times"/>
        </w:rPr>
      </w:pPr>
    </w:p>
    <w:p w:rsidR="00D23626" w:rsidRDefault="00D23626" w:rsidP="00D23626">
      <w:pPr>
        <w:jc w:val="center"/>
        <w:rPr>
          <w:rFonts w:ascii="CG Times" w:hAnsi="CG Times"/>
        </w:rPr>
      </w:pPr>
      <w:r>
        <w:rPr>
          <w:rFonts w:ascii="CG Times" w:hAnsi="CG Times"/>
          <w:b/>
          <w:bCs/>
          <w:color w:val="0000FF"/>
        </w:rPr>
        <w:t xml:space="preserve">Consumer Protection Division </w:t>
      </w:r>
      <w:r>
        <w:rPr>
          <w:rFonts w:ascii="WP TypographicSymbols" w:hAnsi="WP TypographicSymbols"/>
          <w:color w:val="0000FF"/>
        </w:rPr>
        <w:t xml:space="preserve">! </w:t>
      </w:r>
      <w:smartTag w:uri="urn:schemas-microsoft-com:office:smarttags" w:element="place">
        <w:smartTag w:uri="urn:schemas-microsoft-com:office:smarttags" w:element="PlaceName">
          <w:r>
            <w:rPr>
              <w:rFonts w:ascii="CG Times" w:hAnsi="CG Times"/>
              <w:b/>
              <w:bCs/>
              <w:color w:val="0000FF"/>
            </w:rPr>
            <w:t>Hoover</w:t>
          </w:r>
        </w:smartTag>
        <w:r>
          <w:rPr>
            <w:rFonts w:ascii="CG Times" w:hAnsi="CG Times"/>
            <w:b/>
            <w:bCs/>
            <w:color w:val="0000FF"/>
          </w:rPr>
          <w:t xml:space="preserve"> </w:t>
        </w:r>
        <w:smartTag w:uri="urn:schemas-microsoft-com:office:smarttags" w:element="PlaceType">
          <w:r>
            <w:rPr>
              <w:rFonts w:ascii="CG Times" w:hAnsi="CG Times"/>
              <w:b/>
              <w:bCs/>
              <w:color w:val="0000FF"/>
            </w:rPr>
            <w:t>Building</w:t>
          </w:r>
        </w:smartTag>
      </w:smartTag>
      <w:r>
        <w:rPr>
          <w:rFonts w:ascii="CG Times" w:hAnsi="CG Times"/>
          <w:b/>
          <w:bCs/>
          <w:color w:val="0000FF"/>
        </w:rPr>
        <w:t xml:space="preserve"> </w:t>
      </w:r>
      <w:r>
        <w:rPr>
          <w:rFonts w:ascii="WP TypographicSymbols" w:hAnsi="WP TypographicSymbols"/>
          <w:color w:val="0000FF"/>
        </w:rPr>
        <w:t xml:space="preserve">! </w:t>
      </w:r>
      <w:smartTag w:uri="urn:schemas-microsoft-com:office:smarttags" w:element="place">
        <w:smartTag w:uri="urn:schemas-microsoft-com:office:smarttags" w:element="City">
          <w:r>
            <w:rPr>
              <w:rFonts w:ascii="CG Times" w:hAnsi="CG Times"/>
              <w:b/>
              <w:bCs/>
              <w:color w:val="0000FF"/>
            </w:rPr>
            <w:t>Des Moines</w:t>
          </w:r>
        </w:smartTag>
        <w:r>
          <w:rPr>
            <w:rFonts w:ascii="CG Times" w:hAnsi="CG Times"/>
            <w:b/>
            <w:bCs/>
            <w:color w:val="0000FF"/>
          </w:rPr>
          <w:t xml:space="preserve">, </w:t>
        </w:r>
        <w:smartTag w:uri="urn:schemas-microsoft-com:office:smarttags" w:element="State">
          <w:r>
            <w:rPr>
              <w:rFonts w:ascii="CG Times" w:hAnsi="CG Times"/>
              <w:b/>
              <w:bCs/>
              <w:color w:val="0000FF"/>
            </w:rPr>
            <w:t>Iowa</w:t>
          </w:r>
        </w:smartTag>
        <w:r>
          <w:rPr>
            <w:rFonts w:ascii="CG Times" w:hAnsi="CG Times"/>
            <w:b/>
            <w:bCs/>
            <w:color w:val="0000FF"/>
          </w:rPr>
          <w:t xml:space="preserve"> </w:t>
        </w:r>
        <w:smartTag w:uri="urn:schemas-microsoft-com:office:smarttags" w:element="PostalCode">
          <w:r>
            <w:rPr>
              <w:rFonts w:ascii="CG Times" w:hAnsi="CG Times"/>
              <w:b/>
              <w:bCs/>
              <w:color w:val="0000FF"/>
            </w:rPr>
            <w:t>50319</w:t>
          </w:r>
        </w:smartTag>
      </w:smartTag>
      <w:r>
        <w:rPr>
          <w:rFonts w:ascii="CG Times" w:hAnsi="CG Times"/>
          <w:b/>
          <w:bCs/>
          <w:color w:val="0000FF"/>
        </w:rPr>
        <w:t xml:space="preserve"> </w:t>
      </w:r>
      <w:r>
        <w:rPr>
          <w:rFonts w:ascii="WP TypographicSymbols" w:hAnsi="WP TypographicSymbols"/>
          <w:color w:val="0000FF"/>
        </w:rPr>
        <w:t>!</w:t>
      </w:r>
      <w:r>
        <w:rPr>
          <w:rFonts w:ascii="CG Times" w:hAnsi="CG Times"/>
          <w:b/>
          <w:bCs/>
          <w:color w:val="0000FF"/>
        </w:rPr>
        <w:t xml:space="preserve"> 515/281-5926</w:t>
      </w:r>
    </w:p>
    <w:p w:rsidR="00D23626" w:rsidRDefault="00D23626">
      <w:pPr>
        <w:jc w:val="both"/>
        <w:rPr>
          <w:rFonts w:ascii="CG Times" w:hAnsi="CG Times"/>
        </w:rPr>
      </w:pPr>
      <w:r>
        <w:rPr>
          <w:rFonts w:ascii="CG Times" w:hAnsi="CG Times"/>
          <w:noProof/>
        </w:rPr>
        <w:pict>
          <v:line id="_x0000_s1027" style="position:absolute;left:0;text-align:left;z-index:251658240" from="0,11.4pt" to="549pt,11.4pt" strokecolor="blue" strokeweight="10pt"/>
        </w:pict>
      </w:r>
    </w:p>
    <w:sectPr w:rsidR="00D23626" w:rsidSect="00D23626">
      <w:pgSz w:w="12240" w:h="15838"/>
      <w:pgMar w:top="0" w:right="1080" w:bottom="120" w:left="1080" w:header="144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grammar="clean"/>
  <w:stylePaneFormatFilter w:val="3F01"/>
  <w:defaultTabStop w:val="720"/>
  <w:drawingGridHorizontalSpacing w:val="100"/>
  <w:drawingGridVerticalSpacing w:val="136"/>
  <w:displayHorizontalDrawingGridEvery w:val="0"/>
  <w:displayVerticalDrawingGridEvery w:val="2"/>
  <w:characterSpacingControl w:val="doNotCompress"/>
  <w:compat/>
  <w:rsids>
    <w:rsidRoot w:val="00D23626"/>
    <w:rsid w:val="00000407"/>
    <w:rsid w:val="00000856"/>
    <w:rsid w:val="00000B79"/>
    <w:rsid w:val="00000EF1"/>
    <w:rsid w:val="00001229"/>
    <w:rsid w:val="000014A1"/>
    <w:rsid w:val="00001510"/>
    <w:rsid w:val="00001942"/>
    <w:rsid w:val="00001EF7"/>
    <w:rsid w:val="000028B1"/>
    <w:rsid w:val="000030B0"/>
    <w:rsid w:val="00003351"/>
    <w:rsid w:val="000036F4"/>
    <w:rsid w:val="00003DD1"/>
    <w:rsid w:val="00003E2E"/>
    <w:rsid w:val="00003FA7"/>
    <w:rsid w:val="00004E37"/>
    <w:rsid w:val="00005091"/>
    <w:rsid w:val="00005225"/>
    <w:rsid w:val="0000535F"/>
    <w:rsid w:val="0000569C"/>
    <w:rsid w:val="00005956"/>
    <w:rsid w:val="00005CF6"/>
    <w:rsid w:val="000062B3"/>
    <w:rsid w:val="00006F3B"/>
    <w:rsid w:val="00007F44"/>
    <w:rsid w:val="00010135"/>
    <w:rsid w:val="000106C9"/>
    <w:rsid w:val="00010737"/>
    <w:rsid w:val="0001095E"/>
    <w:rsid w:val="00010CA4"/>
    <w:rsid w:val="00010F3D"/>
    <w:rsid w:val="00012F75"/>
    <w:rsid w:val="00013575"/>
    <w:rsid w:val="0001377D"/>
    <w:rsid w:val="00013910"/>
    <w:rsid w:val="00014444"/>
    <w:rsid w:val="0001453F"/>
    <w:rsid w:val="00014569"/>
    <w:rsid w:val="00014798"/>
    <w:rsid w:val="0001487C"/>
    <w:rsid w:val="0001497D"/>
    <w:rsid w:val="00014AC8"/>
    <w:rsid w:val="0001535D"/>
    <w:rsid w:val="00015955"/>
    <w:rsid w:val="000159FB"/>
    <w:rsid w:val="000167E8"/>
    <w:rsid w:val="000169E2"/>
    <w:rsid w:val="00016B4C"/>
    <w:rsid w:val="00017256"/>
    <w:rsid w:val="0002050F"/>
    <w:rsid w:val="00020717"/>
    <w:rsid w:val="00020909"/>
    <w:rsid w:val="0002152B"/>
    <w:rsid w:val="00021780"/>
    <w:rsid w:val="00021897"/>
    <w:rsid w:val="000218F5"/>
    <w:rsid w:val="0002197D"/>
    <w:rsid w:val="00021E91"/>
    <w:rsid w:val="00021F95"/>
    <w:rsid w:val="00022316"/>
    <w:rsid w:val="00022CEE"/>
    <w:rsid w:val="000230D1"/>
    <w:rsid w:val="000231EB"/>
    <w:rsid w:val="0002350E"/>
    <w:rsid w:val="00023CF5"/>
    <w:rsid w:val="0002415D"/>
    <w:rsid w:val="000243D8"/>
    <w:rsid w:val="00024B9B"/>
    <w:rsid w:val="00024C0A"/>
    <w:rsid w:val="00024C24"/>
    <w:rsid w:val="000251C6"/>
    <w:rsid w:val="0002523C"/>
    <w:rsid w:val="00025681"/>
    <w:rsid w:val="00025A4F"/>
    <w:rsid w:val="00026298"/>
    <w:rsid w:val="00026B18"/>
    <w:rsid w:val="000273C1"/>
    <w:rsid w:val="00027E3D"/>
    <w:rsid w:val="00027EBC"/>
    <w:rsid w:val="00030171"/>
    <w:rsid w:val="00030739"/>
    <w:rsid w:val="00030C0F"/>
    <w:rsid w:val="00030D7D"/>
    <w:rsid w:val="00031156"/>
    <w:rsid w:val="000321BF"/>
    <w:rsid w:val="000322CC"/>
    <w:rsid w:val="0003251D"/>
    <w:rsid w:val="00032FB0"/>
    <w:rsid w:val="0003326D"/>
    <w:rsid w:val="000341B6"/>
    <w:rsid w:val="00034492"/>
    <w:rsid w:val="0003491D"/>
    <w:rsid w:val="00034A93"/>
    <w:rsid w:val="00034CB2"/>
    <w:rsid w:val="0003512B"/>
    <w:rsid w:val="0003537B"/>
    <w:rsid w:val="0003539E"/>
    <w:rsid w:val="000358D2"/>
    <w:rsid w:val="00035D01"/>
    <w:rsid w:val="00035FE9"/>
    <w:rsid w:val="00036177"/>
    <w:rsid w:val="000362EC"/>
    <w:rsid w:val="0003691F"/>
    <w:rsid w:val="00036EFE"/>
    <w:rsid w:val="00037435"/>
    <w:rsid w:val="00037508"/>
    <w:rsid w:val="00037530"/>
    <w:rsid w:val="00037BEC"/>
    <w:rsid w:val="00040088"/>
    <w:rsid w:val="0004012D"/>
    <w:rsid w:val="00040703"/>
    <w:rsid w:val="0004092D"/>
    <w:rsid w:val="00041C69"/>
    <w:rsid w:val="0004248E"/>
    <w:rsid w:val="000430C7"/>
    <w:rsid w:val="00043290"/>
    <w:rsid w:val="00043660"/>
    <w:rsid w:val="000436C1"/>
    <w:rsid w:val="000440D9"/>
    <w:rsid w:val="00044435"/>
    <w:rsid w:val="00044609"/>
    <w:rsid w:val="00044B77"/>
    <w:rsid w:val="00044F43"/>
    <w:rsid w:val="0004523D"/>
    <w:rsid w:val="000457B8"/>
    <w:rsid w:val="00045D0E"/>
    <w:rsid w:val="00046358"/>
    <w:rsid w:val="00046974"/>
    <w:rsid w:val="00046E29"/>
    <w:rsid w:val="0004713F"/>
    <w:rsid w:val="00047953"/>
    <w:rsid w:val="00047FC4"/>
    <w:rsid w:val="00050694"/>
    <w:rsid w:val="00050AE0"/>
    <w:rsid w:val="00050C36"/>
    <w:rsid w:val="00051930"/>
    <w:rsid w:val="000520C1"/>
    <w:rsid w:val="00052A0A"/>
    <w:rsid w:val="00052CDC"/>
    <w:rsid w:val="00052F8B"/>
    <w:rsid w:val="0005348C"/>
    <w:rsid w:val="00053FE2"/>
    <w:rsid w:val="00054557"/>
    <w:rsid w:val="00055165"/>
    <w:rsid w:val="00055237"/>
    <w:rsid w:val="00055324"/>
    <w:rsid w:val="00055381"/>
    <w:rsid w:val="00055448"/>
    <w:rsid w:val="000555B4"/>
    <w:rsid w:val="0005582A"/>
    <w:rsid w:val="00055CD0"/>
    <w:rsid w:val="00055D40"/>
    <w:rsid w:val="00055E32"/>
    <w:rsid w:val="000560BD"/>
    <w:rsid w:val="00056CF9"/>
    <w:rsid w:val="00057564"/>
    <w:rsid w:val="00057B00"/>
    <w:rsid w:val="00060344"/>
    <w:rsid w:val="00060A83"/>
    <w:rsid w:val="00060AA0"/>
    <w:rsid w:val="00060FBF"/>
    <w:rsid w:val="000612F1"/>
    <w:rsid w:val="0006163A"/>
    <w:rsid w:val="00061C4C"/>
    <w:rsid w:val="00061CD9"/>
    <w:rsid w:val="00062A31"/>
    <w:rsid w:val="00063BAD"/>
    <w:rsid w:val="00063FE8"/>
    <w:rsid w:val="0006402B"/>
    <w:rsid w:val="0006496A"/>
    <w:rsid w:val="00064A7E"/>
    <w:rsid w:val="00064B42"/>
    <w:rsid w:val="000650DF"/>
    <w:rsid w:val="000652AB"/>
    <w:rsid w:val="00065397"/>
    <w:rsid w:val="0006549A"/>
    <w:rsid w:val="000659CD"/>
    <w:rsid w:val="000659D4"/>
    <w:rsid w:val="00066461"/>
    <w:rsid w:val="00066551"/>
    <w:rsid w:val="00066A31"/>
    <w:rsid w:val="0006717C"/>
    <w:rsid w:val="000678F5"/>
    <w:rsid w:val="00067B98"/>
    <w:rsid w:val="000700DD"/>
    <w:rsid w:val="0007010E"/>
    <w:rsid w:val="00070411"/>
    <w:rsid w:val="00070BF6"/>
    <w:rsid w:val="00070F41"/>
    <w:rsid w:val="000712EB"/>
    <w:rsid w:val="00071957"/>
    <w:rsid w:val="00071F3E"/>
    <w:rsid w:val="00072082"/>
    <w:rsid w:val="00072152"/>
    <w:rsid w:val="00072935"/>
    <w:rsid w:val="00072AFD"/>
    <w:rsid w:val="00073087"/>
    <w:rsid w:val="0007382F"/>
    <w:rsid w:val="00073E4A"/>
    <w:rsid w:val="00073FCB"/>
    <w:rsid w:val="00074383"/>
    <w:rsid w:val="00074425"/>
    <w:rsid w:val="00074DB1"/>
    <w:rsid w:val="00075034"/>
    <w:rsid w:val="00075308"/>
    <w:rsid w:val="00075695"/>
    <w:rsid w:val="00075A04"/>
    <w:rsid w:val="00075C9F"/>
    <w:rsid w:val="00076303"/>
    <w:rsid w:val="00076DBA"/>
    <w:rsid w:val="000770EB"/>
    <w:rsid w:val="000772E5"/>
    <w:rsid w:val="0007764F"/>
    <w:rsid w:val="00080583"/>
    <w:rsid w:val="000805EA"/>
    <w:rsid w:val="00080F93"/>
    <w:rsid w:val="00081086"/>
    <w:rsid w:val="00081A99"/>
    <w:rsid w:val="000820A2"/>
    <w:rsid w:val="0008213E"/>
    <w:rsid w:val="00082382"/>
    <w:rsid w:val="00082398"/>
    <w:rsid w:val="00082D83"/>
    <w:rsid w:val="00082E42"/>
    <w:rsid w:val="000830BE"/>
    <w:rsid w:val="000831F0"/>
    <w:rsid w:val="00083259"/>
    <w:rsid w:val="00083389"/>
    <w:rsid w:val="0008386B"/>
    <w:rsid w:val="000838B7"/>
    <w:rsid w:val="0008413A"/>
    <w:rsid w:val="00084143"/>
    <w:rsid w:val="00084268"/>
    <w:rsid w:val="000843E7"/>
    <w:rsid w:val="00084420"/>
    <w:rsid w:val="000846AE"/>
    <w:rsid w:val="000848D6"/>
    <w:rsid w:val="00084B05"/>
    <w:rsid w:val="00084C09"/>
    <w:rsid w:val="00084CF8"/>
    <w:rsid w:val="00084E06"/>
    <w:rsid w:val="000850AE"/>
    <w:rsid w:val="0008535E"/>
    <w:rsid w:val="0008538F"/>
    <w:rsid w:val="000853B9"/>
    <w:rsid w:val="000857CF"/>
    <w:rsid w:val="00085D0B"/>
    <w:rsid w:val="00085D0E"/>
    <w:rsid w:val="00085E3E"/>
    <w:rsid w:val="0008626B"/>
    <w:rsid w:val="0008665C"/>
    <w:rsid w:val="0008679B"/>
    <w:rsid w:val="00086855"/>
    <w:rsid w:val="0008691A"/>
    <w:rsid w:val="00086A48"/>
    <w:rsid w:val="00086B6E"/>
    <w:rsid w:val="00087018"/>
    <w:rsid w:val="0008770A"/>
    <w:rsid w:val="000877AB"/>
    <w:rsid w:val="00087CB8"/>
    <w:rsid w:val="000900C4"/>
    <w:rsid w:val="00090223"/>
    <w:rsid w:val="0009046C"/>
    <w:rsid w:val="00090492"/>
    <w:rsid w:val="0009057D"/>
    <w:rsid w:val="0009085B"/>
    <w:rsid w:val="00090E88"/>
    <w:rsid w:val="000910B4"/>
    <w:rsid w:val="00091770"/>
    <w:rsid w:val="00091BA3"/>
    <w:rsid w:val="0009233E"/>
    <w:rsid w:val="00092568"/>
    <w:rsid w:val="00092896"/>
    <w:rsid w:val="00092DED"/>
    <w:rsid w:val="00093FB1"/>
    <w:rsid w:val="00094789"/>
    <w:rsid w:val="00094873"/>
    <w:rsid w:val="000951F5"/>
    <w:rsid w:val="00095599"/>
    <w:rsid w:val="0009643D"/>
    <w:rsid w:val="00096D97"/>
    <w:rsid w:val="00097D80"/>
    <w:rsid w:val="000A0097"/>
    <w:rsid w:val="000A0283"/>
    <w:rsid w:val="000A06E7"/>
    <w:rsid w:val="000A07D1"/>
    <w:rsid w:val="000A11FA"/>
    <w:rsid w:val="000A1C14"/>
    <w:rsid w:val="000A1FD7"/>
    <w:rsid w:val="000A22D5"/>
    <w:rsid w:val="000A2AFC"/>
    <w:rsid w:val="000A3251"/>
    <w:rsid w:val="000A39F5"/>
    <w:rsid w:val="000A3E00"/>
    <w:rsid w:val="000A409A"/>
    <w:rsid w:val="000A414E"/>
    <w:rsid w:val="000A447C"/>
    <w:rsid w:val="000A4B33"/>
    <w:rsid w:val="000A56F8"/>
    <w:rsid w:val="000A5D74"/>
    <w:rsid w:val="000A67AC"/>
    <w:rsid w:val="000A71AD"/>
    <w:rsid w:val="000A7548"/>
    <w:rsid w:val="000A7D73"/>
    <w:rsid w:val="000A7F78"/>
    <w:rsid w:val="000A7FFD"/>
    <w:rsid w:val="000B00E1"/>
    <w:rsid w:val="000B0567"/>
    <w:rsid w:val="000B0759"/>
    <w:rsid w:val="000B0DE6"/>
    <w:rsid w:val="000B10B1"/>
    <w:rsid w:val="000B122D"/>
    <w:rsid w:val="000B1231"/>
    <w:rsid w:val="000B12DE"/>
    <w:rsid w:val="000B18B9"/>
    <w:rsid w:val="000B1CFC"/>
    <w:rsid w:val="000B1F9D"/>
    <w:rsid w:val="000B24CD"/>
    <w:rsid w:val="000B315A"/>
    <w:rsid w:val="000B37AC"/>
    <w:rsid w:val="000B3C05"/>
    <w:rsid w:val="000B4694"/>
    <w:rsid w:val="000B49B5"/>
    <w:rsid w:val="000B51D7"/>
    <w:rsid w:val="000B5C94"/>
    <w:rsid w:val="000B5DF4"/>
    <w:rsid w:val="000B6152"/>
    <w:rsid w:val="000B66C0"/>
    <w:rsid w:val="000B69D2"/>
    <w:rsid w:val="000B6B37"/>
    <w:rsid w:val="000B7149"/>
    <w:rsid w:val="000B73DE"/>
    <w:rsid w:val="000B7C5F"/>
    <w:rsid w:val="000B7F96"/>
    <w:rsid w:val="000B7FB7"/>
    <w:rsid w:val="000C00D1"/>
    <w:rsid w:val="000C0254"/>
    <w:rsid w:val="000C0EA1"/>
    <w:rsid w:val="000C1BD6"/>
    <w:rsid w:val="000C1BF5"/>
    <w:rsid w:val="000C2241"/>
    <w:rsid w:val="000C27A6"/>
    <w:rsid w:val="000C29C2"/>
    <w:rsid w:val="000C3267"/>
    <w:rsid w:val="000C3A84"/>
    <w:rsid w:val="000C3B5B"/>
    <w:rsid w:val="000C4327"/>
    <w:rsid w:val="000C4754"/>
    <w:rsid w:val="000C4920"/>
    <w:rsid w:val="000C4C1D"/>
    <w:rsid w:val="000C4D1D"/>
    <w:rsid w:val="000C4E64"/>
    <w:rsid w:val="000C5463"/>
    <w:rsid w:val="000C5B69"/>
    <w:rsid w:val="000C60A3"/>
    <w:rsid w:val="000C6935"/>
    <w:rsid w:val="000C6A07"/>
    <w:rsid w:val="000C6A13"/>
    <w:rsid w:val="000C7117"/>
    <w:rsid w:val="000C7496"/>
    <w:rsid w:val="000C7917"/>
    <w:rsid w:val="000D073D"/>
    <w:rsid w:val="000D0B6D"/>
    <w:rsid w:val="000D0DF0"/>
    <w:rsid w:val="000D12B6"/>
    <w:rsid w:val="000D1FB4"/>
    <w:rsid w:val="000D2373"/>
    <w:rsid w:val="000D249C"/>
    <w:rsid w:val="000D2F83"/>
    <w:rsid w:val="000D3072"/>
    <w:rsid w:val="000D340D"/>
    <w:rsid w:val="000D367E"/>
    <w:rsid w:val="000D36F9"/>
    <w:rsid w:val="000D3833"/>
    <w:rsid w:val="000D3F07"/>
    <w:rsid w:val="000D453E"/>
    <w:rsid w:val="000D53CA"/>
    <w:rsid w:val="000D55E4"/>
    <w:rsid w:val="000D5A60"/>
    <w:rsid w:val="000D6906"/>
    <w:rsid w:val="000D6AEA"/>
    <w:rsid w:val="000D6FDA"/>
    <w:rsid w:val="000D721D"/>
    <w:rsid w:val="000D727B"/>
    <w:rsid w:val="000D75B5"/>
    <w:rsid w:val="000D7EB5"/>
    <w:rsid w:val="000E031F"/>
    <w:rsid w:val="000E06F9"/>
    <w:rsid w:val="000E0858"/>
    <w:rsid w:val="000E1086"/>
    <w:rsid w:val="000E11DA"/>
    <w:rsid w:val="000E1878"/>
    <w:rsid w:val="000E3D08"/>
    <w:rsid w:val="000E3F77"/>
    <w:rsid w:val="000E4A0A"/>
    <w:rsid w:val="000E4F48"/>
    <w:rsid w:val="000E5059"/>
    <w:rsid w:val="000E5494"/>
    <w:rsid w:val="000E5512"/>
    <w:rsid w:val="000E5A7C"/>
    <w:rsid w:val="000E6493"/>
    <w:rsid w:val="000E6521"/>
    <w:rsid w:val="000E6706"/>
    <w:rsid w:val="000E6926"/>
    <w:rsid w:val="000E6E51"/>
    <w:rsid w:val="000E74CE"/>
    <w:rsid w:val="000E76A9"/>
    <w:rsid w:val="000E77A7"/>
    <w:rsid w:val="000E792B"/>
    <w:rsid w:val="000E7CA7"/>
    <w:rsid w:val="000F012A"/>
    <w:rsid w:val="000F101A"/>
    <w:rsid w:val="000F1293"/>
    <w:rsid w:val="000F24FD"/>
    <w:rsid w:val="000F2915"/>
    <w:rsid w:val="000F2B1D"/>
    <w:rsid w:val="000F317B"/>
    <w:rsid w:val="000F33F1"/>
    <w:rsid w:val="000F341E"/>
    <w:rsid w:val="000F3464"/>
    <w:rsid w:val="000F38AE"/>
    <w:rsid w:val="000F3907"/>
    <w:rsid w:val="000F3AA9"/>
    <w:rsid w:val="000F3B7D"/>
    <w:rsid w:val="000F4375"/>
    <w:rsid w:val="000F48C2"/>
    <w:rsid w:val="000F4E61"/>
    <w:rsid w:val="000F6005"/>
    <w:rsid w:val="000F6208"/>
    <w:rsid w:val="000F655D"/>
    <w:rsid w:val="000F6617"/>
    <w:rsid w:val="000F66F7"/>
    <w:rsid w:val="000F7314"/>
    <w:rsid w:val="000F745C"/>
    <w:rsid w:val="000F7585"/>
    <w:rsid w:val="000F778B"/>
    <w:rsid w:val="000F78AC"/>
    <w:rsid w:val="00100055"/>
    <w:rsid w:val="001008CE"/>
    <w:rsid w:val="00100C02"/>
    <w:rsid w:val="00101D46"/>
    <w:rsid w:val="00102A24"/>
    <w:rsid w:val="00102A5D"/>
    <w:rsid w:val="00102DD1"/>
    <w:rsid w:val="0010319B"/>
    <w:rsid w:val="001035C8"/>
    <w:rsid w:val="001044DD"/>
    <w:rsid w:val="00104897"/>
    <w:rsid w:val="00104C1E"/>
    <w:rsid w:val="001050A8"/>
    <w:rsid w:val="0010512C"/>
    <w:rsid w:val="001053DA"/>
    <w:rsid w:val="0010552B"/>
    <w:rsid w:val="00105E36"/>
    <w:rsid w:val="001062D5"/>
    <w:rsid w:val="001064ED"/>
    <w:rsid w:val="00106AAC"/>
    <w:rsid w:val="00106FD1"/>
    <w:rsid w:val="0010748C"/>
    <w:rsid w:val="001077FA"/>
    <w:rsid w:val="00107E30"/>
    <w:rsid w:val="00107F08"/>
    <w:rsid w:val="0011076A"/>
    <w:rsid w:val="00110A20"/>
    <w:rsid w:val="00110D0B"/>
    <w:rsid w:val="00112264"/>
    <w:rsid w:val="0011232C"/>
    <w:rsid w:val="001130C5"/>
    <w:rsid w:val="0011342F"/>
    <w:rsid w:val="001138C3"/>
    <w:rsid w:val="00113956"/>
    <w:rsid w:val="00113DE9"/>
    <w:rsid w:val="00113ED5"/>
    <w:rsid w:val="001141AD"/>
    <w:rsid w:val="00114642"/>
    <w:rsid w:val="0011467B"/>
    <w:rsid w:val="00115633"/>
    <w:rsid w:val="001156DC"/>
    <w:rsid w:val="00115742"/>
    <w:rsid w:val="00116339"/>
    <w:rsid w:val="00117583"/>
    <w:rsid w:val="00117E31"/>
    <w:rsid w:val="00117ED5"/>
    <w:rsid w:val="001202E7"/>
    <w:rsid w:val="001204C6"/>
    <w:rsid w:val="001207AE"/>
    <w:rsid w:val="00120EAB"/>
    <w:rsid w:val="00120EE0"/>
    <w:rsid w:val="001210D5"/>
    <w:rsid w:val="00121285"/>
    <w:rsid w:val="001212F2"/>
    <w:rsid w:val="00121D95"/>
    <w:rsid w:val="00122B42"/>
    <w:rsid w:val="00122DE1"/>
    <w:rsid w:val="00122FC5"/>
    <w:rsid w:val="001232B5"/>
    <w:rsid w:val="00123D77"/>
    <w:rsid w:val="00123DA5"/>
    <w:rsid w:val="00124470"/>
    <w:rsid w:val="0012460B"/>
    <w:rsid w:val="00126A48"/>
    <w:rsid w:val="001270B7"/>
    <w:rsid w:val="001271E7"/>
    <w:rsid w:val="00127282"/>
    <w:rsid w:val="00127399"/>
    <w:rsid w:val="0012757A"/>
    <w:rsid w:val="001275E8"/>
    <w:rsid w:val="001278B9"/>
    <w:rsid w:val="00127AD3"/>
    <w:rsid w:val="00127AFB"/>
    <w:rsid w:val="00127BE4"/>
    <w:rsid w:val="001303AE"/>
    <w:rsid w:val="001305B8"/>
    <w:rsid w:val="00130647"/>
    <w:rsid w:val="00130ABE"/>
    <w:rsid w:val="00130BD6"/>
    <w:rsid w:val="00130C93"/>
    <w:rsid w:val="00130F17"/>
    <w:rsid w:val="0013131E"/>
    <w:rsid w:val="001315C2"/>
    <w:rsid w:val="00131A05"/>
    <w:rsid w:val="00131A38"/>
    <w:rsid w:val="001327F1"/>
    <w:rsid w:val="001328C9"/>
    <w:rsid w:val="00132E19"/>
    <w:rsid w:val="00133159"/>
    <w:rsid w:val="00133A66"/>
    <w:rsid w:val="00133CFA"/>
    <w:rsid w:val="00133E52"/>
    <w:rsid w:val="0013413A"/>
    <w:rsid w:val="00134516"/>
    <w:rsid w:val="00134910"/>
    <w:rsid w:val="00134C4B"/>
    <w:rsid w:val="001358F0"/>
    <w:rsid w:val="00135F3B"/>
    <w:rsid w:val="001360C4"/>
    <w:rsid w:val="00136409"/>
    <w:rsid w:val="001364A0"/>
    <w:rsid w:val="001368EF"/>
    <w:rsid w:val="00136C12"/>
    <w:rsid w:val="00136F1A"/>
    <w:rsid w:val="001370A8"/>
    <w:rsid w:val="0013711F"/>
    <w:rsid w:val="0013746F"/>
    <w:rsid w:val="00137775"/>
    <w:rsid w:val="00137FF3"/>
    <w:rsid w:val="00140665"/>
    <w:rsid w:val="00140A82"/>
    <w:rsid w:val="00140C19"/>
    <w:rsid w:val="00141213"/>
    <w:rsid w:val="001412F7"/>
    <w:rsid w:val="0014145F"/>
    <w:rsid w:val="001416A2"/>
    <w:rsid w:val="00141822"/>
    <w:rsid w:val="001418DC"/>
    <w:rsid w:val="00141ABD"/>
    <w:rsid w:val="00141DE8"/>
    <w:rsid w:val="0014204F"/>
    <w:rsid w:val="00142B51"/>
    <w:rsid w:val="00142FC4"/>
    <w:rsid w:val="001432CD"/>
    <w:rsid w:val="001435DD"/>
    <w:rsid w:val="0014370F"/>
    <w:rsid w:val="00143C83"/>
    <w:rsid w:val="00143D95"/>
    <w:rsid w:val="00144557"/>
    <w:rsid w:val="001450CC"/>
    <w:rsid w:val="001451F0"/>
    <w:rsid w:val="00146642"/>
    <w:rsid w:val="00146898"/>
    <w:rsid w:val="00146935"/>
    <w:rsid w:val="00146B80"/>
    <w:rsid w:val="001473DA"/>
    <w:rsid w:val="001475EF"/>
    <w:rsid w:val="00147991"/>
    <w:rsid w:val="00150228"/>
    <w:rsid w:val="001505E5"/>
    <w:rsid w:val="00150674"/>
    <w:rsid w:val="00150B47"/>
    <w:rsid w:val="0015125F"/>
    <w:rsid w:val="0015151B"/>
    <w:rsid w:val="00151A45"/>
    <w:rsid w:val="00151F6E"/>
    <w:rsid w:val="00152893"/>
    <w:rsid w:val="00152AA8"/>
    <w:rsid w:val="00152C57"/>
    <w:rsid w:val="00153404"/>
    <w:rsid w:val="00153855"/>
    <w:rsid w:val="00153D19"/>
    <w:rsid w:val="00153D23"/>
    <w:rsid w:val="00153D9C"/>
    <w:rsid w:val="00154074"/>
    <w:rsid w:val="001544F1"/>
    <w:rsid w:val="00154CEE"/>
    <w:rsid w:val="00154E1A"/>
    <w:rsid w:val="00155235"/>
    <w:rsid w:val="001556F6"/>
    <w:rsid w:val="00155D09"/>
    <w:rsid w:val="0015662F"/>
    <w:rsid w:val="001568AE"/>
    <w:rsid w:val="00156B54"/>
    <w:rsid w:val="001570F6"/>
    <w:rsid w:val="001578FE"/>
    <w:rsid w:val="00157C96"/>
    <w:rsid w:val="00160870"/>
    <w:rsid w:val="001616DF"/>
    <w:rsid w:val="00161B9E"/>
    <w:rsid w:val="00162104"/>
    <w:rsid w:val="00162828"/>
    <w:rsid w:val="00163B02"/>
    <w:rsid w:val="00164081"/>
    <w:rsid w:val="0016502F"/>
    <w:rsid w:val="00165100"/>
    <w:rsid w:val="001655B8"/>
    <w:rsid w:val="00166159"/>
    <w:rsid w:val="00166A00"/>
    <w:rsid w:val="00166B69"/>
    <w:rsid w:val="00167415"/>
    <w:rsid w:val="00167BD6"/>
    <w:rsid w:val="00167BF1"/>
    <w:rsid w:val="00167C89"/>
    <w:rsid w:val="00167E92"/>
    <w:rsid w:val="001703C4"/>
    <w:rsid w:val="001705F1"/>
    <w:rsid w:val="001706CC"/>
    <w:rsid w:val="001706F0"/>
    <w:rsid w:val="001707E7"/>
    <w:rsid w:val="00170BC4"/>
    <w:rsid w:val="00170D27"/>
    <w:rsid w:val="00170E3F"/>
    <w:rsid w:val="0017107C"/>
    <w:rsid w:val="001716B5"/>
    <w:rsid w:val="00171D98"/>
    <w:rsid w:val="00172204"/>
    <w:rsid w:val="00172547"/>
    <w:rsid w:val="0017257A"/>
    <w:rsid w:val="00172F8C"/>
    <w:rsid w:val="00173A88"/>
    <w:rsid w:val="00174533"/>
    <w:rsid w:val="001745A7"/>
    <w:rsid w:val="00174A45"/>
    <w:rsid w:val="00174B59"/>
    <w:rsid w:val="00174BAA"/>
    <w:rsid w:val="00174DAC"/>
    <w:rsid w:val="001752DA"/>
    <w:rsid w:val="001754F9"/>
    <w:rsid w:val="001758BE"/>
    <w:rsid w:val="00175E69"/>
    <w:rsid w:val="001762AB"/>
    <w:rsid w:val="00176504"/>
    <w:rsid w:val="00176752"/>
    <w:rsid w:val="0017688A"/>
    <w:rsid w:val="00176DD8"/>
    <w:rsid w:val="00177914"/>
    <w:rsid w:val="001804E8"/>
    <w:rsid w:val="00180762"/>
    <w:rsid w:val="001807CB"/>
    <w:rsid w:val="00180D38"/>
    <w:rsid w:val="00182041"/>
    <w:rsid w:val="00182355"/>
    <w:rsid w:val="001825F5"/>
    <w:rsid w:val="00182758"/>
    <w:rsid w:val="00183414"/>
    <w:rsid w:val="00183441"/>
    <w:rsid w:val="00183890"/>
    <w:rsid w:val="00183B84"/>
    <w:rsid w:val="001844FB"/>
    <w:rsid w:val="00184D1A"/>
    <w:rsid w:val="00184F63"/>
    <w:rsid w:val="0018590C"/>
    <w:rsid w:val="00186564"/>
    <w:rsid w:val="00186600"/>
    <w:rsid w:val="00186648"/>
    <w:rsid w:val="00187037"/>
    <w:rsid w:val="00187723"/>
    <w:rsid w:val="00187E4E"/>
    <w:rsid w:val="001900A1"/>
    <w:rsid w:val="0019044E"/>
    <w:rsid w:val="001905A2"/>
    <w:rsid w:val="00190642"/>
    <w:rsid w:val="00190864"/>
    <w:rsid w:val="001915FC"/>
    <w:rsid w:val="0019179B"/>
    <w:rsid w:val="00191C7F"/>
    <w:rsid w:val="00191D9B"/>
    <w:rsid w:val="001920BE"/>
    <w:rsid w:val="001928C1"/>
    <w:rsid w:val="00192B30"/>
    <w:rsid w:val="001931F6"/>
    <w:rsid w:val="00193851"/>
    <w:rsid w:val="0019405D"/>
    <w:rsid w:val="00194975"/>
    <w:rsid w:val="00194B44"/>
    <w:rsid w:val="0019542E"/>
    <w:rsid w:val="0019543B"/>
    <w:rsid w:val="001955BF"/>
    <w:rsid w:val="0019571F"/>
    <w:rsid w:val="001957A9"/>
    <w:rsid w:val="00195E0B"/>
    <w:rsid w:val="00195E68"/>
    <w:rsid w:val="00195F80"/>
    <w:rsid w:val="00196DAD"/>
    <w:rsid w:val="00197C88"/>
    <w:rsid w:val="00197F8B"/>
    <w:rsid w:val="001A0220"/>
    <w:rsid w:val="001A066D"/>
    <w:rsid w:val="001A06BB"/>
    <w:rsid w:val="001A0881"/>
    <w:rsid w:val="001A0AB6"/>
    <w:rsid w:val="001A0E17"/>
    <w:rsid w:val="001A13F3"/>
    <w:rsid w:val="001A1478"/>
    <w:rsid w:val="001A1EEE"/>
    <w:rsid w:val="001A1F72"/>
    <w:rsid w:val="001A21CC"/>
    <w:rsid w:val="001A23DF"/>
    <w:rsid w:val="001A268D"/>
    <w:rsid w:val="001A3950"/>
    <w:rsid w:val="001A3E35"/>
    <w:rsid w:val="001A41C8"/>
    <w:rsid w:val="001A4276"/>
    <w:rsid w:val="001A48C0"/>
    <w:rsid w:val="001A4CA2"/>
    <w:rsid w:val="001A4EFF"/>
    <w:rsid w:val="001A5125"/>
    <w:rsid w:val="001A576C"/>
    <w:rsid w:val="001A5BD1"/>
    <w:rsid w:val="001A5C8E"/>
    <w:rsid w:val="001A627C"/>
    <w:rsid w:val="001A6B1C"/>
    <w:rsid w:val="001A6EF6"/>
    <w:rsid w:val="001A7449"/>
    <w:rsid w:val="001B0FAD"/>
    <w:rsid w:val="001B11A3"/>
    <w:rsid w:val="001B1288"/>
    <w:rsid w:val="001B17F7"/>
    <w:rsid w:val="001B1B71"/>
    <w:rsid w:val="001B3005"/>
    <w:rsid w:val="001B374F"/>
    <w:rsid w:val="001B4228"/>
    <w:rsid w:val="001B445F"/>
    <w:rsid w:val="001B44DF"/>
    <w:rsid w:val="001B4616"/>
    <w:rsid w:val="001B5001"/>
    <w:rsid w:val="001B5019"/>
    <w:rsid w:val="001B588E"/>
    <w:rsid w:val="001B5B04"/>
    <w:rsid w:val="001B5B83"/>
    <w:rsid w:val="001B770B"/>
    <w:rsid w:val="001B7E40"/>
    <w:rsid w:val="001C047A"/>
    <w:rsid w:val="001C087F"/>
    <w:rsid w:val="001C0D2D"/>
    <w:rsid w:val="001C1080"/>
    <w:rsid w:val="001C117E"/>
    <w:rsid w:val="001C118D"/>
    <w:rsid w:val="001C147A"/>
    <w:rsid w:val="001C1814"/>
    <w:rsid w:val="001C1D13"/>
    <w:rsid w:val="001C1DD5"/>
    <w:rsid w:val="001C2050"/>
    <w:rsid w:val="001C2740"/>
    <w:rsid w:val="001C2AB9"/>
    <w:rsid w:val="001C3EC0"/>
    <w:rsid w:val="001C4C4B"/>
    <w:rsid w:val="001C58D3"/>
    <w:rsid w:val="001C5930"/>
    <w:rsid w:val="001C5E9A"/>
    <w:rsid w:val="001C6072"/>
    <w:rsid w:val="001C738B"/>
    <w:rsid w:val="001C7413"/>
    <w:rsid w:val="001C77BE"/>
    <w:rsid w:val="001C798E"/>
    <w:rsid w:val="001C7CA0"/>
    <w:rsid w:val="001C7CCC"/>
    <w:rsid w:val="001C7DC0"/>
    <w:rsid w:val="001C7F24"/>
    <w:rsid w:val="001D043C"/>
    <w:rsid w:val="001D1367"/>
    <w:rsid w:val="001D1780"/>
    <w:rsid w:val="001D1E87"/>
    <w:rsid w:val="001D2123"/>
    <w:rsid w:val="001D2714"/>
    <w:rsid w:val="001D381A"/>
    <w:rsid w:val="001D3947"/>
    <w:rsid w:val="001D3CE4"/>
    <w:rsid w:val="001D3E4E"/>
    <w:rsid w:val="001D3FDD"/>
    <w:rsid w:val="001D46D6"/>
    <w:rsid w:val="001D4BD6"/>
    <w:rsid w:val="001D4C04"/>
    <w:rsid w:val="001D4CB2"/>
    <w:rsid w:val="001D4FD3"/>
    <w:rsid w:val="001D51C6"/>
    <w:rsid w:val="001D58CE"/>
    <w:rsid w:val="001D5E8C"/>
    <w:rsid w:val="001D6947"/>
    <w:rsid w:val="001D6AC7"/>
    <w:rsid w:val="001D6BA3"/>
    <w:rsid w:val="001D7AE4"/>
    <w:rsid w:val="001E0AFF"/>
    <w:rsid w:val="001E0B79"/>
    <w:rsid w:val="001E1245"/>
    <w:rsid w:val="001E2251"/>
    <w:rsid w:val="001E2278"/>
    <w:rsid w:val="001E2A9E"/>
    <w:rsid w:val="001E2AE4"/>
    <w:rsid w:val="001E2EB0"/>
    <w:rsid w:val="001E2F9C"/>
    <w:rsid w:val="001E368A"/>
    <w:rsid w:val="001E373C"/>
    <w:rsid w:val="001E385B"/>
    <w:rsid w:val="001E38FF"/>
    <w:rsid w:val="001E3B88"/>
    <w:rsid w:val="001E3C4F"/>
    <w:rsid w:val="001E3F50"/>
    <w:rsid w:val="001E4711"/>
    <w:rsid w:val="001E49D4"/>
    <w:rsid w:val="001E4D00"/>
    <w:rsid w:val="001E564D"/>
    <w:rsid w:val="001E57CB"/>
    <w:rsid w:val="001E591C"/>
    <w:rsid w:val="001E5E6D"/>
    <w:rsid w:val="001E5EC2"/>
    <w:rsid w:val="001E6A6B"/>
    <w:rsid w:val="001E6F12"/>
    <w:rsid w:val="001E7083"/>
    <w:rsid w:val="001E767B"/>
    <w:rsid w:val="001E7717"/>
    <w:rsid w:val="001F0A21"/>
    <w:rsid w:val="001F0B08"/>
    <w:rsid w:val="001F0B62"/>
    <w:rsid w:val="001F0F75"/>
    <w:rsid w:val="001F153D"/>
    <w:rsid w:val="001F189C"/>
    <w:rsid w:val="001F1941"/>
    <w:rsid w:val="001F19DC"/>
    <w:rsid w:val="001F1E6E"/>
    <w:rsid w:val="001F20BC"/>
    <w:rsid w:val="001F24EC"/>
    <w:rsid w:val="001F2946"/>
    <w:rsid w:val="001F3B09"/>
    <w:rsid w:val="001F41B8"/>
    <w:rsid w:val="001F42BF"/>
    <w:rsid w:val="001F445A"/>
    <w:rsid w:val="001F5294"/>
    <w:rsid w:val="001F5EA6"/>
    <w:rsid w:val="001F6080"/>
    <w:rsid w:val="001F6566"/>
    <w:rsid w:val="001F6695"/>
    <w:rsid w:val="001F6AA7"/>
    <w:rsid w:val="001F6CA6"/>
    <w:rsid w:val="001F704C"/>
    <w:rsid w:val="001F72E8"/>
    <w:rsid w:val="001F76E6"/>
    <w:rsid w:val="001F779E"/>
    <w:rsid w:val="001F7D3E"/>
    <w:rsid w:val="00200E89"/>
    <w:rsid w:val="00200F00"/>
    <w:rsid w:val="00200F76"/>
    <w:rsid w:val="0020143A"/>
    <w:rsid w:val="00201869"/>
    <w:rsid w:val="00201880"/>
    <w:rsid w:val="00201B71"/>
    <w:rsid w:val="00201E31"/>
    <w:rsid w:val="002024E0"/>
    <w:rsid w:val="002029A9"/>
    <w:rsid w:val="00202F2C"/>
    <w:rsid w:val="00204016"/>
    <w:rsid w:val="00204219"/>
    <w:rsid w:val="0020451B"/>
    <w:rsid w:val="00204786"/>
    <w:rsid w:val="00205B32"/>
    <w:rsid w:val="00205DED"/>
    <w:rsid w:val="00205F01"/>
    <w:rsid w:val="00206006"/>
    <w:rsid w:val="002061D2"/>
    <w:rsid w:val="00206A9C"/>
    <w:rsid w:val="00206BB4"/>
    <w:rsid w:val="00206D6C"/>
    <w:rsid w:val="00207519"/>
    <w:rsid w:val="00207D07"/>
    <w:rsid w:val="00207FB9"/>
    <w:rsid w:val="002105E7"/>
    <w:rsid w:val="002105EA"/>
    <w:rsid w:val="0021073E"/>
    <w:rsid w:val="00211434"/>
    <w:rsid w:val="002114A3"/>
    <w:rsid w:val="00211792"/>
    <w:rsid w:val="00211968"/>
    <w:rsid w:val="002121A3"/>
    <w:rsid w:val="00212229"/>
    <w:rsid w:val="00212324"/>
    <w:rsid w:val="0021243B"/>
    <w:rsid w:val="002124DE"/>
    <w:rsid w:val="002127F3"/>
    <w:rsid w:val="00212B4C"/>
    <w:rsid w:val="00212C84"/>
    <w:rsid w:val="00213057"/>
    <w:rsid w:val="00213E1C"/>
    <w:rsid w:val="00214AF6"/>
    <w:rsid w:val="00215796"/>
    <w:rsid w:val="0021595A"/>
    <w:rsid w:val="00215F6D"/>
    <w:rsid w:val="002166FC"/>
    <w:rsid w:val="0021670B"/>
    <w:rsid w:val="002167B1"/>
    <w:rsid w:val="00216DD7"/>
    <w:rsid w:val="00216EFA"/>
    <w:rsid w:val="002171BE"/>
    <w:rsid w:val="00217436"/>
    <w:rsid w:val="00217500"/>
    <w:rsid w:val="0022003E"/>
    <w:rsid w:val="002206FA"/>
    <w:rsid w:val="0022085A"/>
    <w:rsid w:val="0022099E"/>
    <w:rsid w:val="002211C4"/>
    <w:rsid w:val="00221306"/>
    <w:rsid w:val="00221889"/>
    <w:rsid w:val="00221B9B"/>
    <w:rsid w:val="00221D80"/>
    <w:rsid w:val="00222792"/>
    <w:rsid w:val="00222927"/>
    <w:rsid w:val="00223411"/>
    <w:rsid w:val="00223743"/>
    <w:rsid w:val="00223755"/>
    <w:rsid w:val="002254E4"/>
    <w:rsid w:val="00225C9B"/>
    <w:rsid w:val="00225C9F"/>
    <w:rsid w:val="00225EE0"/>
    <w:rsid w:val="0022651F"/>
    <w:rsid w:val="0022689C"/>
    <w:rsid w:val="00227744"/>
    <w:rsid w:val="002277B2"/>
    <w:rsid w:val="002301C3"/>
    <w:rsid w:val="00230295"/>
    <w:rsid w:val="002306F1"/>
    <w:rsid w:val="00230B2C"/>
    <w:rsid w:val="00230BA9"/>
    <w:rsid w:val="00230BCB"/>
    <w:rsid w:val="00230FD7"/>
    <w:rsid w:val="002311B1"/>
    <w:rsid w:val="0023127E"/>
    <w:rsid w:val="00231AD9"/>
    <w:rsid w:val="00231C49"/>
    <w:rsid w:val="00232CBE"/>
    <w:rsid w:val="00232DDC"/>
    <w:rsid w:val="00233449"/>
    <w:rsid w:val="00233A53"/>
    <w:rsid w:val="00234892"/>
    <w:rsid w:val="0023520C"/>
    <w:rsid w:val="00235371"/>
    <w:rsid w:val="002359E6"/>
    <w:rsid w:val="00235A26"/>
    <w:rsid w:val="00235C8B"/>
    <w:rsid w:val="002366EC"/>
    <w:rsid w:val="0023673F"/>
    <w:rsid w:val="002369E8"/>
    <w:rsid w:val="00236B9A"/>
    <w:rsid w:val="00236BAF"/>
    <w:rsid w:val="00236CA1"/>
    <w:rsid w:val="00236D9E"/>
    <w:rsid w:val="00236DDD"/>
    <w:rsid w:val="00236F6C"/>
    <w:rsid w:val="0023753B"/>
    <w:rsid w:val="0024116B"/>
    <w:rsid w:val="002415EB"/>
    <w:rsid w:val="0024164A"/>
    <w:rsid w:val="002418B1"/>
    <w:rsid w:val="00241CD4"/>
    <w:rsid w:val="00241E0F"/>
    <w:rsid w:val="00241E2E"/>
    <w:rsid w:val="0024218F"/>
    <w:rsid w:val="002421D6"/>
    <w:rsid w:val="002424DD"/>
    <w:rsid w:val="002426B1"/>
    <w:rsid w:val="00243128"/>
    <w:rsid w:val="002432A2"/>
    <w:rsid w:val="0024397C"/>
    <w:rsid w:val="00243991"/>
    <w:rsid w:val="00243ABC"/>
    <w:rsid w:val="00243B61"/>
    <w:rsid w:val="00243E23"/>
    <w:rsid w:val="00243FB2"/>
    <w:rsid w:val="002440F8"/>
    <w:rsid w:val="00244361"/>
    <w:rsid w:val="002443E7"/>
    <w:rsid w:val="002445EB"/>
    <w:rsid w:val="0024483B"/>
    <w:rsid w:val="002453E8"/>
    <w:rsid w:val="00245700"/>
    <w:rsid w:val="00245925"/>
    <w:rsid w:val="0024598B"/>
    <w:rsid w:val="00245C45"/>
    <w:rsid w:val="0024611E"/>
    <w:rsid w:val="00246850"/>
    <w:rsid w:val="002468DA"/>
    <w:rsid w:val="00246CA9"/>
    <w:rsid w:val="00246E87"/>
    <w:rsid w:val="0024741C"/>
    <w:rsid w:val="002474F3"/>
    <w:rsid w:val="0024754A"/>
    <w:rsid w:val="002509DD"/>
    <w:rsid w:val="00250A23"/>
    <w:rsid w:val="00250B04"/>
    <w:rsid w:val="00250E0B"/>
    <w:rsid w:val="002514DE"/>
    <w:rsid w:val="002518DA"/>
    <w:rsid w:val="0025258F"/>
    <w:rsid w:val="00252D10"/>
    <w:rsid w:val="00253607"/>
    <w:rsid w:val="002538A6"/>
    <w:rsid w:val="00254004"/>
    <w:rsid w:val="0025406F"/>
    <w:rsid w:val="0025455F"/>
    <w:rsid w:val="0025493C"/>
    <w:rsid w:val="00254DEA"/>
    <w:rsid w:val="002551DC"/>
    <w:rsid w:val="0025529C"/>
    <w:rsid w:val="002559FA"/>
    <w:rsid w:val="00256186"/>
    <w:rsid w:val="0025630F"/>
    <w:rsid w:val="00256615"/>
    <w:rsid w:val="00256A87"/>
    <w:rsid w:val="002571D2"/>
    <w:rsid w:val="002572E4"/>
    <w:rsid w:val="00257359"/>
    <w:rsid w:val="0025742C"/>
    <w:rsid w:val="00257A33"/>
    <w:rsid w:val="00257F02"/>
    <w:rsid w:val="00260942"/>
    <w:rsid w:val="00260A8C"/>
    <w:rsid w:val="00260C29"/>
    <w:rsid w:val="002618B1"/>
    <w:rsid w:val="00261CCB"/>
    <w:rsid w:val="00261EC0"/>
    <w:rsid w:val="002627AC"/>
    <w:rsid w:val="00262BED"/>
    <w:rsid w:val="00262F7A"/>
    <w:rsid w:val="002631C8"/>
    <w:rsid w:val="0026387B"/>
    <w:rsid w:val="0026390F"/>
    <w:rsid w:val="00263D56"/>
    <w:rsid w:val="00264375"/>
    <w:rsid w:val="00264762"/>
    <w:rsid w:val="002649E5"/>
    <w:rsid w:val="00264AA3"/>
    <w:rsid w:val="002655D6"/>
    <w:rsid w:val="0026571C"/>
    <w:rsid w:val="00265732"/>
    <w:rsid w:val="002657F6"/>
    <w:rsid w:val="00265AEB"/>
    <w:rsid w:val="00265BC1"/>
    <w:rsid w:val="002662AE"/>
    <w:rsid w:val="002673A3"/>
    <w:rsid w:val="00267E44"/>
    <w:rsid w:val="00270131"/>
    <w:rsid w:val="0027047E"/>
    <w:rsid w:val="00270C5F"/>
    <w:rsid w:val="00271089"/>
    <w:rsid w:val="00271231"/>
    <w:rsid w:val="00271365"/>
    <w:rsid w:val="0027166F"/>
    <w:rsid w:val="002717A0"/>
    <w:rsid w:val="00271F89"/>
    <w:rsid w:val="002728B0"/>
    <w:rsid w:val="00272F2C"/>
    <w:rsid w:val="00273200"/>
    <w:rsid w:val="00273258"/>
    <w:rsid w:val="002735C4"/>
    <w:rsid w:val="00273CD7"/>
    <w:rsid w:val="00273E14"/>
    <w:rsid w:val="0027464E"/>
    <w:rsid w:val="002749D9"/>
    <w:rsid w:val="002749E0"/>
    <w:rsid w:val="00274C6B"/>
    <w:rsid w:val="00274D0F"/>
    <w:rsid w:val="00275544"/>
    <w:rsid w:val="002755D4"/>
    <w:rsid w:val="00275A4A"/>
    <w:rsid w:val="00275BF0"/>
    <w:rsid w:val="00275E68"/>
    <w:rsid w:val="002765BC"/>
    <w:rsid w:val="00276FCB"/>
    <w:rsid w:val="002773F5"/>
    <w:rsid w:val="002775AC"/>
    <w:rsid w:val="0027779C"/>
    <w:rsid w:val="00277A53"/>
    <w:rsid w:val="00277D1A"/>
    <w:rsid w:val="002802AA"/>
    <w:rsid w:val="002809B4"/>
    <w:rsid w:val="00280DE4"/>
    <w:rsid w:val="0028186A"/>
    <w:rsid w:val="0028233B"/>
    <w:rsid w:val="002823EA"/>
    <w:rsid w:val="002823FD"/>
    <w:rsid w:val="00282410"/>
    <w:rsid w:val="00282E35"/>
    <w:rsid w:val="00283101"/>
    <w:rsid w:val="00283A2C"/>
    <w:rsid w:val="002844AE"/>
    <w:rsid w:val="00284A09"/>
    <w:rsid w:val="00285037"/>
    <w:rsid w:val="00285149"/>
    <w:rsid w:val="002851BB"/>
    <w:rsid w:val="002856C2"/>
    <w:rsid w:val="002858CE"/>
    <w:rsid w:val="00285C2D"/>
    <w:rsid w:val="00286183"/>
    <w:rsid w:val="0028660F"/>
    <w:rsid w:val="00286E9D"/>
    <w:rsid w:val="00286EC6"/>
    <w:rsid w:val="00287098"/>
    <w:rsid w:val="00287B55"/>
    <w:rsid w:val="00290422"/>
    <w:rsid w:val="00290478"/>
    <w:rsid w:val="002904B0"/>
    <w:rsid w:val="002909F7"/>
    <w:rsid w:val="00291C3D"/>
    <w:rsid w:val="00292491"/>
    <w:rsid w:val="002928B7"/>
    <w:rsid w:val="00292D28"/>
    <w:rsid w:val="00292D81"/>
    <w:rsid w:val="00293090"/>
    <w:rsid w:val="0029349F"/>
    <w:rsid w:val="0029354C"/>
    <w:rsid w:val="002937CA"/>
    <w:rsid w:val="00293ACF"/>
    <w:rsid w:val="00293B9D"/>
    <w:rsid w:val="0029419B"/>
    <w:rsid w:val="00294454"/>
    <w:rsid w:val="0029462B"/>
    <w:rsid w:val="00294A3D"/>
    <w:rsid w:val="00294A4F"/>
    <w:rsid w:val="00294CB2"/>
    <w:rsid w:val="00295469"/>
    <w:rsid w:val="00295550"/>
    <w:rsid w:val="002960EE"/>
    <w:rsid w:val="0029654B"/>
    <w:rsid w:val="00297381"/>
    <w:rsid w:val="00297547"/>
    <w:rsid w:val="002979FF"/>
    <w:rsid w:val="00297F6F"/>
    <w:rsid w:val="002A01E2"/>
    <w:rsid w:val="002A04A4"/>
    <w:rsid w:val="002A17AD"/>
    <w:rsid w:val="002A1DA2"/>
    <w:rsid w:val="002A1F23"/>
    <w:rsid w:val="002A1F78"/>
    <w:rsid w:val="002A2AE1"/>
    <w:rsid w:val="002A2BC7"/>
    <w:rsid w:val="002A2E0A"/>
    <w:rsid w:val="002A2FC2"/>
    <w:rsid w:val="002A3269"/>
    <w:rsid w:val="002A340A"/>
    <w:rsid w:val="002A35E8"/>
    <w:rsid w:val="002A360F"/>
    <w:rsid w:val="002A3A18"/>
    <w:rsid w:val="002A3AE3"/>
    <w:rsid w:val="002A3D1B"/>
    <w:rsid w:val="002A3EC9"/>
    <w:rsid w:val="002A4890"/>
    <w:rsid w:val="002A4CC1"/>
    <w:rsid w:val="002A535B"/>
    <w:rsid w:val="002A5689"/>
    <w:rsid w:val="002A6260"/>
    <w:rsid w:val="002A650F"/>
    <w:rsid w:val="002A69F5"/>
    <w:rsid w:val="002A6F0F"/>
    <w:rsid w:val="002A7002"/>
    <w:rsid w:val="002A7CB8"/>
    <w:rsid w:val="002A7E4B"/>
    <w:rsid w:val="002B0182"/>
    <w:rsid w:val="002B0806"/>
    <w:rsid w:val="002B08DB"/>
    <w:rsid w:val="002B153C"/>
    <w:rsid w:val="002B1589"/>
    <w:rsid w:val="002B159D"/>
    <w:rsid w:val="002B18B3"/>
    <w:rsid w:val="002B18DB"/>
    <w:rsid w:val="002B19EE"/>
    <w:rsid w:val="002B1A93"/>
    <w:rsid w:val="002B1E5E"/>
    <w:rsid w:val="002B2D81"/>
    <w:rsid w:val="002B34AF"/>
    <w:rsid w:val="002B3775"/>
    <w:rsid w:val="002B3EB6"/>
    <w:rsid w:val="002B3F63"/>
    <w:rsid w:val="002B4F5C"/>
    <w:rsid w:val="002B5086"/>
    <w:rsid w:val="002B58E4"/>
    <w:rsid w:val="002B5EAA"/>
    <w:rsid w:val="002B6168"/>
    <w:rsid w:val="002B63A6"/>
    <w:rsid w:val="002B659D"/>
    <w:rsid w:val="002B77A8"/>
    <w:rsid w:val="002B781F"/>
    <w:rsid w:val="002B7915"/>
    <w:rsid w:val="002C0A74"/>
    <w:rsid w:val="002C10CF"/>
    <w:rsid w:val="002C1A27"/>
    <w:rsid w:val="002C1A84"/>
    <w:rsid w:val="002C1FD9"/>
    <w:rsid w:val="002C2059"/>
    <w:rsid w:val="002C205B"/>
    <w:rsid w:val="002C20BD"/>
    <w:rsid w:val="002C20D5"/>
    <w:rsid w:val="002C25E1"/>
    <w:rsid w:val="002C2675"/>
    <w:rsid w:val="002C2B35"/>
    <w:rsid w:val="002C2CAB"/>
    <w:rsid w:val="002C2D17"/>
    <w:rsid w:val="002C2E6F"/>
    <w:rsid w:val="002C3046"/>
    <w:rsid w:val="002C30B7"/>
    <w:rsid w:val="002C332C"/>
    <w:rsid w:val="002C39D5"/>
    <w:rsid w:val="002C3D63"/>
    <w:rsid w:val="002C4126"/>
    <w:rsid w:val="002C461C"/>
    <w:rsid w:val="002C49F7"/>
    <w:rsid w:val="002C4D52"/>
    <w:rsid w:val="002C50CA"/>
    <w:rsid w:val="002C52D1"/>
    <w:rsid w:val="002C5B14"/>
    <w:rsid w:val="002C5CE9"/>
    <w:rsid w:val="002C5D51"/>
    <w:rsid w:val="002C6862"/>
    <w:rsid w:val="002C68E0"/>
    <w:rsid w:val="002C726C"/>
    <w:rsid w:val="002C7A5B"/>
    <w:rsid w:val="002C7C4B"/>
    <w:rsid w:val="002D010D"/>
    <w:rsid w:val="002D0A6B"/>
    <w:rsid w:val="002D0F6E"/>
    <w:rsid w:val="002D1851"/>
    <w:rsid w:val="002D1981"/>
    <w:rsid w:val="002D2875"/>
    <w:rsid w:val="002D2961"/>
    <w:rsid w:val="002D2EDB"/>
    <w:rsid w:val="002D34DB"/>
    <w:rsid w:val="002D3CE3"/>
    <w:rsid w:val="002D3F67"/>
    <w:rsid w:val="002D4369"/>
    <w:rsid w:val="002D476E"/>
    <w:rsid w:val="002D4A8F"/>
    <w:rsid w:val="002D4E7D"/>
    <w:rsid w:val="002D4FF3"/>
    <w:rsid w:val="002D514D"/>
    <w:rsid w:val="002D5510"/>
    <w:rsid w:val="002D5B9E"/>
    <w:rsid w:val="002D64AB"/>
    <w:rsid w:val="002D6685"/>
    <w:rsid w:val="002D6933"/>
    <w:rsid w:val="002D6E27"/>
    <w:rsid w:val="002D6EA5"/>
    <w:rsid w:val="002D6F1A"/>
    <w:rsid w:val="002D7ACD"/>
    <w:rsid w:val="002E022E"/>
    <w:rsid w:val="002E024D"/>
    <w:rsid w:val="002E0479"/>
    <w:rsid w:val="002E0630"/>
    <w:rsid w:val="002E09F5"/>
    <w:rsid w:val="002E145A"/>
    <w:rsid w:val="002E1564"/>
    <w:rsid w:val="002E1992"/>
    <w:rsid w:val="002E2024"/>
    <w:rsid w:val="002E26C3"/>
    <w:rsid w:val="002E3139"/>
    <w:rsid w:val="002E32A4"/>
    <w:rsid w:val="002E372E"/>
    <w:rsid w:val="002E3A5F"/>
    <w:rsid w:val="002E3D1D"/>
    <w:rsid w:val="002E3FBC"/>
    <w:rsid w:val="002E46D7"/>
    <w:rsid w:val="002E48A2"/>
    <w:rsid w:val="002E4DAB"/>
    <w:rsid w:val="002E5067"/>
    <w:rsid w:val="002E558F"/>
    <w:rsid w:val="002E56ED"/>
    <w:rsid w:val="002E5B57"/>
    <w:rsid w:val="002E6499"/>
    <w:rsid w:val="002E64FC"/>
    <w:rsid w:val="002E6A31"/>
    <w:rsid w:val="002E7E5D"/>
    <w:rsid w:val="002F0097"/>
    <w:rsid w:val="002F0586"/>
    <w:rsid w:val="002F1251"/>
    <w:rsid w:val="002F149A"/>
    <w:rsid w:val="002F2088"/>
    <w:rsid w:val="002F29BD"/>
    <w:rsid w:val="002F2C68"/>
    <w:rsid w:val="002F2D39"/>
    <w:rsid w:val="002F2FA1"/>
    <w:rsid w:val="002F38F3"/>
    <w:rsid w:val="002F3C77"/>
    <w:rsid w:val="002F3D7A"/>
    <w:rsid w:val="002F45B0"/>
    <w:rsid w:val="002F4D20"/>
    <w:rsid w:val="002F4E0C"/>
    <w:rsid w:val="002F58F6"/>
    <w:rsid w:val="002F5CFC"/>
    <w:rsid w:val="002F5EAC"/>
    <w:rsid w:val="002F60A0"/>
    <w:rsid w:val="002F624B"/>
    <w:rsid w:val="002F63C8"/>
    <w:rsid w:val="002F6553"/>
    <w:rsid w:val="002F67CC"/>
    <w:rsid w:val="002F68E8"/>
    <w:rsid w:val="002F704D"/>
    <w:rsid w:val="002F72A3"/>
    <w:rsid w:val="002F794E"/>
    <w:rsid w:val="002F7B0A"/>
    <w:rsid w:val="002F7FA9"/>
    <w:rsid w:val="00300156"/>
    <w:rsid w:val="00300746"/>
    <w:rsid w:val="00300A05"/>
    <w:rsid w:val="00300AF0"/>
    <w:rsid w:val="00300B2C"/>
    <w:rsid w:val="00300B66"/>
    <w:rsid w:val="00300CB2"/>
    <w:rsid w:val="003014A3"/>
    <w:rsid w:val="00302175"/>
    <w:rsid w:val="003024BA"/>
    <w:rsid w:val="00302E28"/>
    <w:rsid w:val="00303144"/>
    <w:rsid w:val="0030369C"/>
    <w:rsid w:val="00303AFA"/>
    <w:rsid w:val="00303C21"/>
    <w:rsid w:val="00303DEF"/>
    <w:rsid w:val="00303E7E"/>
    <w:rsid w:val="0030403B"/>
    <w:rsid w:val="00304131"/>
    <w:rsid w:val="003043A7"/>
    <w:rsid w:val="0030446E"/>
    <w:rsid w:val="00304FF3"/>
    <w:rsid w:val="00305A26"/>
    <w:rsid w:val="00305A49"/>
    <w:rsid w:val="00305A66"/>
    <w:rsid w:val="00306142"/>
    <w:rsid w:val="0030639B"/>
    <w:rsid w:val="003064BD"/>
    <w:rsid w:val="00306B22"/>
    <w:rsid w:val="003072C0"/>
    <w:rsid w:val="003074D0"/>
    <w:rsid w:val="0030792B"/>
    <w:rsid w:val="00310645"/>
    <w:rsid w:val="00310956"/>
    <w:rsid w:val="00310E88"/>
    <w:rsid w:val="00312293"/>
    <w:rsid w:val="00312D2A"/>
    <w:rsid w:val="00313655"/>
    <w:rsid w:val="00314F23"/>
    <w:rsid w:val="0031577F"/>
    <w:rsid w:val="00316081"/>
    <w:rsid w:val="0031671B"/>
    <w:rsid w:val="00316BCC"/>
    <w:rsid w:val="00316CA7"/>
    <w:rsid w:val="00317608"/>
    <w:rsid w:val="003177F2"/>
    <w:rsid w:val="00317835"/>
    <w:rsid w:val="00317AE1"/>
    <w:rsid w:val="00320424"/>
    <w:rsid w:val="0032061B"/>
    <w:rsid w:val="00320BA6"/>
    <w:rsid w:val="00321283"/>
    <w:rsid w:val="003212C0"/>
    <w:rsid w:val="0032167F"/>
    <w:rsid w:val="00321BF9"/>
    <w:rsid w:val="00321D08"/>
    <w:rsid w:val="00322B76"/>
    <w:rsid w:val="00323BCB"/>
    <w:rsid w:val="00324002"/>
    <w:rsid w:val="0032457A"/>
    <w:rsid w:val="00324781"/>
    <w:rsid w:val="003248BA"/>
    <w:rsid w:val="00325059"/>
    <w:rsid w:val="00325250"/>
    <w:rsid w:val="003254DD"/>
    <w:rsid w:val="003258CA"/>
    <w:rsid w:val="00325F3A"/>
    <w:rsid w:val="00326230"/>
    <w:rsid w:val="00326981"/>
    <w:rsid w:val="00327906"/>
    <w:rsid w:val="00327B0D"/>
    <w:rsid w:val="00327B7F"/>
    <w:rsid w:val="00327CAA"/>
    <w:rsid w:val="003300B7"/>
    <w:rsid w:val="003308CA"/>
    <w:rsid w:val="00330C62"/>
    <w:rsid w:val="00331CF1"/>
    <w:rsid w:val="003320A4"/>
    <w:rsid w:val="00332207"/>
    <w:rsid w:val="00332658"/>
    <w:rsid w:val="0033382D"/>
    <w:rsid w:val="003338D2"/>
    <w:rsid w:val="00333DFE"/>
    <w:rsid w:val="00334059"/>
    <w:rsid w:val="003341EA"/>
    <w:rsid w:val="00334DD4"/>
    <w:rsid w:val="003357DA"/>
    <w:rsid w:val="00335B95"/>
    <w:rsid w:val="00335BF2"/>
    <w:rsid w:val="00335C10"/>
    <w:rsid w:val="00336237"/>
    <w:rsid w:val="00336802"/>
    <w:rsid w:val="00336877"/>
    <w:rsid w:val="00336B0F"/>
    <w:rsid w:val="003379F2"/>
    <w:rsid w:val="00340F81"/>
    <w:rsid w:val="0034229A"/>
    <w:rsid w:val="003429E3"/>
    <w:rsid w:val="00342CEA"/>
    <w:rsid w:val="0034304C"/>
    <w:rsid w:val="0034311B"/>
    <w:rsid w:val="00343649"/>
    <w:rsid w:val="00343F47"/>
    <w:rsid w:val="00344966"/>
    <w:rsid w:val="00344CA6"/>
    <w:rsid w:val="00344F83"/>
    <w:rsid w:val="00345014"/>
    <w:rsid w:val="003450EF"/>
    <w:rsid w:val="00345131"/>
    <w:rsid w:val="0034522F"/>
    <w:rsid w:val="00345472"/>
    <w:rsid w:val="00345566"/>
    <w:rsid w:val="00345701"/>
    <w:rsid w:val="003460D5"/>
    <w:rsid w:val="00346F65"/>
    <w:rsid w:val="00347450"/>
    <w:rsid w:val="00347922"/>
    <w:rsid w:val="00347937"/>
    <w:rsid w:val="00347AC4"/>
    <w:rsid w:val="00347AE3"/>
    <w:rsid w:val="00347B05"/>
    <w:rsid w:val="00347C43"/>
    <w:rsid w:val="0035046D"/>
    <w:rsid w:val="0035110A"/>
    <w:rsid w:val="003516BE"/>
    <w:rsid w:val="00351B79"/>
    <w:rsid w:val="00351EE5"/>
    <w:rsid w:val="003520BA"/>
    <w:rsid w:val="003521F9"/>
    <w:rsid w:val="003522F8"/>
    <w:rsid w:val="00352CF0"/>
    <w:rsid w:val="00353DC0"/>
    <w:rsid w:val="00354034"/>
    <w:rsid w:val="0035410A"/>
    <w:rsid w:val="00354133"/>
    <w:rsid w:val="003543E0"/>
    <w:rsid w:val="003543E8"/>
    <w:rsid w:val="00354CE1"/>
    <w:rsid w:val="0035573F"/>
    <w:rsid w:val="00355B5F"/>
    <w:rsid w:val="0035609F"/>
    <w:rsid w:val="003565D7"/>
    <w:rsid w:val="00356A16"/>
    <w:rsid w:val="00357095"/>
    <w:rsid w:val="00357854"/>
    <w:rsid w:val="00357CDE"/>
    <w:rsid w:val="00357CF9"/>
    <w:rsid w:val="00357F08"/>
    <w:rsid w:val="00360164"/>
    <w:rsid w:val="003602A8"/>
    <w:rsid w:val="003607A7"/>
    <w:rsid w:val="00361191"/>
    <w:rsid w:val="0036239C"/>
    <w:rsid w:val="00363119"/>
    <w:rsid w:val="00363798"/>
    <w:rsid w:val="00363A28"/>
    <w:rsid w:val="00363C6D"/>
    <w:rsid w:val="003640A5"/>
    <w:rsid w:val="00364763"/>
    <w:rsid w:val="00364B49"/>
    <w:rsid w:val="00364DFE"/>
    <w:rsid w:val="0036552E"/>
    <w:rsid w:val="00365648"/>
    <w:rsid w:val="003659AB"/>
    <w:rsid w:val="0036603F"/>
    <w:rsid w:val="00366418"/>
    <w:rsid w:val="0036666B"/>
    <w:rsid w:val="00366796"/>
    <w:rsid w:val="00366ED1"/>
    <w:rsid w:val="00366FF7"/>
    <w:rsid w:val="0036719B"/>
    <w:rsid w:val="003671BC"/>
    <w:rsid w:val="0037001C"/>
    <w:rsid w:val="00370081"/>
    <w:rsid w:val="0037021D"/>
    <w:rsid w:val="00370254"/>
    <w:rsid w:val="0037077E"/>
    <w:rsid w:val="00370AC2"/>
    <w:rsid w:val="00371078"/>
    <w:rsid w:val="003711AC"/>
    <w:rsid w:val="003711C7"/>
    <w:rsid w:val="0037144A"/>
    <w:rsid w:val="00371A08"/>
    <w:rsid w:val="00371ECE"/>
    <w:rsid w:val="00372099"/>
    <w:rsid w:val="00372993"/>
    <w:rsid w:val="00372FFB"/>
    <w:rsid w:val="0037396E"/>
    <w:rsid w:val="00373E63"/>
    <w:rsid w:val="0037435D"/>
    <w:rsid w:val="00374450"/>
    <w:rsid w:val="00374C0C"/>
    <w:rsid w:val="00375251"/>
    <w:rsid w:val="00375EAD"/>
    <w:rsid w:val="00375EC2"/>
    <w:rsid w:val="003762DF"/>
    <w:rsid w:val="00376694"/>
    <w:rsid w:val="0037696A"/>
    <w:rsid w:val="00376CE7"/>
    <w:rsid w:val="00376E0F"/>
    <w:rsid w:val="003770E2"/>
    <w:rsid w:val="0037775E"/>
    <w:rsid w:val="0037795F"/>
    <w:rsid w:val="003802D7"/>
    <w:rsid w:val="00380711"/>
    <w:rsid w:val="003809F9"/>
    <w:rsid w:val="0038101F"/>
    <w:rsid w:val="00381414"/>
    <w:rsid w:val="00381C3B"/>
    <w:rsid w:val="00382787"/>
    <w:rsid w:val="00382BA4"/>
    <w:rsid w:val="0038311E"/>
    <w:rsid w:val="0038315D"/>
    <w:rsid w:val="00383771"/>
    <w:rsid w:val="00383FD0"/>
    <w:rsid w:val="003847E7"/>
    <w:rsid w:val="003849B2"/>
    <w:rsid w:val="00384B70"/>
    <w:rsid w:val="00385460"/>
    <w:rsid w:val="00385507"/>
    <w:rsid w:val="003855E1"/>
    <w:rsid w:val="00385CEB"/>
    <w:rsid w:val="00385E8B"/>
    <w:rsid w:val="00385F1C"/>
    <w:rsid w:val="00386639"/>
    <w:rsid w:val="003866DE"/>
    <w:rsid w:val="0038679D"/>
    <w:rsid w:val="003867F5"/>
    <w:rsid w:val="00386AA7"/>
    <w:rsid w:val="00386E09"/>
    <w:rsid w:val="003875BE"/>
    <w:rsid w:val="00387E5B"/>
    <w:rsid w:val="00387F0D"/>
    <w:rsid w:val="003900FD"/>
    <w:rsid w:val="003902E4"/>
    <w:rsid w:val="003903CD"/>
    <w:rsid w:val="00390763"/>
    <w:rsid w:val="00390B5F"/>
    <w:rsid w:val="00390BE9"/>
    <w:rsid w:val="0039172C"/>
    <w:rsid w:val="00391887"/>
    <w:rsid w:val="00392887"/>
    <w:rsid w:val="00392F5E"/>
    <w:rsid w:val="0039343F"/>
    <w:rsid w:val="00393905"/>
    <w:rsid w:val="00393960"/>
    <w:rsid w:val="00393B5F"/>
    <w:rsid w:val="003941C3"/>
    <w:rsid w:val="003943E4"/>
    <w:rsid w:val="00394CA8"/>
    <w:rsid w:val="003951D7"/>
    <w:rsid w:val="00395255"/>
    <w:rsid w:val="003956E6"/>
    <w:rsid w:val="0039570C"/>
    <w:rsid w:val="0039582C"/>
    <w:rsid w:val="00395B41"/>
    <w:rsid w:val="00395CA1"/>
    <w:rsid w:val="00395EDB"/>
    <w:rsid w:val="00396C47"/>
    <w:rsid w:val="00397115"/>
    <w:rsid w:val="0039744A"/>
    <w:rsid w:val="00397928"/>
    <w:rsid w:val="00397AE5"/>
    <w:rsid w:val="00397B35"/>
    <w:rsid w:val="00397C87"/>
    <w:rsid w:val="00397FB6"/>
    <w:rsid w:val="003A005D"/>
    <w:rsid w:val="003A041D"/>
    <w:rsid w:val="003A059A"/>
    <w:rsid w:val="003A10E4"/>
    <w:rsid w:val="003A15D8"/>
    <w:rsid w:val="003A1687"/>
    <w:rsid w:val="003A1AE1"/>
    <w:rsid w:val="003A1BDB"/>
    <w:rsid w:val="003A24EB"/>
    <w:rsid w:val="003A24EE"/>
    <w:rsid w:val="003A2543"/>
    <w:rsid w:val="003A28AE"/>
    <w:rsid w:val="003A30A9"/>
    <w:rsid w:val="003A30D0"/>
    <w:rsid w:val="003A3110"/>
    <w:rsid w:val="003A39AD"/>
    <w:rsid w:val="003A3C22"/>
    <w:rsid w:val="003A3CF6"/>
    <w:rsid w:val="003A4AC2"/>
    <w:rsid w:val="003A4BAF"/>
    <w:rsid w:val="003A549F"/>
    <w:rsid w:val="003A580D"/>
    <w:rsid w:val="003A5A54"/>
    <w:rsid w:val="003A5E33"/>
    <w:rsid w:val="003A5F09"/>
    <w:rsid w:val="003A6CC1"/>
    <w:rsid w:val="003A6DF0"/>
    <w:rsid w:val="003A6FFB"/>
    <w:rsid w:val="003A76A3"/>
    <w:rsid w:val="003A79E6"/>
    <w:rsid w:val="003B0844"/>
    <w:rsid w:val="003B0BAD"/>
    <w:rsid w:val="003B0F1D"/>
    <w:rsid w:val="003B0FD6"/>
    <w:rsid w:val="003B1059"/>
    <w:rsid w:val="003B16B7"/>
    <w:rsid w:val="003B1704"/>
    <w:rsid w:val="003B1A6F"/>
    <w:rsid w:val="003B1CFD"/>
    <w:rsid w:val="003B1DC3"/>
    <w:rsid w:val="003B1E6A"/>
    <w:rsid w:val="003B21F1"/>
    <w:rsid w:val="003B275B"/>
    <w:rsid w:val="003B2926"/>
    <w:rsid w:val="003B317E"/>
    <w:rsid w:val="003B3959"/>
    <w:rsid w:val="003B3CFE"/>
    <w:rsid w:val="003B3F1B"/>
    <w:rsid w:val="003B3F3B"/>
    <w:rsid w:val="003B4A1D"/>
    <w:rsid w:val="003B4C99"/>
    <w:rsid w:val="003B511E"/>
    <w:rsid w:val="003B5A9C"/>
    <w:rsid w:val="003B63E8"/>
    <w:rsid w:val="003B686D"/>
    <w:rsid w:val="003B6BD0"/>
    <w:rsid w:val="003B6DE2"/>
    <w:rsid w:val="003B7106"/>
    <w:rsid w:val="003B7409"/>
    <w:rsid w:val="003B7918"/>
    <w:rsid w:val="003B7A49"/>
    <w:rsid w:val="003B7AC6"/>
    <w:rsid w:val="003B7CC2"/>
    <w:rsid w:val="003C01DF"/>
    <w:rsid w:val="003C088A"/>
    <w:rsid w:val="003C16A3"/>
    <w:rsid w:val="003C1832"/>
    <w:rsid w:val="003C23C9"/>
    <w:rsid w:val="003C3FC5"/>
    <w:rsid w:val="003C47F3"/>
    <w:rsid w:val="003C50C2"/>
    <w:rsid w:val="003C5ECA"/>
    <w:rsid w:val="003C601F"/>
    <w:rsid w:val="003C6AA1"/>
    <w:rsid w:val="003C77D8"/>
    <w:rsid w:val="003C7C3F"/>
    <w:rsid w:val="003D062E"/>
    <w:rsid w:val="003D0919"/>
    <w:rsid w:val="003D1A8E"/>
    <w:rsid w:val="003D1E2F"/>
    <w:rsid w:val="003D2004"/>
    <w:rsid w:val="003D28B9"/>
    <w:rsid w:val="003D2AD1"/>
    <w:rsid w:val="003D30A2"/>
    <w:rsid w:val="003D317C"/>
    <w:rsid w:val="003D3BAC"/>
    <w:rsid w:val="003D3FF5"/>
    <w:rsid w:val="003D4238"/>
    <w:rsid w:val="003D4311"/>
    <w:rsid w:val="003D576E"/>
    <w:rsid w:val="003D6636"/>
    <w:rsid w:val="003D6734"/>
    <w:rsid w:val="003D7861"/>
    <w:rsid w:val="003D7BBB"/>
    <w:rsid w:val="003D7CF8"/>
    <w:rsid w:val="003D7F3F"/>
    <w:rsid w:val="003E0414"/>
    <w:rsid w:val="003E05CC"/>
    <w:rsid w:val="003E118A"/>
    <w:rsid w:val="003E2207"/>
    <w:rsid w:val="003E2C5F"/>
    <w:rsid w:val="003E2FFB"/>
    <w:rsid w:val="003E3BC9"/>
    <w:rsid w:val="003E40AC"/>
    <w:rsid w:val="003E41C5"/>
    <w:rsid w:val="003E44FF"/>
    <w:rsid w:val="003E48F3"/>
    <w:rsid w:val="003E4F09"/>
    <w:rsid w:val="003E4F75"/>
    <w:rsid w:val="003E5EF1"/>
    <w:rsid w:val="003E6FED"/>
    <w:rsid w:val="003E70EE"/>
    <w:rsid w:val="003E7335"/>
    <w:rsid w:val="003E74E9"/>
    <w:rsid w:val="003F002A"/>
    <w:rsid w:val="003F02B3"/>
    <w:rsid w:val="003F097A"/>
    <w:rsid w:val="003F0A12"/>
    <w:rsid w:val="003F10F1"/>
    <w:rsid w:val="003F1DB2"/>
    <w:rsid w:val="003F1E01"/>
    <w:rsid w:val="003F211F"/>
    <w:rsid w:val="003F2A32"/>
    <w:rsid w:val="003F2C9B"/>
    <w:rsid w:val="003F326F"/>
    <w:rsid w:val="003F3E47"/>
    <w:rsid w:val="003F3FA0"/>
    <w:rsid w:val="003F46E6"/>
    <w:rsid w:val="003F52F6"/>
    <w:rsid w:val="003F53FA"/>
    <w:rsid w:val="003F5689"/>
    <w:rsid w:val="003F5AB7"/>
    <w:rsid w:val="003F5EFC"/>
    <w:rsid w:val="003F6142"/>
    <w:rsid w:val="003F63A4"/>
    <w:rsid w:val="003F6710"/>
    <w:rsid w:val="003F7110"/>
    <w:rsid w:val="003F727E"/>
    <w:rsid w:val="003F742D"/>
    <w:rsid w:val="003F77C5"/>
    <w:rsid w:val="003F7A9C"/>
    <w:rsid w:val="003F7B66"/>
    <w:rsid w:val="003F7BAE"/>
    <w:rsid w:val="003F7E25"/>
    <w:rsid w:val="0040009B"/>
    <w:rsid w:val="004007D9"/>
    <w:rsid w:val="00400F2A"/>
    <w:rsid w:val="00401014"/>
    <w:rsid w:val="0040137F"/>
    <w:rsid w:val="00401752"/>
    <w:rsid w:val="00401AB4"/>
    <w:rsid w:val="00401E0C"/>
    <w:rsid w:val="004022F2"/>
    <w:rsid w:val="00402376"/>
    <w:rsid w:val="00402A2D"/>
    <w:rsid w:val="004037D8"/>
    <w:rsid w:val="0040395F"/>
    <w:rsid w:val="004044AD"/>
    <w:rsid w:val="004049E5"/>
    <w:rsid w:val="00404EDA"/>
    <w:rsid w:val="00405611"/>
    <w:rsid w:val="004058BE"/>
    <w:rsid w:val="004059F8"/>
    <w:rsid w:val="00405BBF"/>
    <w:rsid w:val="004061C6"/>
    <w:rsid w:val="004063FE"/>
    <w:rsid w:val="0040643D"/>
    <w:rsid w:val="004066BE"/>
    <w:rsid w:val="00406CC6"/>
    <w:rsid w:val="00406D75"/>
    <w:rsid w:val="00407398"/>
    <w:rsid w:val="00407DBB"/>
    <w:rsid w:val="004111B9"/>
    <w:rsid w:val="004112B1"/>
    <w:rsid w:val="00412185"/>
    <w:rsid w:val="00412243"/>
    <w:rsid w:val="00412426"/>
    <w:rsid w:val="0041286E"/>
    <w:rsid w:val="00412D35"/>
    <w:rsid w:val="0041332F"/>
    <w:rsid w:val="0041340C"/>
    <w:rsid w:val="00413483"/>
    <w:rsid w:val="00413AC2"/>
    <w:rsid w:val="004142CD"/>
    <w:rsid w:val="00414353"/>
    <w:rsid w:val="0041448E"/>
    <w:rsid w:val="00414706"/>
    <w:rsid w:val="00414B35"/>
    <w:rsid w:val="00414D4E"/>
    <w:rsid w:val="004153A9"/>
    <w:rsid w:val="004153DA"/>
    <w:rsid w:val="004161BE"/>
    <w:rsid w:val="004163EC"/>
    <w:rsid w:val="004164B4"/>
    <w:rsid w:val="0041737C"/>
    <w:rsid w:val="004176C8"/>
    <w:rsid w:val="00417C1B"/>
    <w:rsid w:val="00420121"/>
    <w:rsid w:val="0042018C"/>
    <w:rsid w:val="00420830"/>
    <w:rsid w:val="0042095C"/>
    <w:rsid w:val="00420A24"/>
    <w:rsid w:val="00420EA5"/>
    <w:rsid w:val="00420EDA"/>
    <w:rsid w:val="004210E5"/>
    <w:rsid w:val="00421607"/>
    <w:rsid w:val="00421CCC"/>
    <w:rsid w:val="00421D22"/>
    <w:rsid w:val="00421DA1"/>
    <w:rsid w:val="00421DB0"/>
    <w:rsid w:val="00421F64"/>
    <w:rsid w:val="004221F3"/>
    <w:rsid w:val="00422996"/>
    <w:rsid w:val="00422CA6"/>
    <w:rsid w:val="00422D57"/>
    <w:rsid w:val="00423374"/>
    <w:rsid w:val="0042376C"/>
    <w:rsid w:val="00423F55"/>
    <w:rsid w:val="00424013"/>
    <w:rsid w:val="00424413"/>
    <w:rsid w:val="004245EA"/>
    <w:rsid w:val="00424916"/>
    <w:rsid w:val="00424E70"/>
    <w:rsid w:val="0042520E"/>
    <w:rsid w:val="00425323"/>
    <w:rsid w:val="00425392"/>
    <w:rsid w:val="00425D01"/>
    <w:rsid w:val="0042683E"/>
    <w:rsid w:val="00426941"/>
    <w:rsid w:val="00426A70"/>
    <w:rsid w:val="004271DE"/>
    <w:rsid w:val="0042759B"/>
    <w:rsid w:val="00427622"/>
    <w:rsid w:val="004278E8"/>
    <w:rsid w:val="004279F3"/>
    <w:rsid w:val="00427C2A"/>
    <w:rsid w:val="00427FC8"/>
    <w:rsid w:val="00430284"/>
    <w:rsid w:val="004306A0"/>
    <w:rsid w:val="004308E4"/>
    <w:rsid w:val="0043182A"/>
    <w:rsid w:val="00432388"/>
    <w:rsid w:val="004328C5"/>
    <w:rsid w:val="00433084"/>
    <w:rsid w:val="004333AE"/>
    <w:rsid w:val="00433BDA"/>
    <w:rsid w:val="00433F80"/>
    <w:rsid w:val="00434052"/>
    <w:rsid w:val="004341F3"/>
    <w:rsid w:val="00434530"/>
    <w:rsid w:val="004346B2"/>
    <w:rsid w:val="004347AD"/>
    <w:rsid w:val="0043507A"/>
    <w:rsid w:val="00436287"/>
    <w:rsid w:val="0043695E"/>
    <w:rsid w:val="00436DD9"/>
    <w:rsid w:val="0043712F"/>
    <w:rsid w:val="00437544"/>
    <w:rsid w:val="00437AAA"/>
    <w:rsid w:val="004404C1"/>
    <w:rsid w:val="00440506"/>
    <w:rsid w:val="004405CA"/>
    <w:rsid w:val="00440C76"/>
    <w:rsid w:val="00440EFC"/>
    <w:rsid w:val="004419C2"/>
    <w:rsid w:val="00441A3F"/>
    <w:rsid w:val="00441BBB"/>
    <w:rsid w:val="0044223B"/>
    <w:rsid w:val="004425BC"/>
    <w:rsid w:val="0044269B"/>
    <w:rsid w:val="00442922"/>
    <w:rsid w:val="00442FE2"/>
    <w:rsid w:val="00443250"/>
    <w:rsid w:val="004432AF"/>
    <w:rsid w:val="00444B75"/>
    <w:rsid w:val="0044567D"/>
    <w:rsid w:val="00445815"/>
    <w:rsid w:val="004463DC"/>
    <w:rsid w:val="00446713"/>
    <w:rsid w:val="00447292"/>
    <w:rsid w:val="00447B75"/>
    <w:rsid w:val="00447BF5"/>
    <w:rsid w:val="00450043"/>
    <w:rsid w:val="004501C5"/>
    <w:rsid w:val="004501E3"/>
    <w:rsid w:val="0045031B"/>
    <w:rsid w:val="00450A29"/>
    <w:rsid w:val="00450CEA"/>
    <w:rsid w:val="00450F46"/>
    <w:rsid w:val="004513FE"/>
    <w:rsid w:val="004519D6"/>
    <w:rsid w:val="00451C45"/>
    <w:rsid w:val="00451C56"/>
    <w:rsid w:val="00452057"/>
    <w:rsid w:val="00452BF3"/>
    <w:rsid w:val="0045308C"/>
    <w:rsid w:val="00453213"/>
    <w:rsid w:val="004536CD"/>
    <w:rsid w:val="00454EBA"/>
    <w:rsid w:val="00455042"/>
    <w:rsid w:val="0045540E"/>
    <w:rsid w:val="004555EC"/>
    <w:rsid w:val="00455633"/>
    <w:rsid w:val="00455B8A"/>
    <w:rsid w:val="004565BC"/>
    <w:rsid w:val="00456852"/>
    <w:rsid w:val="004568BC"/>
    <w:rsid w:val="00456D9B"/>
    <w:rsid w:val="00457155"/>
    <w:rsid w:val="004602E4"/>
    <w:rsid w:val="00460567"/>
    <w:rsid w:val="0046086A"/>
    <w:rsid w:val="00460B18"/>
    <w:rsid w:val="00460EBF"/>
    <w:rsid w:val="004610F0"/>
    <w:rsid w:val="00461EBC"/>
    <w:rsid w:val="004622F6"/>
    <w:rsid w:val="00462632"/>
    <w:rsid w:val="00462C36"/>
    <w:rsid w:val="00463100"/>
    <w:rsid w:val="00464FF8"/>
    <w:rsid w:val="0046516E"/>
    <w:rsid w:val="0046596C"/>
    <w:rsid w:val="00466918"/>
    <w:rsid w:val="00466EFF"/>
    <w:rsid w:val="00466FC3"/>
    <w:rsid w:val="004676CA"/>
    <w:rsid w:val="004679DC"/>
    <w:rsid w:val="004679F3"/>
    <w:rsid w:val="00467C64"/>
    <w:rsid w:val="00467DB9"/>
    <w:rsid w:val="00467E48"/>
    <w:rsid w:val="004704AB"/>
    <w:rsid w:val="0047066D"/>
    <w:rsid w:val="00470D8E"/>
    <w:rsid w:val="00472171"/>
    <w:rsid w:val="00472260"/>
    <w:rsid w:val="00472299"/>
    <w:rsid w:val="00472C83"/>
    <w:rsid w:val="00472E4F"/>
    <w:rsid w:val="004732BA"/>
    <w:rsid w:val="00473411"/>
    <w:rsid w:val="00473D5C"/>
    <w:rsid w:val="00473F46"/>
    <w:rsid w:val="00474418"/>
    <w:rsid w:val="00474498"/>
    <w:rsid w:val="0047588E"/>
    <w:rsid w:val="00475A4F"/>
    <w:rsid w:val="00475B60"/>
    <w:rsid w:val="004761E6"/>
    <w:rsid w:val="00476541"/>
    <w:rsid w:val="00476C68"/>
    <w:rsid w:val="00476E04"/>
    <w:rsid w:val="004773C0"/>
    <w:rsid w:val="00477FCC"/>
    <w:rsid w:val="00480C13"/>
    <w:rsid w:val="00480CF6"/>
    <w:rsid w:val="00481079"/>
    <w:rsid w:val="0048195A"/>
    <w:rsid w:val="00481B5A"/>
    <w:rsid w:val="00481EF8"/>
    <w:rsid w:val="00482515"/>
    <w:rsid w:val="00482F3D"/>
    <w:rsid w:val="00482F8A"/>
    <w:rsid w:val="00483305"/>
    <w:rsid w:val="00483EA2"/>
    <w:rsid w:val="00484ACC"/>
    <w:rsid w:val="00484C3D"/>
    <w:rsid w:val="00484C72"/>
    <w:rsid w:val="00485071"/>
    <w:rsid w:val="004851DD"/>
    <w:rsid w:val="004853C6"/>
    <w:rsid w:val="004855CB"/>
    <w:rsid w:val="00485844"/>
    <w:rsid w:val="004859C8"/>
    <w:rsid w:val="00485C25"/>
    <w:rsid w:val="004865A1"/>
    <w:rsid w:val="00486659"/>
    <w:rsid w:val="0048692F"/>
    <w:rsid w:val="004869DB"/>
    <w:rsid w:val="00486E58"/>
    <w:rsid w:val="00487ACA"/>
    <w:rsid w:val="00487CEE"/>
    <w:rsid w:val="0049093B"/>
    <w:rsid w:val="00490D29"/>
    <w:rsid w:val="00490DA7"/>
    <w:rsid w:val="0049119D"/>
    <w:rsid w:val="00491A5E"/>
    <w:rsid w:val="00492011"/>
    <w:rsid w:val="0049248D"/>
    <w:rsid w:val="00492B7E"/>
    <w:rsid w:val="00492EA0"/>
    <w:rsid w:val="00492F81"/>
    <w:rsid w:val="00493272"/>
    <w:rsid w:val="004935AE"/>
    <w:rsid w:val="00493771"/>
    <w:rsid w:val="00493A0E"/>
    <w:rsid w:val="00493BB6"/>
    <w:rsid w:val="00493F78"/>
    <w:rsid w:val="00494740"/>
    <w:rsid w:val="00495199"/>
    <w:rsid w:val="004951C1"/>
    <w:rsid w:val="0049523B"/>
    <w:rsid w:val="0049547D"/>
    <w:rsid w:val="004954A1"/>
    <w:rsid w:val="004955DF"/>
    <w:rsid w:val="0049574D"/>
    <w:rsid w:val="00495C31"/>
    <w:rsid w:val="00495CA6"/>
    <w:rsid w:val="00495D58"/>
    <w:rsid w:val="0049639D"/>
    <w:rsid w:val="004966CD"/>
    <w:rsid w:val="0049692F"/>
    <w:rsid w:val="00496A1B"/>
    <w:rsid w:val="004974AA"/>
    <w:rsid w:val="00497A34"/>
    <w:rsid w:val="00497EE7"/>
    <w:rsid w:val="004A0202"/>
    <w:rsid w:val="004A0321"/>
    <w:rsid w:val="004A05EA"/>
    <w:rsid w:val="004A0835"/>
    <w:rsid w:val="004A0CC7"/>
    <w:rsid w:val="004A10B6"/>
    <w:rsid w:val="004A17A8"/>
    <w:rsid w:val="004A1FFD"/>
    <w:rsid w:val="004A21C0"/>
    <w:rsid w:val="004A2674"/>
    <w:rsid w:val="004A29ED"/>
    <w:rsid w:val="004A3638"/>
    <w:rsid w:val="004A36F9"/>
    <w:rsid w:val="004A3FD8"/>
    <w:rsid w:val="004A435F"/>
    <w:rsid w:val="004A4D67"/>
    <w:rsid w:val="004A5165"/>
    <w:rsid w:val="004A55B4"/>
    <w:rsid w:val="004A572E"/>
    <w:rsid w:val="004A5B1B"/>
    <w:rsid w:val="004A62FF"/>
    <w:rsid w:val="004A6E1F"/>
    <w:rsid w:val="004A7014"/>
    <w:rsid w:val="004A732A"/>
    <w:rsid w:val="004A7C97"/>
    <w:rsid w:val="004A7CC9"/>
    <w:rsid w:val="004A7FF3"/>
    <w:rsid w:val="004B01CE"/>
    <w:rsid w:val="004B0235"/>
    <w:rsid w:val="004B0449"/>
    <w:rsid w:val="004B0698"/>
    <w:rsid w:val="004B0748"/>
    <w:rsid w:val="004B0E7C"/>
    <w:rsid w:val="004B0EFF"/>
    <w:rsid w:val="004B1589"/>
    <w:rsid w:val="004B1BA7"/>
    <w:rsid w:val="004B1E2B"/>
    <w:rsid w:val="004B2C7D"/>
    <w:rsid w:val="004B2E9E"/>
    <w:rsid w:val="004B2ECD"/>
    <w:rsid w:val="004B3656"/>
    <w:rsid w:val="004B3A78"/>
    <w:rsid w:val="004B3C0C"/>
    <w:rsid w:val="004B40BE"/>
    <w:rsid w:val="004B443F"/>
    <w:rsid w:val="004B4529"/>
    <w:rsid w:val="004B4576"/>
    <w:rsid w:val="004B4985"/>
    <w:rsid w:val="004B52B6"/>
    <w:rsid w:val="004B561B"/>
    <w:rsid w:val="004B5C53"/>
    <w:rsid w:val="004B64DD"/>
    <w:rsid w:val="004B6583"/>
    <w:rsid w:val="004B65EF"/>
    <w:rsid w:val="004B6841"/>
    <w:rsid w:val="004B689C"/>
    <w:rsid w:val="004B6D21"/>
    <w:rsid w:val="004B727C"/>
    <w:rsid w:val="004B7950"/>
    <w:rsid w:val="004B79FB"/>
    <w:rsid w:val="004B7BDE"/>
    <w:rsid w:val="004B7EA6"/>
    <w:rsid w:val="004C01DB"/>
    <w:rsid w:val="004C0643"/>
    <w:rsid w:val="004C0D0F"/>
    <w:rsid w:val="004C1081"/>
    <w:rsid w:val="004C1228"/>
    <w:rsid w:val="004C14A2"/>
    <w:rsid w:val="004C1502"/>
    <w:rsid w:val="004C1743"/>
    <w:rsid w:val="004C1AFE"/>
    <w:rsid w:val="004C1FD8"/>
    <w:rsid w:val="004C2412"/>
    <w:rsid w:val="004C27E7"/>
    <w:rsid w:val="004C2CCA"/>
    <w:rsid w:val="004C2DE2"/>
    <w:rsid w:val="004C303C"/>
    <w:rsid w:val="004C3096"/>
    <w:rsid w:val="004C33DD"/>
    <w:rsid w:val="004C35A7"/>
    <w:rsid w:val="004C374C"/>
    <w:rsid w:val="004C3F47"/>
    <w:rsid w:val="004C3F4A"/>
    <w:rsid w:val="004C45B0"/>
    <w:rsid w:val="004C45D3"/>
    <w:rsid w:val="004C4A1A"/>
    <w:rsid w:val="004C4E23"/>
    <w:rsid w:val="004C4EC2"/>
    <w:rsid w:val="004C5441"/>
    <w:rsid w:val="004C5604"/>
    <w:rsid w:val="004C58A8"/>
    <w:rsid w:val="004C5B44"/>
    <w:rsid w:val="004C60BB"/>
    <w:rsid w:val="004C61D3"/>
    <w:rsid w:val="004C6305"/>
    <w:rsid w:val="004C64A4"/>
    <w:rsid w:val="004C6525"/>
    <w:rsid w:val="004C66C7"/>
    <w:rsid w:val="004C66E2"/>
    <w:rsid w:val="004C6C28"/>
    <w:rsid w:val="004C6DC4"/>
    <w:rsid w:val="004C7049"/>
    <w:rsid w:val="004C7684"/>
    <w:rsid w:val="004C79A5"/>
    <w:rsid w:val="004D06D9"/>
    <w:rsid w:val="004D0E33"/>
    <w:rsid w:val="004D1220"/>
    <w:rsid w:val="004D14B2"/>
    <w:rsid w:val="004D20EE"/>
    <w:rsid w:val="004D2179"/>
    <w:rsid w:val="004D2563"/>
    <w:rsid w:val="004D25ED"/>
    <w:rsid w:val="004D26AA"/>
    <w:rsid w:val="004D2B40"/>
    <w:rsid w:val="004D2D92"/>
    <w:rsid w:val="004D3245"/>
    <w:rsid w:val="004D32A9"/>
    <w:rsid w:val="004D37EA"/>
    <w:rsid w:val="004D39E1"/>
    <w:rsid w:val="004D3BF8"/>
    <w:rsid w:val="004D3C7B"/>
    <w:rsid w:val="004D3DCA"/>
    <w:rsid w:val="004D3DE7"/>
    <w:rsid w:val="004D437D"/>
    <w:rsid w:val="004D4797"/>
    <w:rsid w:val="004D499F"/>
    <w:rsid w:val="004D5453"/>
    <w:rsid w:val="004D560E"/>
    <w:rsid w:val="004D5EE4"/>
    <w:rsid w:val="004D7102"/>
    <w:rsid w:val="004D72DC"/>
    <w:rsid w:val="004D7BCE"/>
    <w:rsid w:val="004D7BF1"/>
    <w:rsid w:val="004D7C0F"/>
    <w:rsid w:val="004E0C8F"/>
    <w:rsid w:val="004E0DC2"/>
    <w:rsid w:val="004E1815"/>
    <w:rsid w:val="004E1A7A"/>
    <w:rsid w:val="004E1A9E"/>
    <w:rsid w:val="004E1EDE"/>
    <w:rsid w:val="004E3487"/>
    <w:rsid w:val="004E35D0"/>
    <w:rsid w:val="004E4149"/>
    <w:rsid w:val="004E427E"/>
    <w:rsid w:val="004E47B0"/>
    <w:rsid w:val="004E4C1B"/>
    <w:rsid w:val="004E4C56"/>
    <w:rsid w:val="004E4CAB"/>
    <w:rsid w:val="004E5270"/>
    <w:rsid w:val="004E56D4"/>
    <w:rsid w:val="004E6089"/>
    <w:rsid w:val="004E6CAF"/>
    <w:rsid w:val="004E7127"/>
    <w:rsid w:val="004E7CB4"/>
    <w:rsid w:val="004F017C"/>
    <w:rsid w:val="004F065D"/>
    <w:rsid w:val="004F09F0"/>
    <w:rsid w:val="004F0AF1"/>
    <w:rsid w:val="004F1A6E"/>
    <w:rsid w:val="004F1BDB"/>
    <w:rsid w:val="004F2219"/>
    <w:rsid w:val="004F2222"/>
    <w:rsid w:val="004F26AF"/>
    <w:rsid w:val="004F2DD9"/>
    <w:rsid w:val="004F3707"/>
    <w:rsid w:val="004F3708"/>
    <w:rsid w:val="004F3B55"/>
    <w:rsid w:val="004F3E1D"/>
    <w:rsid w:val="004F452E"/>
    <w:rsid w:val="004F5468"/>
    <w:rsid w:val="004F5879"/>
    <w:rsid w:val="004F5B11"/>
    <w:rsid w:val="004F5BE6"/>
    <w:rsid w:val="004F7305"/>
    <w:rsid w:val="004F7571"/>
    <w:rsid w:val="00500109"/>
    <w:rsid w:val="005006C5"/>
    <w:rsid w:val="00500E75"/>
    <w:rsid w:val="00501096"/>
    <w:rsid w:val="005011F0"/>
    <w:rsid w:val="00501433"/>
    <w:rsid w:val="0050216A"/>
    <w:rsid w:val="005022CE"/>
    <w:rsid w:val="00502556"/>
    <w:rsid w:val="00502A47"/>
    <w:rsid w:val="00502BD4"/>
    <w:rsid w:val="00503412"/>
    <w:rsid w:val="005039A9"/>
    <w:rsid w:val="005039AE"/>
    <w:rsid w:val="00503D7A"/>
    <w:rsid w:val="00504307"/>
    <w:rsid w:val="005044B9"/>
    <w:rsid w:val="005046C6"/>
    <w:rsid w:val="005047E1"/>
    <w:rsid w:val="0050492A"/>
    <w:rsid w:val="00505137"/>
    <w:rsid w:val="005053B5"/>
    <w:rsid w:val="005054D9"/>
    <w:rsid w:val="0050559A"/>
    <w:rsid w:val="00505916"/>
    <w:rsid w:val="00505FEA"/>
    <w:rsid w:val="00506F54"/>
    <w:rsid w:val="00507298"/>
    <w:rsid w:val="00507916"/>
    <w:rsid w:val="00507DFC"/>
    <w:rsid w:val="005109A1"/>
    <w:rsid w:val="00510FCD"/>
    <w:rsid w:val="0051124C"/>
    <w:rsid w:val="00511694"/>
    <w:rsid w:val="005116E4"/>
    <w:rsid w:val="0051171C"/>
    <w:rsid w:val="005120BA"/>
    <w:rsid w:val="00512829"/>
    <w:rsid w:val="005135FD"/>
    <w:rsid w:val="00514A38"/>
    <w:rsid w:val="00515086"/>
    <w:rsid w:val="005151AC"/>
    <w:rsid w:val="005151C7"/>
    <w:rsid w:val="005159B7"/>
    <w:rsid w:val="00515ACB"/>
    <w:rsid w:val="00515B2C"/>
    <w:rsid w:val="005168CE"/>
    <w:rsid w:val="00516AF2"/>
    <w:rsid w:val="005200FF"/>
    <w:rsid w:val="00520232"/>
    <w:rsid w:val="0052061A"/>
    <w:rsid w:val="00520FBB"/>
    <w:rsid w:val="005219B5"/>
    <w:rsid w:val="00521DD9"/>
    <w:rsid w:val="00521DFA"/>
    <w:rsid w:val="00521E91"/>
    <w:rsid w:val="00522197"/>
    <w:rsid w:val="00523036"/>
    <w:rsid w:val="005238B9"/>
    <w:rsid w:val="005239F7"/>
    <w:rsid w:val="00523FBE"/>
    <w:rsid w:val="00524479"/>
    <w:rsid w:val="005250DF"/>
    <w:rsid w:val="005258F6"/>
    <w:rsid w:val="00525A3F"/>
    <w:rsid w:val="0052682F"/>
    <w:rsid w:val="0052696C"/>
    <w:rsid w:val="00527E51"/>
    <w:rsid w:val="00530038"/>
    <w:rsid w:val="005301EB"/>
    <w:rsid w:val="00530319"/>
    <w:rsid w:val="0053067A"/>
    <w:rsid w:val="00530846"/>
    <w:rsid w:val="005309F4"/>
    <w:rsid w:val="00530ADE"/>
    <w:rsid w:val="005318F2"/>
    <w:rsid w:val="00531EC8"/>
    <w:rsid w:val="0053245D"/>
    <w:rsid w:val="005324E8"/>
    <w:rsid w:val="00532703"/>
    <w:rsid w:val="00533050"/>
    <w:rsid w:val="00533406"/>
    <w:rsid w:val="00533443"/>
    <w:rsid w:val="00533632"/>
    <w:rsid w:val="00534096"/>
    <w:rsid w:val="0053430E"/>
    <w:rsid w:val="005344F0"/>
    <w:rsid w:val="00534628"/>
    <w:rsid w:val="0053489D"/>
    <w:rsid w:val="00534D2E"/>
    <w:rsid w:val="00535BBE"/>
    <w:rsid w:val="00535D28"/>
    <w:rsid w:val="00535DDC"/>
    <w:rsid w:val="00535FCF"/>
    <w:rsid w:val="0053615E"/>
    <w:rsid w:val="0053641A"/>
    <w:rsid w:val="00537008"/>
    <w:rsid w:val="005374F5"/>
    <w:rsid w:val="0053751A"/>
    <w:rsid w:val="00537C14"/>
    <w:rsid w:val="00537E53"/>
    <w:rsid w:val="00540580"/>
    <w:rsid w:val="005406BB"/>
    <w:rsid w:val="0054074B"/>
    <w:rsid w:val="00540C84"/>
    <w:rsid w:val="00541184"/>
    <w:rsid w:val="0054123E"/>
    <w:rsid w:val="00541321"/>
    <w:rsid w:val="00541458"/>
    <w:rsid w:val="005414D3"/>
    <w:rsid w:val="00541697"/>
    <w:rsid w:val="00541858"/>
    <w:rsid w:val="00541BFB"/>
    <w:rsid w:val="00541E50"/>
    <w:rsid w:val="00541EF3"/>
    <w:rsid w:val="00542334"/>
    <w:rsid w:val="0054248D"/>
    <w:rsid w:val="005425AD"/>
    <w:rsid w:val="00542806"/>
    <w:rsid w:val="00543448"/>
    <w:rsid w:val="005435B8"/>
    <w:rsid w:val="00543B7C"/>
    <w:rsid w:val="00543E07"/>
    <w:rsid w:val="00544296"/>
    <w:rsid w:val="0054486D"/>
    <w:rsid w:val="005449A7"/>
    <w:rsid w:val="00544AC3"/>
    <w:rsid w:val="00544DCD"/>
    <w:rsid w:val="00545340"/>
    <w:rsid w:val="005457D5"/>
    <w:rsid w:val="00546380"/>
    <w:rsid w:val="00546931"/>
    <w:rsid w:val="00546AD4"/>
    <w:rsid w:val="00546E9C"/>
    <w:rsid w:val="00546FE8"/>
    <w:rsid w:val="005472C6"/>
    <w:rsid w:val="005474ED"/>
    <w:rsid w:val="00547AC4"/>
    <w:rsid w:val="00547FBE"/>
    <w:rsid w:val="00550250"/>
    <w:rsid w:val="00550269"/>
    <w:rsid w:val="005502E3"/>
    <w:rsid w:val="005503C6"/>
    <w:rsid w:val="00550C9D"/>
    <w:rsid w:val="00550EED"/>
    <w:rsid w:val="00551209"/>
    <w:rsid w:val="005514CA"/>
    <w:rsid w:val="005517B1"/>
    <w:rsid w:val="00551886"/>
    <w:rsid w:val="005520F8"/>
    <w:rsid w:val="005525B0"/>
    <w:rsid w:val="005525BE"/>
    <w:rsid w:val="0055298A"/>
    <w:rsid w:val="00552A7E"/>
    <w:rsid w:val="00554A88"/>
    <w:rsid w:val="00554CDC"/>
    <w:rsid w:val="00554F92"/>
    <w:rsid w:val="005555CA"/>
    <w:rsid w:val="00555944"/>
    <w:rsid w:val="0055599C"/>
    <w:rsid w:val="00555F2D"/>
    <w:rsid w:val="005561C1"/>
    <w:rsid w:val="005563A6"/>
    <w:rsid w:val="005563D6"/>
    <w:rsid w:val="00556812"/>
    <w:rsid w:val="005572AD"/>
    <w:rsid w:val="00557679"/>
    <w:rsid w:val="005576D5"/>
    <w:rsid w:val="0055795D"/>
    <w:rsid w:val="00557E49"/>
    <w:rsid w:val="00560028"/>
    <w:rsid w:val="00560039"/>
    <w:rsid w:val="0056005B"/>
    <w:rsid w:val="0056037A"/>
    <w:rsid w:val="00560396"/>
    <w:rsid w:val="00560DC3"/>
    <w:rsid w:val="005613D4"/>
    <w:rsid w:val="005618CB"/>
    <w:rsid w:val="005619E9"/>
    <w:rsid w:val="00561D00"/>
    <w:rsid w:val="0056219A"/>
    <w:rsid w:val="005621E0"/>
    <w:rsid w:val="00562775"/>
    <w:rsid w:val="00562F11"/>
    <w:rsid w:val="00563807"/>
    <w:rsid w:val="00563B2F"/>
    <w:rsid w:val="00563C63"/>
    <w:rsid w:val="00563CE9"/>
    <w:rsid w:val="005640A5"/>
    <w:rsid w:val="00564C79"/>
    <w:rsid w:val="00564C98"/>
    <w:rsid w:val="00564F79"/>
    <w:rsid w:val="00565007"/>
    <w:rsid w:val="0056503C"/>
    <w:rsid w:val="0056505D"/>
    <w:rsid w:val="0056512F"/>
    <w:rsid w:val="005651F3"/>
    <w:rsid w:val="005654FA"/>
    <w:rsid w:val="00565515"/>
    <w:rsid w:val="005655A7"/>
    <w:rsid w:val="00565A0A"/>
    <w:rsid w:val="00565D88"/>
    <w:rsid w:val="0056646A"/>
    <w:rsid w:val="00566D0C"/>
    <w:rsid w:val="00570B5F"/>
    <w:rsid w:val="00570BD2"/>
    <w:rsid w:val="00570BEA"/>
    <w:rsid w:val="00570E32"/>
    <w:rsid w:val="00572468"/>
    <w:rsid w:val="00572A9B"/>
    <w:rsid w:val="005743EC"/>
    <w:rsid w:val="0057481A"/>
    <w:rsid w:val="00574ADF"/>
    <w:rsid w:val="00574B73"/>
    <w:rsid w:val="005750AD"/>
    <w:rsid w:val="0057530A"/>
    <w:rsid w:val="00575417"/>
    <w:rsid w:val="005755CF"/>
    <w:rsid w:val="0057606F"/>
    <w:rsid w:val="00576536"/>
    <w:rsid w:val="005769C4"/>
    <w:rsid w:val="00576DEE"/>
    <w:rsid w:val="00577349"/>
    <w:rsid w:val="00577C68"/>
    <w:rsid w:val="00580749"/>
    <w:rsid w:val="00581305"/>
    <w:rsid w:val="00581BB0"/>
    <w:rsid w:val="00581F62"/>
    <w:rsid w:val="005820B5"/>
    <w:rsid w:val="0058239B"/>
    <w:rsid w:val="00582ECB"/>
    <w:rsid w:val="005837BB"/>
    <w:rsid w:val="00583A0F"/>
    <w:rsid w:val="00583B62"/>
    <w:rsid w:val="00583BCE"/>
    <w:rsid w:val="00584159"/>
    <w:rsid w:val="005841C6"/>
    <w:rsid w:val="00584343"/>
    <w:rsid w:val="005843C7"/>
    <w:rsid w:val="00584460"/>
    <w:rsid w:val="00584741"/>
    <w:rsid w:val="00584BDD"/>
    <w:rsid w:val="0058511A"/>
    <w:rsid w:val="00585C3A"/>
    <w:rsid w:val="00586559"/>
    <w:rsid w:val="005865BD"/>
    <w:rsid w:val="00586717"/>
    <w:rsid w:val="00586846"/>
    <w:rsid w:val="00586F03"/>
    <w:rsid w:val="005873A9"/>
    <w:rsid w:val="00587B48"/>
    <w:rsid w:val="00587E64"/>
    <w:rsid w:val="00587FFB"/>
    <w:rsid w:val="00590E45"/>
    <w:rsid w:val="00591B51"/>
    <w:rsid w:val="00591C84"/>
    <w:rsid w:val="0059221C"/>
    <w:rsid w:val="0059224B"/>
    <w:rsid w:val="005927A9"/>
    <w:rsid w:val="00592CB1"/>
    <w:rsid w:val="00592FC7"/>
    <w:rsid w:val="00593391"/>
    <w:rsid w:val="005933BA"/>
    <w:rsid w:val="00593904"/>
    <w:rsid w:val="005946A4"/>
    <w:rsid w:val="00594AA2"/>
    <w:rsid w:val="00595035"/>
    <w:rsid w:val="005950C5"/>
    <w:rsid w:val="0059573C"/>
    <w:rsid w:val="005958D3"/>
    <w:rsid w:val="005958E7"/>
    <w:rsid w:val="00595A2B"/>
    <w:rsid w:val="00595D27"/>
    <w:rsid w:val="00596065"/>
    <w:rsid w:val="005962D8"/>
    <w:rsid w:val="005964B3"/>
    <w:rsid w:val="00596541"/>
    <w:rsid w:val="00596D9F"/>
    <w:rsid w:val="00596F44"/>
    <w:rsid w:val="005974E0"/>
    <w:rsid w:val="005976E5"/>
    <w:rsid w:val="00597917"/>
    <w:rsid w:val="00597B37"/>
    <w:rsid w:val="00597B4F"/>
    <w:rsid w:val="00597B97"/>
    <w:rsid w:val="00597FC7"/>
    <w:rsid w:val="005A04DE"/>
    <w:rsid w:val="005A093F"/>
    <w:rsid w:val="005A11D2"/>
    <w:rsid w:val="005A1A14"/>
    <w:rsid w:val="005A28BB"/>
    <w:rsid w:val="005A2FA1"/>
    <w:rsid w:val="005A30A0"/>
    <w:rsid w:val="005A327B"/>
    <w:rsid w:val="005A3515"/>
    <w:rsid w:val="005A37B0"/>
    <w:rsid w:val="005A3A9E"/>
    <w:rsid w:val="005A400D"/>
    <w:rsid w:val="005A4719"/>
    <w:rsid w:val="005A47B2"/>
    <w:rsid w:val="005A4887"/>
    <w:rsid w:val="005A4BC0"/>
    <w:rsid w:val="005A51F2"/>
    <w:rsid w:val="005A523A"/>
    <w:rsid w:val="005A5870"/>
    <w:rsid w:val="005A5AC1"/>
    <w:rsid w:val="005A60B9"/>
    <w:rsid w:val="005A7806"/>
    <w:rsid w:val="005A7D10"/>
    <w:rsid w:val="005A7DB5"/>
    <w:rsid w:val="005A7DE8"/>
    <w:rsid w:val="005B00F8"/>
    <w:rsid w:val="005B0A3F"/>
    <w:rsid w:val="005B1366"/>
    <w:rsid w:val="005B1436"/>
    <w:rsid w:val="005B19BC"/>
    <w:rsid w:val="005B21B9"/>
    <w:rsid w:val="005B2931"/>
    <w:rsid w:val="005B2C67"/>
    <w:rsid w:val="005B2CDE"/>
    <w:rsid w:val="005B3668"/>
    <w:rsid w:val="005B3A8A"/>
    <w:rsid w:val="005B3DDD"/>
    <w:rsid w:val="005B4190"/>
    <w:rsid w:val="005B451E"/>
    <w:rsid w:val="005B4809"/>
    <w:rsid w:val="005B483A"/>
    <w:rsid w:val="005B5289"/>
    <w:rsid w:val="005B5636"/>
    <w:rsid w:val="005B5BCC"/>
    <w:rsid w:val="005B5F07"/>
    <w:rsid w:val="005B618B"/>
    <w:rsid w:val="005B6408"/>
    <w:rsid w:val="005B709A"/>
    <w:rsid w:val="005B7613"/>
    <w:rsid w:val="005B76F3"/>
    <w:rsid w:val="005B79E0"/>
    <w:rsid w:val="005B7ADB"/>
    <w:rsid w:val="005B7F24"/>
    <w:rsid w:val="005C0329"/>
    <w:rsid w:val="005C0395"/>
    <w:rsid w:val="005C051F"/>
    <w:rsid w:val="005C0704"/>
    <w:rsid w:val="005C10B5"/>
    <w:rsid w:val="005C17DC"/>
    <w:rsid w:val="005C2CDD"/>
    <w:rsid w:val="005C2DA7"/>
    <w:rsid w:val="005C3245"/>
    <w:rsid w:val="005C3661"/>
    <w:rsid w:val="005C36AC"/>
    <w:rsid w:val="005C3FC1"/>
    <w:rsid w:val="005C40D5"/>
    <w:rsid w:val="005C40F0"/>
    <w:rsid w:val="005C423D"/>
    <w:rsid w:val="005C42E5"/>
    <w:rsid w:val="005C4B39"/>
    <w:rsid w:val="005C4BC3"/>
    <w:rsid w:val="005C4E61"/>
    <w:rsid w:val="005C5583"/>
    <w:rsid w:val="005C56F9"/>
    <w:rsid w:val="005C5E48"/>
    <w:rsid w:val="005C5EA6"/>
    <w:rsid w:val="005C60B8"/>
    <w:rsid w:val="005C6355"/>
    <w:rsid w:val="005C66C8"/>
    <w:rsid w:val="005C7268"/>
    <w:rsid w:val="005C7660"/>
    <w:rsid w:val="005C778C"/>
    <w:rsid w:val="005C77E6"/>
    <w:rsid w:val="005C7AB7"/>
    <w:rsid w:val="005C7DDD"/>
    <w:rsid w:val="005C7E2E"/>
    <w:rsid w:val="005D0A8D"/>
    <w:rsid w:val="005D0C8B"/>
    <w:rsid w:val="005D0CF9"/>
    <w:rsid w:val="005D1217"/>
    <w:rsid w:val="005D1325"/>
    <w:rsid w:val="005D15C7"/>
    <w:rsid w:val="005D1A99"/>
    <w:rsid w:val="005D1B95"/>
    <w:rsid w:val="005D1CD0"/>
    <w:rsid w:val="005D2376"/>
    <w:rsid w:val="005D2F79"/>
    <w:rsid w:val="005D2F99"/>
    <w:rsid w:val="005D3036"/>
    <w:rsid w:val="005D3775"/>
    <w:rsid w:val="005D3BFC"/>
    <w:rsid w:val="005D4014"/>
    <w:rsid w:val="005D4261"/>
    <w:rsid w:val="005D4A6A"/>
    <w:rsid w:val="005D4D38"/>
    <w:rsid w:val="005D4D7B"/>
    <w:rsid w:val="005D4E40"/>
    <w:rsid w:val="005D5133"/>
    <w:rsid w:val="005D5CAF"/>
    <w:rsid w:val="005D5E78"/>
    <w:rsid w:val="005D7E13"/>
    <w:rsid w:val="005D7F0C"/>
    <w:rsid w:val="005E04EE"/>
    <w:rsid w:val="005E094C"/>
    <w:rsid w:val="005E0B08"/>
    <w:rsid w:val="005E0CB6"/>
    <w:rsid w:val="005E1011"/>
    <w:rsid w:val="005E113C"/>
    <w:rsid w:val="005E188C"/>
    <w:rsid w:val="005E1AD2"/>
    <w:rsid w:val="005E1C2C"/>
    <w:rsid w:val="005E1F8F"/>
    <w:rsid w:val="005E2356"/>
    <w:rsid w:val="005E26D6"/>
    <w:rsid w:val="005E29A9"/>
    <w:rsid w:val="005E2CB8"/>
    <w:rsid w:val="005E2D9D"/>
    <w:rsid w:val="005E2F32"/>
    <w:rsid w:val="005E2FE2"/>
    <w:rsid w:val="005E3A32"/>
    <w:rsid w:val="005E4035"/>
    <w:rsid w:val="005E414E"/>
    <w:rsid w:val="005E443D"/>
    <w:rsid w:val="005E49CA"/>
    <w:rsid w:val="005E5816"/>
    <w:rsid w:val="005E5FD8"/>
    <w:rsid w:val="005E603D"/>
    <w:rsid w:val="005E650C"/>
    <w:rsid w:val="005E6AB0"/>
    <w:rsid w:val="005E6E6F"/>
    <w:rsid w:val="005E7327"/>
    <w:rsid w:val="005E744C"/>
    <w:rsid w:val="005E7884"/>
    <w:rsid w:val="005E7A75"/>
    <w:rsid w:val="005E7E6C"/>
    <w:rsid w:val="005E7F48"/>
    <w:rsid w:val="005F015D"/>
    <w:rsid w:val="005F0550"/>
    <w:rsid w:val="005F094F"/>
    <w:rsid w:val="005F0C29"/>
    <w:rsid w:val="005F0EE1"/>
    <w:rsid w:val="005F0F3E"/>
    <w:rsid w:val="005F188C"/>
    <w:rsid w:val="005F18A3"/>
    <w:rsid w:val="005F1B74"/>
    <w:rsid w:val="005F1EA6"/>
    <w:rsid w:val="005F1FFE"/>
    <w:rsid w:val="005F260C"/>
    <w:rsid w:val="005F2692"/>
    <w:rsid w:val="005F2EA6"/>
    <w:rsid w:val="005F327A"/>
    <w:rsid w:val="005F3BCC"/>
    <w:rsid w:val="005F416F"/>
    <w:rsid w:val="005F4545"/>
    <w:rsid w:val="005F4653"/>
    <w:rsid w:val="005F49DA"/>
    <w:rsid w:val="005F4E6E"/>
    <w:rsid w:val="005F4E9F"/>
    <w:rsid w:val="005F5915"/>
    <w:rsid w:val="005F5FCC"/>
    <w:rsid w:val="005F6197"/>
    <w:rsid w:val="005F6624"/>
    <w:rsid w:val="005F6C07"/>
    <w:rsid w:val="005F72BA"/>
    <w:rsid w:val="005F72C4"/>
    <w:rsid w:val="005F76EA"/>
    <w:rsid w:val="005F7861"/>
    <w:rsid w:val="005F79BE"/>
    <w:rsid w:val="005F7B03"/>
    <w:rsid w:val="0060020B"/>
    <w:rsid w:val="006003AD"/>
    <w:rsid w:val="00600917"/>
    <w:rsid w:val="00600B4D"/>
    <w:rsid w:val="00600F39"/>
    <w:rsid w:val="006010C2"/>
    <w:rsid w:val="0060134D"/>
    <w:rsid w:val="006014BC"/>
    <w:rsid w:val="00601994"/>
    <w:rsid w:val="00601D74"/>
    <w:rsid w:val="00601E6B"/>
    <w:rsid w:val="006023BB"/>
    <w:rsid w:val="00602820"/>
    <w:rsid w:val="0060295D"/>
    <w:rsid w:val="00602CF6"/>
    <w:rsid w:val="006039C1"/>
    <w:rsid w:val="00603C56"/>
    <w:rsid w:val="00603E55"/>
    <w:rsid w:val="00603F09"/>
    <w:rsid w:val="0060414B"/>
    <w:rsid w:val="0060473C"/>
    <w:rsid w:val="00604BB5"/>
    <w:rsid w:val="00605121"/>
    <w:rsid w:val="006053D5"/>
    <w:rsid w:val="006058B8"/>
    <w:rsid w:val="00605ACD"/>
    <w:rsid w:val="0060624B"/>
    <w:rsid w:val="0060683F"/>
    <w:rsid w:val="00606856"/>
    <w:rsid w:val="00606C05"/>
    <w:rsid w:val="00607356"/>
    <w:rsid w:val="006077C7"/>
    <w:rsid w:val="00607F2A"/>
    <w:rsid w:val="00610940"/>
    <w:rsid w:val="00610E78"/>
    <w:rsid w:val="00611112"/>
    <w:rsid w:val="0061112B"/>
    <w:rsid w:val="00611AF1"/>
    <w:rsid w:val="006124AE"/>
    <w:rsid w:val="00612B55"/>
    <w:rsid w:val="00612E70"/>
    <w:rsid w:val="006134FC"/>
    <w:rsid w:val="006135C2"/>
    <w:rsid w:val="00613BB9"/>
    <w:rsid w:val="0061430E"/>
    <w:rsid w:val="00614467"/>
    <w:rsid w:val="006145D0"/>
    <w:rsid w:val="0061486E"/>
    <w:rsid w:val="00614C01"/>
    <w:rsid w:val="00614E3E"/>
    <w:rsid w:val="006156B2"/>
    <w:rsid w:val="00615CAB"/>
    <w:rsid w:val="00615D0E"/>
    <w:rsid w:val="00615DF4"/>
    <w:rsid w:val="0061649C"/>
    <w:rsid w:val="00616735"/>
    <w:rsid w:val="00616CB3"/>
    <w:rsid w:val="00616F18"/>
    <w:rsid w:val="006173B1"/>
    <w:rsid w:val="006200B1"/>
    <w:rsid w:val="006200E3"/>
    <w:rsid w:val="00620C79"/>
    <w:rsid w:val="00621A26"/>
    <w:rsid w:val="00621F51"/>
    <w:rsid w:val="00621FB7"/>
    <w:rsid w:val="006223C0"/>
    <w:rsid w:val="00622826"/>
    <w:rsid w:val="00622CD5"/>
    <w:rsid w:val="00624554"/>
    <w:rsid w:val="006245CF"/>
    <w:rsid w:val="006246C9"/>
    <w:rsid w:val="006246E4"/>
    <w:rsid w:val="00625064"/>
    <w:rsid w:val="0062555C"/>
    <w:rsid w:val="00625BAC"/>
    <w:rsid w:val="0062626F"/>
    <w:rsid w:val="0062664F"/>
    <w:rsid w:val="00626785"/>
    <w:rsid w:val="00626788"/>
    <w:rsid w:val="0062695B"/>
    <w:rsid w:val="00626AB6"/>
    <w:rsid w:val="006274BA"/>
    <w:rsid w:val="00627679"/>
    <w:rsid w:val="006279AD"/>
    <w:rsid w:val="006279F5"/>
    <w:rsid w:val="00630183"/>
    <w:rsid w:val="006302EE"/>
    <w:rsid w:val="00630416"/>
    <w:rsid w:val="006305BD"/>
    <w:rsid w:val="0063098B"/>
    <w:rsid w:val="00630B52"/>
    <w:rsid w:val="00630BAF"/>
    <w:rsid w:val="00630DF6"/>
    <w:rsid w:val="006312FE"/>
    <w:rsid w:val="00631BCB"/>
    <w:rsid w:val="00631CAF"/>
    <w:rsid w:val="00631F8A"/>
    <w:rsid w:val="00632001"/>
    <w:rsid w:val="00632038"/>
    <w:rsid w:val="0063239D"/>
    <w:rsid w:val="00632A52"/>
    <w:rsid w:val="00632DB8"/>
    <w:rsid w:val="00633ACD"/>
    <w:rsid w:val="00633BEF"/>
    <w:rsid w:val="0063405E"/>
    <w:rsid w:val="0063495A"/>
    <w:rsid w:val="00634AE0"/>
    <w:rsid w:val="00634B49"/>
    <w:rsid w:val="00634E93"/>
    <w:rsid w:val="00635321"/>
    <w:rsid w:val="0063575F"/>
    <w:rsid w:val="006359B3"/>
    <w:rsid w:val="00635E55"/>
    <w:rsid w:val="00636073"/>
    <w:rsid w:val="00636119"/>
    <w:rsid w:val="0063625E"/>
    <w:rsid w:val="006362FA"/>
    <w:rsid w:val="006368C4"/>
    <w:rsid w:val="00636AEF"/>
    <w:rsid w:val="00636C48"/>
    <w:rsid w:val="00636FE6"/>
    <w:rsid w:val="006370E5"/>
    <w:rsid w:val="006375CB"/>
    <w:rsid w:val="00637E1D"/>
    <w:rsid w:val="0064032E"/>
    <w:rsid w:val="0064045D"/>
    <w:rsid w:val="00640DFB"/>
    <w:rsid w:val="006412E0"/>
    <w:rsid w:val="0064180A"/>
    <w:rsid w:val="00641B42"/>
    <w:rsid w:val="00641B7B"/>
    <w:rsid w:val="00641CC8"/>
    <w:rsid w:val="00641CFE"/>
    <w:rsid w:val="00641E61"/>
    <w:rsid w:val="0064249B"/>
    <w:rsid w:val="00642A1A"/>
    <w:rsid w:val="00642D75"/>
    <w:rsid w:val="0064306E"/>
    <w:rsid w:val="006432F1"/>
    <w:rsid w:val="00644399"/>
    <w:rsid w:val="006447C1"/>
    <w:rsid w:val="006451CA"/>
    <w:rsid w:val="00645476"/>
    <w:rsid w:val="00645A1F"/>
    <w:rsid w:val="00645EE8"/>
    <w:rsid w:val="00646670"/>
    <w:rsid w:val="0064703E"/>
    <w:rsid w:val="00647929"/>
    <w:rsid w:val="00647A82"/>
    <w:rsid w:val="00647D17"/>
    <w:rsid w:val="00647F86"/>
    <w:rsid w:val="00647F94"/>
    <w:rsid w:val="00650562"/>
    <w:rsid w:val="00650A63"/>
    <w:rsid w:val="00650B9E"/>
    <w:rsid w:val="00650E2D"/>
    <w:rsid w:val="006513F6"/>
    <w:rsid w:val="00651E76"/>
    <w:rsid w:val="00651EF3"/>
    <w:rsid w:val="006520C5"/>
    <w:rsid w:val="006523B5"/>
    <w:rsid w:val="00652A79"/>
    <w:rsid w:val="006533D9"/>
    <w:rsid w:val="006533F6"/>
    <w:rsid w:val="006539DE"/>
    <w:rsid w:val="00653D3D"/>
    <w:rsid w:val="006543CC"/>
    <w:rsid w:val="0065443C"/>
    <w:rsid w:val="006544DE"/>
    <w:rsid w:val="006545BD"/>
    <w:rsid w:val="00654707"/>
    <w:rsid w:val="006549D5"/>
    <w:rsid w:val="00654CA5"/>
    <w:rsid w:val="00654D59"/>
    <w:rsid w:val="0065510E"/>
    <w:rsid w:val="0065599B"/>
    <w:rsid w:val="00655C3B"/>
    <w:rsid w:val="00655CB5"/>
    <w:rsid w:val="00655F3A"/>
    <w:rsid w:val="00656006"/>
    <w:rsid w:val="00656747"/>
    <w:rsid w:val="00656996"/>
    <w:rsid w:val="00656F58"/>
    <w:rsid w:val="0065743D"/>
    <w:rsid w:val="006575E4"/>
    <w:rsid w:val="006579E3"/>
    <w:rsid w:val="00657D5E"/>
    <w:rsid w:val="00657E00"/>
    <w:rsid w:val="00657FF6"/>
    <w:rsid w:val="0066052C"/>
    <w:rsid w:val="00661251"/>
    <w:rsid w:val="0066148A"/>
    <w:rsid w:val="0066158E"/>
    <w:rsid w:val="00661B31"/>
    <w:rsid w:val="00661BBB"/>
    <w:rsid w:val="00661E17"/>
    <w:rsid w:val="0066216E"/>
    <w:rsid w:val="006624A8"/>
    <w:rsid w:val="006627B0"/>
    <w:rsid w:val="006628E5"/>
    <w:rsid w:val="00662D47"/>
    <w:rsid w:val="00662F6D"/>
    <w:rsid w:val="00663074"/>
    <w:rsid w:val="00663199"/>
    <w:rsid w:val="0066354D"/>
    <w:rsid w:val="00663627"/>
    <w:rsid w:val="006636A9"/>
    <w:rsid w:val="006636B8"/>
    <w:rsid w:val="00663E49"/>
    <w:rsid w:val="00664617"/>
    <w:rsid w:val="006655B2"/>
    <w:rsid w:val="00665EFA"/>
    <w:rsid w:val="00665F33"/>
    <w:rsid w:val="00665FDE"/>
    <w:rsid w:val="006661A7"/>
    <w:rsid w:val="006661D9"/>
    <w:rsid w:val="00666485"/>
    <w:rsid w:val="006666E5"/>
    <w:rsid w:val="006666F6"/>
    <w:rsid w:val="00666752"/>
    <w:rsid w:val="00666FA6"/>
    <w:rsid w:val="0067096E"/>
    <w:rsid w:val="006709F1"/>
    <w:rsid w:val="00670E60"/>
    <w:rsid w:val="006715CD"/>
    <w:rsid w:val="006717D6"/>
    <w:rsid w:val="00672519"/>
    <w:rsid w:val="00672563"/>
    <w:rsid w:val="00672C9C"/>
    <w:rsid w:val="006731F7"/>
    <w:rsid w:val="00673219"/>
    <w:rsid w:val="006733F4"/>
    <w:rsid w:val="00673E2D"/>
    <w:rsid w:val="00673EC9"/>
    <w:rsid w:val="00673F83"/>
    <w:rsid w:val="00673F9F"/>
    <w:rsid w:val="006746AD"/>
    <w:rsid w:val="006752A5"/>
    <w:rsid w:val="00676055"/>
    <w:rsid w:val="0067638B"/>
    <w:rsid w:val="0067670F"/>
    <w:rsid w:val="00676DAC"/>
    <w:rsid w:val="00676EA7"/>
    <w:rsid w:val="006772EF"/>
    <w:rsid w:val="006777D4"/>
    <w:rsid w:val="00677B73"/>
    <w:rsid w:val="00680022"/>
    <w:rsid w:val="0068068E"/>
    <w:rsid w:val="00680C29"/>
    <w:rsid w:val="0068133C"/>
    <w:rsid w:val="0068151D"/>
    <w:rsid w:val="00681593"/>
    <w:rsid w:val="00681655"/>
    <w:rsid w:val="00681A91"/>
    <w:rsid w:val="0068294F"/>
    <w:rsid w:val="00682AF2"/>
    <w:rsid w:val="00683030"/>
    <w:rsid w:val="0068312F"/>
    <w:rsid w:val="006837CB"/>
    <w:rsid w:val="00683C40"/>
    <w:rsid w:val="00683E34"/>
    <w:rsid w:val="00683E35"/>
    <w:rsid w:val="00683F9B"/>
    <w:rsid w:val="006844E4"/>
    <w:rsid w:val="00684676"/>
    <w:rsid w:val="00684803"/>
    <w:rsid w:val="00684B34"/>
    <w:rsid w:val="00684FD5"/>
    <w:rsid w:val="006855D4"/>
    <w:rsid w:val="00685620"/>
    <w:rsid w:val="006857D1"/>
    <w:rsid w:val="00686009"/>
    <w:rsid w:val="006865A6"/>
    <w:rsid w:val="0068697F"/>
    <w:rsid w:val="00686D70"/>
    <w:rsid w:val="00686E6A"/>
    <w:rsid w:val="00686F69"/>
    <w:rsid w:val="00687286"/>
    <w:rsid w:val="0068734C"/>
    <w:rsid w:val="00687604"/>
    <w:rsid w:val="00687A26"/>
    <w:rsid w:val="00687B4A"/>
    <w:rsid w:val="00690A39"/>
    <w:rsid w:val="006915A4"/>
    <w:rsid w:val="00691AAA"/>
    <w:rsid w:val="00691E3B"/>
    <w:rsid w:val="00691F55"/>
    <w:rsid w:val="0069213C"/>
    <w:rsid w:val="00692886"/>
    <w:rsid w:val="00692D72"/>
    <w:rsid w:val="0069346C"/>
    <w:rsid w:val="006934C1"/>
    <w:rsid w:val="0069362D"/>
    <w:rsid w:val="00693D09"/>
    <w:rsid w:val="006940A8"/>
    <w:rsid w:val="006940DD"/>
    <w:rsid w:val="0069466E"/>
    <w:rsid w:val="0069485D"/>
    <w:rsid w:val="006949E5"/>
    <w:rsid w:val="00694BB2"/>
    <w:rsid w:val="006955D0"/>
    <w:rsid w:val="00695B3A"/>
    <w:rsid w:val="0069618A"/>
    <w:rsid w:val="00696602"/>
    <w:rsid w:val="006966ED"/>
    <w:rsid w:val="00696728"/>
    <w:rsid w:val="00696F28"/>
    <w:rsid w:val="00697166"/>
    <w:rsid w:val="00697A71"/>
    <w:rsid w:val="00697B13"/>
    <w:rsid w:val="006A069F"/>
    <w:rsid w:val="006A0BD4"/>
    <w:rsid w:val="006A1089"/>
    <w:rsid w:val="006A13D1"/>
    <w:rsid w:val="006A15D1"/>
    <w:rsid w:val="006A1793"/>
    <w:rsid w:val="006A1CDF"/>
    <w:rsid w:val="006A2B9B"/>
    <w:rsid w:val="006A2F13"/>
    <w:rsid w:val="006A2F3A"/>
    <w:rsid w:val="006A3766"/>
    <w:rsid w:val="006A37D8"/>
    <w:rsid w:val="006A3DE7"/>
    <w:rsid w:val="006A44A4"/>
    <w:rsid w:val="006A4F17"/>
    <w:rsid w:val="006A500F"/>
    <w:rsid w:val="006A5415"/>
    <w:rsid w:val="006A5B6F"/>
    <w:rsid w:val="006A6C03"/>
    <w:rsid w:val="006A7181"/>
    <w:rsid w:val="006A71AB"/>
    <w:rsid w:val="006A71B4"/>
    <w:rsid w:val="006B017E"/>
    <w:rsid w:val="006B040A"/>
    <w:rsid w:val="006B05FA"/>
    <w:rsid w:val="006B0AD4"/>
    <w:rsid w:val="006B0C51"/>
    <w:rsid w:val="006B0EE7"/>
    <w:rsid w:val="006B0FAA"/>
    <w:rsid w:val="006B1446"/>
    <w:rsid w:val="006B1E62"/>
    <w:rsid w:val="006B2092"/>
    <w:rsid w:val="006B2159"/>
    <w:rsid w:val="006B2318"/>
    <w:rsid w:val="006B241C"/>
    <w:rsid w:val="006B2640"/>
    <w:rsid w:val="006B27A2"/>
    <w:rsid w:val="006B34E0"/>
    <w:rsid w:val="006B39A9"/>
    <w:rsid w:val="006B3A88"/>
    <w:rsid w:val="006B3F35"/>
    <w:rsid w:val="006B46E9"/>
    <w:rsid w:val="006B4951"/>
    <w:rsid w:val="006B4C73"/>
    <w:rsid w:val="006B5596"/>
    <w:rsid w:val="006B56E4"/>
    <w:rsid w:val="006B61CC"/>
    <w:rsid w:val="006B642D"/>
    <w:rsid w:val="006B67BE"/>
    <w:rsid w:val="006B72FF"/>
    <w:rsid w:val="006B798F"/>
    <w:rsid w:val="006B7E47"/>
    <w:rsid w:val="006B7F13"/>
    <w:rsid w:val="006C06F4"/>
    <w:rsid w:val="006C0A92"/>
    <w:rsid w:val="006C1311"/>
    <w:rsid w:val="006C14B3"/>
    <w:rsid w:val="006C1DEE"/>
    <w:rsid w:val="006C219B"/>
    <w:rsid w:val="006C24E6"/>
    <w:rsid w:val="006C31C9"/>
    <w:rsid w:val="006C3696"/>
    <w:rsid w:val="006C38B9"/>
    <w:rsid w:val="006C3911"/>
    <w:rsid w:val="006C391B"/>
    <w:rsid w:val="006C3E1B"/>
    <w:rsid w:val="006C5391"/>
    <w:rsid w:val="006C5701"/>
    <w:rsid w:val="006C5794"/>
    <w:rsid w:val="006C5EE6"/>
    <w:rsid w:val="006C604A"/>
    <w:rsid w:val="006C6364"/>
    <w:rsid w:val="006C63CB"/>
    <w:rsid w:val="006C67B4"/>
    <w:rsid w:val="006C6BF7"/>
    <w:rsid w:val="006D011E"/>
    <w:rsid w:val="006D0180"/>
    <w:rsid w:val="006D01F8"/>
    <w:rsid w:val="006D0599"/>
    <w:rsid w:val="006D0C1B"/>
    <w:rsid w:val="006D11F3"/>
    <w:rsid w:val="006D1649"/>
    <w:rsid w:val="006D19E2"/>
    <w:rsid w:val="006D20A4"/>
    <w:rsid w:val="006D2292"/>
    <w:rsid w:val="006D267C"/>
    <w:rsid w:val="006D26C4"/>
    <w:rsid w:val="006D298F"/>
    <w:rsid w:val="006D29BD"/>
    <w:rsid w:val="006D2E95"/>
    <w:rsid w:val="006D2F1D"/>
    <w:rsid w:val="006D3013"/>
    <w:rsid w:val="006D3B0D"/>
    <w:rsid w:val="006D3E3B"/>
    <w:rsid w:val="006D4BDF"/>
    <w:rsid w:val="006D5109"/>
    <w:rsid w:val="006D5123"/>
    <w:rsid w:val="006D528D"/>
    <w:rsid w:val="006D573C"/>
    <w:rsid w:val="006D5992"/>
    <w:rsid w:val="006D5BB7"/>
    <w:rsid w:val="006D6702"/>
    <w:rsid w:val="006D6824"/>
    <w:rsid w:val="006D69DA"/>
    <w:rsid w:val="006D6C5C"/>
    <w:rsid w:val="006D6ED2"/>
    <w:rsid w:val="006D7271"/>
    <w:rsid w:val="006D7300"/>
    <w:rsid w:val="006D734F"/>
    <w:rsid w:val="006D7675"/>
    <w:rsid w:val="006D7AF5"/>
    <w:rsid w:val="006D7B08"/>
    <w:rsid w:val="006E0432"/>
    <w:rsid w:val="006E0665"/>
    <w:rsid w:val="006E070A"/>
    <w:rsid w:val="006E15DA"/>
    <w:rsid w:val="006E1806"/>
    <w:rsid w:val="006E18F4"/>
    <w:rsid w:val="006E251D"/>
    <w:rsid w:val="006E292F"/>
    <w:rsid w:val="006E29CE"/>
    <w:rsid w:val="006E3F2E"/>
    <w:rsid w:val="006E40E6"/>
    <w:rsid w:val="006E45F4"/>
    <w:rsid w:val="006E46CD"/>
    <w:rsid w:val="006E4A78"/>
    <w:rsid w:val="006E598D"/>
    <w:rsid w:val="006E5995"/>
    <w:rsid w:val="006E5F32"/>
    <w:rsid w:val="006E70B1"/>
    <w:rsid w:val="006E7958"/>
    <w:rsid w:val="006E7A6B"/>
    <w:rsid w:val="006F05DF"/>
    <w:rsid w:val="006F0D62"/>
    <w:rsid w:val="006F17BE"/>
    <w:rsid w:val="006F183F"/>
    <w:rsid w:val="006F1A8D"/>
    <w:rsid w:val="006F2498"/>
    <w:rsid w:val="006F25C5"/>
    <w:rsid w:val="006F261F"/>
    <w:rsid w:val="006F3027"/>
    <w:rsid w:val="006F371F"/>
    <w:rsid w:val="006F404D"/>
    <w:rsid w:val="006F4984"/>
    <w:rsid w:val="006F49B4"/>
    <w:rsid w:val="006F5260"/>
    <w:rsid w:val="006F5535"/>
    <w:rsid w:val="006F6ACB"/>
    <w:rsid w:val="006F71D3"/>
    <w:rsid w:val="006F776B"/>
    <w:rsid w:val="006F78FC"/>
    <w:rsid w:val="006F7F00"/>
    <w:rsid w:val="0070017E"/>
    <w:rsid w:val="00700E3F"/>
    <w:rsid w:val="00700E66"/>
    <w:rsid w:val="00701148"/>
    <w:rsid w:val="00701518"/>
    <w:rsid w:val="00701687"/>
    <w:rsid w:val="00701C98"/>
    <w:rsid w:val="007023DF"/>
    <w:rsid w:val="0070267B"/>
    <w:rsid w:val="007026C8"/>
    <w:rsid w:val="00702D2A"/>
    <w:rsid w:val="0070367D"/>
    <w:rsid w:val="00703B1E"/>
    <w:rsid w:val="0070409F"/>
    <w:rsid w:val="007040F1"/>
    <w:rsid w:val="007042D6"/>
    <w:rsid w:val="00704400"/>
    <w:rsid w:val="00705227"/>
    <w:rsid w:val="007060E8"/>
    <w:rsid w:val="0070638D"/>
    <w:rsid w:val="00706397"/>
    <w:rsid w:val="007070A1"/>
    <w:rsid w:val="007071A4"/>
    <w:rsid w:val="00707631"/>
    <w:rsid w:val="007079C7"/>
    <w:rsid w:val="00707AAA"/>
    <w:rsid w:val="00711069"/>
    <w:rsid w:val="0071160A"/>
    <w:rsid w:val="00711AD5"/>
    <w:rsid w:val="007123F3"/>
    <w:rsid w:val="0071302B"/>
    <w:rsid w:val="00713766"/>
    <w:rsid w:val="007141D7"/>
    <w:rsid w:val="007143E9"/>
    <w:rsid w:val="0071473A"/>
    <w:rsid w:val="0071497A"/>
    <w:rsid w:val="00714F90"/>
    <w:rsid w:val="0071535F"/>
    <w:rsid w:val="007156FA"/>
    <w:rsid w:val="007158DC"/>
    <w:rsid w:val="00715A8C"/>
    <w:rsid w:val="007161E7"/>
    <w:rsid w:val="007164BF"/>
    <w:rsid w:val="007168BA"/>
    <w:rsid w:val="00716975"/>
    <w:rsid w:val="00716B84"/>
    <w:rsid w:val="00716CB5"/>
    <w:rsid w:val="00716D82"/>
    <w:rsid w:val="00717728"/>
    <w:rsid w:val="007200D8"/>
    <w:rsid w:val="00720A44"/>
    <w:rsid w:val="00720B02"/>
    <w:rsid w:val="00720EF2"/>
    <w:rsid w:val="007212A5"/>
    <w:rsid w:val="007214F8"/>
    <w:rsid w:val="007215E6"/>
    <w:rsid w:val="00722307"/>
    <w:rsid w:val="00722CCF"/>
    <w:rsid w:val="00723178"/>
    <w:rsid w:val="0072340E"/>
    <w:rsid w:val="00723A16"/>
    <w:rsid w:val="00723BA3"/>
    <w:rsid w:val="007242E8"/>
    <w:rsid w:val="007244E3"/>
    <w:rsid w:val="00724A68"/>
    <w:rsid w:val="00724A7F"/>
    <w:rsid w:val="00724C3C"/>
    <w:rsid w:val="007258E3"/>
    <w:rsid w:val="00725A4D"/>
    <w:rsid w:val="00725CBC"/>
    <w:rsid w:val="00726196"/>
    <w:rsid w:val="00727125"/>
    <w:rsid w:val="00727276"/>
    <w:rsid w:val="00727388"/>
    <w:rsid w:val="00727526"/>
    <w:rsid w:val="007276C6"/>
    <w:rsid w:val="00727767"/>
    <w:rsid w:val="007277C1"/>
    <w:rsid w:val="00727ADF"/>
    <w:rsid w:val="00727BBC"/>
    <w:rsid w:val="00727C10"/>
    <w:rsid w:val="00727F76"/>
    <w:rsid w:val="007302CD"/>
    <w:rsid w:val="00730436"/>
    <w:rsid w:val="007307A1"/>
    <w:rsid w:val="0073094B"/>
    <w:rsid w:val="00730C2A"/>
    <w:rsid w:val="00730C3C"/>
    <w:rsid w:val="007312DB"/>
    <w:rsid w:val="007313C4"/>
    <w:rsid w:val="00731507"/>
    <w:rsid w:val="007324D0"/>
    <w:rsid w:val="00732736"/>
    <w:rsid w:val="00732EB6"/>
    <w:rsid w:val="007335B3"/>
    <w:rsid w:val="0073377F"/>
    <w:rsid w:val="00733995"/>
    <w:rsid w:val="00733E18"/>
    <w:rsid w:val="0073410D"/>
    <w:rsid w:val="007341B8"/>
    <w:rsid w:val="0073445E"/>
    <w:rsid w:val="00734F17"/>
    <w:rsid w:val="00735380"/>
    <w:rsid w:val="0073540D"/>
    <w:rsid w:val="00735C92"/>
    <w:rsid w:val="00735D84"/>
    <w:rsid w:val="0073628B"/>
    <w:rsid w:val="00736AF3"/>
    <w:rsid w:val="00737765"/>
    <w:rsid w:val="00740026"/>
    <w:rsid w:val="007407A2"/>
    <w:rsid w:val="007408D8"/>
    <w:rsid w:val="007409C9"/>
    <w:rsid w:val="007410B2"/>
    <w:rsid w:val="00741D5A"/>
    <w:rsid w:val="007423B9"/>
    <w:rsid w:val="00742842"/>
    <w:rsid w:val="00742BE2"/>
    <w:rsid w:val="00742CF2"/>
    <w:rsid w:val="00743379"/>
    <w:rsid w:val="007434EC"/>
    <w:rsid w:val="00743567"/>
    <w:rsid w:val="00743717"/>
    <w:rsid w:val="0074372A"/>
    <w:rsid w:val="00743925"/>
    <w:rsid w:val="007439CC"/>
    <w:rsid w:val="00743EDC"/>
    <w:rsid w:val="00744381"/>
    <w:rsid w:val="00744B74"/>
    <w:rsid w:val="00744C89"/>
    <w:rsid w:val="00744F79"/>
    <w:rsid w:val="00745201"/>
    <w:rsid w:val="00745729"/>
    <w:rsid w:val="007458D0"/>
    <w:rsid w:val="00745993"/>
    <w:rsid w:val="00745E12"/>
    <w:rsid w:val="00746C51"/>
    <w:rsid w:val="00746E44"/>
    <w:rsid w:val="00747032"/>
    <w:rsid w:val="00747631"/>
    <w:rsid w:val="00747C1C"/>
    <w:rsid w:val="0075015B"/>
    <w:rsid w:val="00750917"/>
    <w:rsid w:val="00750E12"/>
    <w:rsid w:val="00750E2E"/>
    <w:rsid w:val="00751004"/>
    <w:rsid w:val="0075149D"/>
    <w:rsid w:val="00751C7D"/>
    <w:rsid w:val="00751C95"/>
    <w:rsid w:val="00752654"/>
    <w:rsid w:val="00752A9D"/>
    <w:rsid w:val="00752BF1"/>
    <w:rsid w:val="00752C7C"/>
    <w:rsid w:val="00752DE0"/>
    <w:rsid w:val="00753215"/>
    <w:rsid w:val="00753293"/>
    <w:rsid w:val="00753859"/>
    <w:rsid w:val="00753A0D"/>
    <w:rsid w:val="00753CA0"/>
    <w:rsid w:val="00754929"/>
    <w:rsid w:val="00754EDF"/>
    <w:rsid w:val="007553EB"/>
    <w:rsid w:val="007555DF"/>
    <w:rsid w:val="00755A96"/>
    <w:rsid w:val="00756CA9"/>
    <w:rsid w:val="007570FF"/>
    <w:rsid w:val="007573B4"/>
    <w:rsid w:val="0075772B"/>
    <w:rsid w:val="00757B95"/>
    <w:rsid w:val="00760323"/>
    <w:rsid w:val="0076037C"/>
    <w:rsid w:val="007604F0"/>
    <w:rsid w:val="00761565"/>
    <w:rsid w:val="007625F8"/>
    <w:rsid w:val="00762885"/>
    <w:rsid w:val="00762905"/>
    <w:rsid w:val="00763238"/>
    <w:rsid w:val="00763305"/>
    <w:rsid w:val="00763365"/>
    <w:rsid w:val="0076339C"/>
    <w:rsid w:val="00763733"/>
    <w:rsid w:val="00764236"/>
    <w:rsid w:val="007642AF"/>
    <w:rsid w:val="007645F9"/>
    <w:rsid w:val="00764AB0"/>
    <w:rsid w:val="00764D0F"/>
    <w:rsid w:val="00764ECE"/>
    <w:rsid w:val="00765132"/>
    <w:rsid w:val="007651DF"/>
    <w:rsid w:val="00765610"/>
    <w:rsid w:val="00765702"/>
    <w:rsid w:val="0076573A"/>
    <w:rsid w:val="00765B99"/>
    <w:rsid w:val="0076612C"/>
    <w:rsid w:val="00766787"/>
    <w:rsid w:val="007667E2"/>
    <w:rsid w:val="00766FC1"/>
    <w:rsid w:val="0076778A"/>
    <w:rsid w:val="007678C2"/>
    <w:rsid w:val="00767D69"/>
    <w:rsid w:val="00770125"/>
    <w:rsid w:val="007718CA"/>
    <w:rsid w:val="007719A1"/>
    <w:rsid w:val="00771E9A"/>
    <w:rsid w:val="007721D8"/>
    <w:rsid w:val="0077266B"/>
    <w:rsid w:val="00772811"/>
    <w:rsid w:val="00774065"/>
    <w:rsid w:val="007742B8"/>
    <w:rsid w:val="007745BC"/>
    <w:rsid w:val="007746DA"/>
    <w:rsid w:val="007747D8"/>
    <w:rsid w:val="00774E28"/>
    <w:rsid w:val="00775514"/>
    <w:rsid w:val="00775A72"/>
    <w:rsid w:val="00776283"/>
    <w:rsid w:val="007769F2"/>
    <w:rsid w:val="00776C5E"/>
    <w:rsid w:val="00777271"/>
    <w:rsid w:val="007774C2"/>
    <w:rsid w:val="00780510"/>
    <w:rsid w:val="007808FF"/>
    <w:rsid w:val="00780AAC"/>
    <w:rsid w:val="00780ACB"/>
    <w:rsid w:val="00780CD1"/>
    <w:rsid w:val="007813AD"/>
    <w:rsid w:val="00781809"/>
    <w:rsid w:val="00781990"/>
    <w:rsid w:val="007819C5"/>
    <w:rsid w:val="00781B0C"/>
    <w:rsid w:val="00781EE8"/>
    <w:rsid w:val="00782158"/>
    <w:rsid w:val="00782D05"/>
    <w:rsid w:val="0078318E"/>
    <w:rsid w:val="00783991"/>
    <w:rsid w:val="00783CAC"/>
    <w:rsid w:val="007846FE"/>
    <w:rsid w:val="00784853"/>
    <w:rsid w:val="00785F3A"/>
    <w:rsid w:val="00785F41"/>
    <w:rsid w:val="0078632A"/>
    <w:rsid w:val="00786496"/>
    <w:rsid w:val="007870E0"/>
    <w:rsid w:val="007875DE"/>
    <w:rsid w:val="00787B34"/>
    <w:rsid w:val="00787F83"/>
    <w:rsid w:val="0079009C"/>
    <w:rsid w:val="0079065B"/>
    <w:rsid w:val="00790882"/>
    <w:rsid w:val="00790B61"/>
    <w:rsid w:val="00790B82"/>
    <w:rsid w:val="00790B86"/>
    <w:rsid w:val="00791743"/>
    <w:rsid w:val="00791DB7"/>
    <w:rsid w:val="007923FF"/>
    <w:rsid w:val="00792452"/>
    <w:rsid w:val="0079252B"/>
    <w:rsid w:val="007929A4"/>
    <w:rsid w:val="00792B80"/>
    <w:rsid w:val="00792E18"/>
    <w:rsid w:val="00793351"/>
    <w:rsid w:val="00793770"/>
    <w:rsid w:val="007943C1"/>
    <w:rsid w:val="00794506"/>
    <w:rsid w:val="00794B4A"/>
    <w:rsid w:val="00795138"/>
    <w:rsid w:val="007953B4"/>
    <w:rsid w:val="00795690"/>
    <w:rsid w:val="0079579E"/>
    <w:rsid w:val="00796F9E"/>
    <w:rsid w:val="0079799D"/>
    <w:rsid w:val="007A0995"/>
    <w:rsid w:val="007A0F0B"/>
    <w:rsid w:val="007A11D7"/>
    <w:rsid w:val="007A212D"/>
    <w:rsid w:val="007A2134"/>
    <w:rsid w:val="007A2621"/>
    <w:rsid w:val="007A28D0"/>
    <w:rsid w:val="007A334F"/>
    <w:rsid w:val="007A3E3E"/>
    <w:rsid w:val="007A46A7"/>
    <w:rsid w:val="007A47F7"/>
    <w:rsid w:val="007A49E9"/>
    <w:rsid w:val="007A4F66"/>
    <w:rsid w:val="007A5543"/>
    <w:rsid w:val="007A55E2"/>
    <w:rsid w:val="007A5BBA"/>
    <w:rsid w:val="007A5C2D"/>
    <w:rsid w:val="007A6A8B"/>
    <w:rsid w:val="007A6BE1"/>
    <w:rsid w:val="007A6C68"/>
    <w:rsid w:val="007A6FAC"/>
    <w:rsid w:val="007A7039"/>
    <w:rsid w:val="007A7561"/>
    <w:rsid w:val="007A7987"/>
    <w:rsid w:val="007B02C4"/>
    <w:rsid w:val="007B03C7"/>
    <w:rsid w:val="007B07D0"/>
    <w:rsid w:val="007B0E23"/>
    <w:rsid w:val="007B0E4B"/>
    <w:rsid w:val="007B131C"/>
    <w:rsid w:val="007B1F19"/>
    <w:rsid w:val="007B21FA"/>
    <w:rsid w:val="007B2319"/>
    <w:rsid w:val="007B25F2"/>
    <w:rsid w:val="007B2609"/>
    <w:rsid w:val="007B2745"/>
    <w:rsid w:val="007B298D"/>
    <w:rsid w:val="007B2C39"/>
    <w:rsid w:val="007B2C71"/>
    <w:rsid w:val="007B31A0"/>
    <w:rsid w:val="007B3586"/>
    <w:rsid w:val="007B3F69"/>
    <w:rsid w:val="007B42AA"/>
    <w:rsid w:val="007B48CA"/>
    <w:rsid w:val="007B4A08"/>
    <w:rsid w:val="007B4C1E"/>
    <w:rsid w:val="007B5295"/>
    <w:rsid w:val="007B5B36"/>
    <w:rsid w:val="007B5E8E"/>
    <w:rsid w:val="007B5FAF"/>
    <w:rsid w:val="007B600E"/>
    <w:rsid w:val="007B6229"/>
    <w:rsid w:val="007B7597"/>
    <w:rsid w:val="007B7D98"/>
    <w:rsid w:val="007C092C"/>
    <w:rsid w:val="007C0F15"/>
    <w:rsid w:val="007C147A"/>
    <w:rsid w:val="007C154A"/>
    <w:rsid w:val="007C1551"/>
    <w:rsid w:val="007C15ED"/>
    <w:rsid w:val="007C17CB"/>
    <w:rsid w:val="007C1F10"/>
    <w:rsid w:val="007C208F"/>
    <w:rsid w:val="007C237F"/>
    <w:rsid w:val="007C271C"/>
    <w:rsid w:val="007C2B06"/>
    <w:rsid w:val="007C310E"/>
    <w:rsid w:val="007C338F"/>
    <w:rsid w:val="007C35F3"/>
    <w:rsid w:val="007C3EEE"/>
    <w:rsid w:val="007C3EFF"/>
    <w:rsid w:val="007C3F54"/>
    <w:rsid w:val="007C42C0"/>
    <w:rsid w:val="007C460B"/>
    <w:rsid w:val="007C4F5E"/>
    <w:rsid w:val="007C534B"/>
    <w:rsid w:val="007C556F"/>
    <w:rsid w:val="007C5628"/>
    <w:rsid w:val="007C58B6"/>
    <w:rsid w:val="007C64D2"/>
    <w:rsid w:val="007C69DB"/>
    <w:rsid w:val="007C6FBA"/>
    <w:rsid w:val="007C7CA1"/>
    <w:rsid w:val="007D0A74"/>
    <w:rsid w:val="007D0DB9"/>
    <w:rsid w:val="007D1870"/>
    <w:rsid w:val="007D19B5"/>
    <w:rsid w:val="007D1A0A"/>
    <w:rsid w:val="007D2202"/>
    <w:rsid w:val="007D26B5"/>
    <w:rsid w:val="007D321D"/>
    <w:rsid w:val="007D37FB"/>
    <w:rsid w:val="007D3881"/>
    <w:rsid w:val="007D3B1E"/>
    <w:rsid w:val="007D3B7A"/>
    <w:rsid w:val="007D3E9B"/>
    <w:rsid w:val="007D43EE"/>
    <w:rsid w:val="007D44DE"/>
    <w:rsid w:val="007D45C2"/>
    <w:rsid w:val="007D4BDE"/>
    <w:rsid w:val="007D50F9"/>
    <w:rsid w:val="007D56C3"/>
    <w:rsid w:val="007D5BEC"/>
    <w:rsid w:val="007D5F34"/>
    <w:rsid w:val="007D66A6"/>
    <w:rsid w:val="007D6CA0"/>
    <w:rsid w:val="007D6E67"/>
    <w:rsid w:val="007D7307"/>
    <w:rsid w:val="007D784E"/>
    <w:rsid w:val="007D7F86"/>
    <w:rsid w:val="007E0368"/>
    <w:rsid w:val="007E16DE"/>
    <w:rsid w:val="007E1F15"/>
    <w:rsid w:val="007E2626"/>
    <w:rsid w:val="007E3C1D"/>
    <w:rsid w:val="007E410B"/>
    <w:rsid w:val="007E413A"/>
    <w:rsid w:val="007E452A"/>
    <w:rsid w:val="007E4F0D"/>
    <w:rsid w:val="007E4FCE"/>
    <w:rsid w:val="007E580B"/>
    <w:rsid w:val="007E58F4"/>
    <w:rsid w:val="007E5C37"/>
    <w:rsid w:val="007E5C94"/>
    <w:rsid w:val="007E5E45"/>
    <w:rsid w:val="007E64C3"/>
    <w:rsid w:val="007E6F69"/>
    <w:rsid w:val="007E70D8"/>
    <w:rsid w:val="007E71D5"/>
    <w:rsid w:val="007E7242"/>
    <w:rsid w:val="007E755B"/>
    <w:rsid w:val="007E791A"/>
    <w:rsid w:val="007E7A0D"/>
    <w:rsid w:val="007E7AE8"/>
    <w:rsid w:val="007F09FE"/>
    <w:rsid w:val="007F106E"/>
    <w:rsid w:val="007F1147"/>
    <w:rsid w:val="007F149F"/>
    <w:rsid w:val="007F1676"/>
    <w:rsid w:val="007F1917"/>
    <w:rsid w:val="007F1967"/>
    <w:rsid w:val="007F1BC4"/>
    <w:rsid w:val="007F1F0F"/>
    <w:rsid w:val="007F20A3"/>
    <w:rsid w:val="007F22AA"/>
    <w:rsid w:val="007F26AA"/>
    <w:rsid w:val="007F26D4"/>
    <w:rsid w:val="007F3B50"/>
    <w:rsid w:val="007F3B55"/>
    <w:rsid w:val="007F40C6"/>
    <w:rsid w:val="007F40D6"/>
    <w:rsid w:val="007F49C1"/>
    <w:rsid w:val="007F4AD8"/>
    <w:rsid w:val="007F4CE6"/>
    <w:rsid w:val="007F4E05"/>
    <w:rsid w:val="007F593E"/>
    <w:rsid w:val="007F5C27"/>
    <w:rsid w:val="007F621D"/>
    <w:rsid w:val="007F648A"/>
    <w:rsid w:val="007F6A7B"/>
    <w:rsid w:val="007F700D"/>
    <w:rsid w:val="007F793D"/>
    <w:rsid w:val="007F7B56"/>
    <w:rsid w:val="007F7B6F"/>
    <w:rsid w:val="007F7F59"/>
    <w:rsid w:val="008000E0"/>
    <w:rsid w:val="00800268"/>
    <w:rsid w:val="008008E9"/>
    <w:rsid w:val="00801664"/>
    <w:rsid w:val="00801A33"/>
    <w:rsid w:val="008029D2"/>
    <w:rsid w:val="00802A19"/>
    <w:rsid w:val="00802D45"/>
    <w:rsid w:val="00802D90"/>
    <w:rsid w:val="008036F6"/>
    <w:rsid w:val="0080372D"/>
    <w:rsid w:val="00803941"/>
    <w:rsid w:val="00803BA8"/>
    <w:rsid w:val="00803F1A"/>
    <w:rsid w:val="008042F4"/>
    <w:rsid w:val="00804445"/>
    <w:rsid w:val="00804809"/>
    <w:rsid w:val="00804D4F"/>
    <w:rsid w:val="00805719"/>
    <w:rsid w:val="00805907"/>
    <w:rsid w:val="0080616B"/>
    <w:rsid w:val="008061E3"/>
    <w:rsid w:val="0080657A"/>
    <w:rsid w:val="00806707"/>
    <w:rsid w:val="0080726C"/>
    <w:rsid w:val="00807BA3"/>
    <w:rsid w:val="00807E1F"/>
    <w:rsid w:val="00807EB7"/>
    <w:rsid w:val="00810479"/>
    <w:rsid w:val="0081048A"/>
    <w:rsid w:val="008108D7"/>
    <w:rsid w:val="00810BA5"/>
    <w:rsid w:val="00810FF6"/>
    <w:rsid w:val="00811207"/>
    <w:rsid w:val="0081120D"/>
    <w:rsid w:val="00811904"/>
    <w:rsid w:val="00811F3D"/>
    <w:rsid w:val="0081219B"/>
    <w:rsid w:val="00812C2D"/>
    <w:rsid w:val="008132C0"/>
    <w:rsid w:val="00813496"/>
    <w:rsid w:val="0081352D"/>
    <w:rsid w:val="00814134"/>
    <w:rsid w:val="0081456F"/>
    <w:rsid w:val="00814DAD"/>
    <w:rsid w:val="00814DDA"/>
    <w:rsid w:val="00815D41"/>
    <w:rsid w:val="00815F81"/>
    <w:rsid w:val="00816347"/>
    <w:rsid w:val="00816453"/>
    <w:rsid w:val="00816D54"/>
    <w:rsid w:val="00817552"/>
    <w:rsid w:val="00817A4B"/>
    <w:rsid w:val="008202B0"/>
    <w:rsid w:val="008204B4"/>
    <w:rsid w:val="0082055B"/>
    <w:rsid w:val="0082194C"/>
    <w:rsid w:val="00821E63"/>
    <w:rsid w:val="00821FB1"/>
    <w:rsid w:val="0082250E"/>
    <w:rsid w:val="0082267A"/>
    <w:rsid w:val="00822894"/>
    <w:rsid w:val="00822C37"/>
    <w:rsid w:val="00822E0A"/>
    <w:rsid w:val="00822F38"/>
    <w:rsid w:val="00822FD2"/>
    <w:rsid w:val="00823E28"/>
    <w:rsid w:val="00823FB7"/>
    <w:rsid w:val="008240C8"/>
    <w:rsid w:val="00824496"/>
    <w:rsid w:val="0082495F"/>
    <w:rsid w:val="00824DDF"/>
    <w:rsid w:val="00824FA3"/>
    <w:rsid w:val="00825190"/>
    <w:rsid w:val="0082579E"/>
    <w:rsid w:val="00825930"/>
    <w:rsid w:val="00825D38"/>
    <w:rsid w:val="00825DA3"/>
    <w:rsid w:val="00825E63"/>
    <w:rsid w:val="008265CA"/>
    <w:rsid w:val="00826A0E"/>
    <w:rsid w:val="00826F7B"/>
    <w:rsid w:val="00826F91"/>
    <w:rsid w:val="008279E2"/>
    <w:rsid w:val="00827AF1"/>
    <w:rsid w:val="00830090"/>
    <w:rsid w:val="00830865"/>
    <w:rsid w:val="008311BA"/>
    <w:rsid w:val="008316C1"/>
    <w:rsid w:val="00831932"/>
    <w:rsid w:val="00831B7E"/>
    <w:rsid w:val="00831C34"/>
    <w:rsid w:val="00831E0A"/>
    <w:rsid w:val="00832788"/>
    <w:rsid w:val="00832991"/>
    <w:rsid w:val="00832DCE"/>
    <w:rsid w:val="00833220"/>
    <w:rsid w:val="00833801"/>
    <w:rsid w:val="00833D77"/>
    <w:rsid w:val="00834112"/>
    <w:rsid w:val="00834194"/>
    <w:rsid w:val="0083428D"/>
    <w:rsid w:val="00834464"/>
    <w:rsid w:val="0083513B"/>
    <w:rsid w:val="00835312"/>
    <w:rsid w:val="00835693"/>
    <w:rsid w:val="00836E8B"/>
    <w:rsid w:val="00836FB7"/>
    <w:rsid w:val="008376B1"/>
    <w:rsid w:val="00837CA7"/>
    <w:rsid w:val="00837CE3"/>
    <w:rsid w:val="008402CB"/>
    <w:rsid w:val="00840FC1"/>
    <w:rsid w:val="00841292"/>
    <w:rsid w:val="0084140A"/>
    <w:rsid w:val="00841476"/>
    <w:rsid w:val="00841897"/>
    <w:rsid w:val="00841BA2"/>
    <w:rsid w:val="00841E6A"/>
    <w:rsid w:val="008420EE"/>
    <w:rsid w:val="008426BB"/>
    <w:rsid w:val="00842E44"/>
    <w:rsid w:val="00843AEA"/>
    <w:rsid w:val="00844E6C"/>
    <w:rsid w:val="00845026"/>
    <w:rsid w:val="008459B2"/>
    <w:rsid w:val="00845E9C"/>
    <w:rsid w:val="008465B3"/>
    <w:rsid w:val="0084689F"/>
    <w:rsid w:val="00846AA0"/>
    <w:rsid w:val="00846E91"/>
    <w:rsid w:val="00846EEA"/>
    <w:rsid w:val="00846FF4"/>
    <w:rsid w:val="00847C48"/>
    <w:rsid w:val="00847D0C"/>
    <w:rsid w:val="00847D2A"/>
    <w:rsid w:val="00847EA9"/>
    <w:rsid w:val="00850192"/>
    <w:rsid w:val="008505F2"/>
    <w:rsid w:val="00850AA0"/>
    <w:rsid w:val="00850F4C"/>
    <w:rsid w:val="0085126E"/>
    <w:rsid w:val="00851398"/>
    <w:rsid w:val="0085160F"/>
    <w:rsid w:val="008518FD"/>
    <w:rsid w:val="008519C8"/>
    <w:rsid w:val="00851DA9"/>
    <w:rsid w:val="00852B58"/>
    <w:rsid w:val="00852F9C"/>
    <w:rsid w:val="00853329"/>
    <w:rsid w:val="00853877"/>
    <w:rsid w:val="00854392"/>
    <w:rsid w:val="00854904"/>
    <w:rsid w:val="00854BD7"/>
    <w:rsid w:val="00855441"/>
    <w:rsid w:val="008555DF"/>
    <w:rsid w:val="00855EC0"/>
    <w:rsid w:val="008562E2"/>
    <w:rsid w:val="0085633B"/>
    <w:rsid w:val="00856A21"/>
    <w:rsid w:val="00856E0C"/>
    <w:rsid w:val="00856F46"/>
    <w:rsid w:val="00856FB0"/>
    <w:rsid w:val="0085700F"/>
    <w:rsid w:val="008571CD"/>
    <w:rsid w:val="0085796F"/>
    <w:rsid w:val="00857BDC"/>
    <w:rsid w:val="00857F5A"/>
    <w:rsid w:val="00857F7E"/>
    <w:rsid w:val="008607AF"/>
    <w:rsid w:val="0086099A"/>
    <w:rsid w:val="008609B1"/>
    <w:rsid w:val="00860D53"/>
    <w:rsid w:val="00861235"/>
    <w:rsid w:val="00861AE0"/>
    <w:rsid w:val="00861F28"/>
    <w:rsid w:val="00862174"/>
    <w:rsid w:val="00862379"/>
    <w:rsid w:val="00862621"/>
    <w:rsid w:val="0086263B"/>
    <w:rsid w:val="0086275F"/>
    <w:rsid w:val="008629F5"/>
    <w:rsid w:val="00862A59"/>
    <w:rsid w:val="00862F6B"/>
    <w:rsid w:val="00863104"/>
    <w:rsid w:val="00863654"/>
    <w:rsid w:val="00863A16"/>
    <w:rsid w:val="00863AC7"/>
    <w:rsid w:val="00863BBE"/>
    <w:rsid w:val="00863F91"/>
    <w:rsid w:val="008641A8"/>
    <w:rsid w:val="00864480"/>
    <w:rsid w:val="00864499"/>
    <w:rsid w:val="0086450A"/>
    <w:rsid w:val="00864597"/>
    <w:rsid w:val="00864F76"/>
    <w:rsid w:val="00865796"/>
    <w:rsid w:val="00865BD4"/>
    <w:rsid w:val="00865F5D"/>
    <w:rsid w:val="00865F68"/>
    <w:rsid w:val="008662F9"/>
    <w:rsid w:val="0086680B"/>
    <w:rsid w:val="00866B23"/>
    <w:rsid w:val="00866FCE"/>
    <w:rsid w:val="00867347"/>
    <w:rsid w:val="00867660"/>
    <w:rsid w:val="00867935"/>
    <w:rsid w:val="008679F2"/>
    <w:rsid w:val="00867F0C"/>
    <w:rsid w:val="008704B9"/>
    <w:rsid w:val="00870700"/>
    <w:rsid w:val="00870748"/>
    <w:rsid w:val="00871121"/>
    <w:rsid w:val="00871283"/>
    <w:rsid w:val="008715F2"/>
    <w:rsid w:val="00871747"/>
    <w:rsid w:val="008717CA"/>
    <w:rsid w:val="008723E6"/>
    <w:rsid w:val="00872516"/>
    <w:rsid w:val="008727C8"/>
    <w:rsid w:val="0087293B"/>
    <w:rsid w:val="00872E3E"/>
    <w:rsid w:val="0087383A"/>
    <w:rsid w:val="00873C39"/>
    <w:rsid w:val="00873DE9"/>
    <w:rsid w:val="00873DEB"/>
    <w:rsid w:val="00874646"/>
    <w:rsid w:val="00877760"/>
    <w:rsid w:val="00880025"/>
    <w:rsid w:val="0088031D"/>
    <w:rsid w:val="00880E8B"/>
    <w:rsid w:val="0088102A"/>
    <w:rsid w:val="00881471"/>
    <w:rsid w:val="008814F6"/>
    <w:rsid w:val="00882022"/>
    <w:rsid w:val="00882867"/>
    <w:rsid w:val="00882B2E"/>
    <w:rsid w:val="0088378F"/>
    <w:rsid w:val="00883BB0"/>
    <w:rsid w:val="00883D0F"/>
    <w:rsid w:val="00883EA4"/>
    <w:rsid w:val="00883F26"/>
    <w:rsid w:val="0088413C"/>
    <w:rsid w:val="0088470B"/>
    <w:rsid w:val="00884BDA"/>
    <w:rsid w:val="00884EED"/>
    <w:rsid w:val="008854BC"/>
    <w:rsid w:val="00885655"/>
    <w:rsid w:val="008856F6"/>
    <w:rsid w:val="00885B43"/>
    <w:rsid w:val="00885E94"/>
    <w:rsid w:val="008860EB"/>
    <w:rsid w:val="00886E78"/>
    <w:rsid w:val="0088784D"/>
    <w:rsid w:val="0088798B"/>
    <w:rsid w:val="008879D0"/>
    <w:rsid w:val="00887FA6"/>
    <w:rsid w:val="00890434"/>
    <w:rsid w:val="00890BE0"/>
    <w:rsid w:val="00890DD6"/>
    <w:rsid w:val="0089172D"/>
    <w:rsid w:val="00891751"/>
    <w:rsid w:val="008920F3"/>
    <w:rsid w:val="00892A3E"/>
    <w:rsid w:val="00892CB4"/>
    <w:rsid w:val="008933BD"/>
    <w:rsid w:val="008933D0"/>
    <w:rsid w:val="0089387E"/>
    <w:rsid w:val="00893BB3"/>
    <w:rsid w:val="00894507"/>
    <w:rsid w:val="00894758"/>
    <w:rsid w:val="00895BED"/>
    <w:rsid w:val="00895FBA"/>
    <w:rsid w:val="00895FF7"/>
    <w:rsid w:val="008961D4"/>
    <w:rsid w:val="008967FF"/>
    <w:rsid w:val="00896814"/>
    <w:rsid w:val="00896B67"/>
    <w:rsid w:val="00897034"/>
    <w:rsid w:val="008972B1"/>
    <w:rsid w:val="0089752E"/>
    <w:rsid w:val="00897565"/>
    <w:rsid w:val="00897626"/>
    <w:rsid w:val="00897738"/>
    <w:rsid w:val="008A0A23"/>
    <w:rsid w:val="008A1622"/>
    <w:rsid w:val="008A2249"/>
    <w:rsid w:val="008A2A30"/>
    <w:rsid w:val="008A39BE"/>
    <w:rsid w:val="008A42C8"/>
    <w:rsid w:val="008A42D9"/>
    <w:rsid w:val="008A4B70"/>
    <w:rsid w:val="008A4B78"/>
    <w:rsid w:val="008A4E26"/>
    <w:rsid w:val="008A56B6"/>
    <w:rsid w:val="008A581F"/>
    <w:rsid w:val="008A5E02"/>
    <w:rsid w:val="008A72A1"/>
    <w:rsid w:val="008A72A3"/>
    <w:rsid w:val="008A788F"/>
    <w:rsid w:val="008A7A65"/>
    <w:rsid w:val="008A7BA7"/>
    <w:rsid w:val="008A7C9D"/>
    <w:rsid w:val="008B0BD7"/>
    <w:rsid w:val="008B0C11"/>
    <w:rsid w:val="008B12B9"/>
    <w:rsid w:val="008B241E"/>
    <w:rsid w:val="008B279C"/>
    <w:rsid w:val="008B2824"/>
    <w:rsid w:val="008B30FA"/>
    <w:rsid w:val="008B3687"/>
    <w:rsid w:val="008B4543"/>
    <w:rsid w:val="008B4BA2"/>
    <w:rsid w:val="008B50AB"/>
    <w:rsid w:val="008B53F2"/>
    <w:rsid w:val="008B56D4"/>
    <w:rsid w:val="008B590C"/>
    <w:rsid w:val="008B5BD9"/>
    <w:rsid w:val="008B5D41"/>
    <w:rsid w:val="008B66AA"/>
    <w:rsid w:val="008B671D"/>
    <w:rsid w:val="008B6976"/>
    <w:rsid w:val="008B7B08"/>
    <w:rsid w:val="008B7E95"/>
    <w:rsid w:val="008B7EF9"/>
    <w:rsid w:val="008C0017"/>
    <w:rsid w:val="008C0080"/>
    <w:rsid w:val="008C0C08"/>
    <w:rsid w:val="008C122D"/>
    <w:rsid w:val="008C143D"/>
    <w:rsid w:val="008C173D"/>
    <w:rsid w:val="008C1B1D"/>
    <w:rsid w:val="008C1B8E"/>
    <w:rsid w:val="008C2418"/>
    <w:rsid w:val="008C2607"/>
    <w:rsid w:val="008C2677"/>
    <w:rsid w:val="008C28F9"/>
    <w:rsid w:val="008C2B06"/>
    <w:rsid w:val="008C2B57"/>
    <w:rsid w:val="008C2C34"/>
    <w:rsid w:val="008C2DA0"/>
    <w:rsid w:val="008C2DA8"/>
    <w:rsid w:val="008C3939"/>
    <w:rsid w:val="008C4C23"/>
    <w:rsid w:val="008C5A57"/>
    <w:rsid w:val="008C5B0A"/>
    <w:rsid w:val="008C5E0C"/>
    <w:rsid w:val="008C5F23"/>
    <w:rsid w:val="008C6124"/>
    <w:rsid w:val="008C6173"/>
    <w:rsid w:val="008C6681"/>
    <w:rsid w:val="008C6C6E"/>
    <w:rsid w:val="008C7094"/>
    <w:rsid w:val="008C714E"/>
    <w:rsid w:val="008C714F"/>
    <w:rsid w:val="008D00A7"/>
    <w:rsid w:val="008D02B9"/>
    <w:rsid w:val="008D03A7"/>
    <w:rsid w:val="008D0C20"/>
    <w:rsid w:val="008D19E6"/>
    <w:rsid w:val="008D1A36"/>
    <w:rsid w:val="008D1F83"/>
    <w:rsid w:val="008D317C"/>
    <w:rsid w:val="008D3834"/>
    <w:rsid w:val="008D392B"/>
    <w:rsid w:val="008D4609"/>
    <w:rsid w:val="008D4796"/>
    <w:rsid w:val="008D4F21"/>
    <w:rsid w:val="008D5478"/>
    <w:rsid w:val="008D5874"/>
    <w:rsid w:val="008D59E7"/>
    <w:rsid w:val="008D5A1E"/>
    <w:rsid w:val="008D5A7F"/>
    <w:rsid w:val="008D5C75"/>
    <w:rsid w:val="008D5C98"/>
    <w:rsid w:val="008D64FF"/>
    <w:rsid w:val="008D692E"/>
    <w:rsid w:val="008D7437"/>
    <w:rsid w:val="008D7882"/>
    <w:rsid w:val="008E0227"/>
    <w:rsid w:val="008E05BE"/>
    <w:rsid w:val="008E062F"/>
    <w:rsid w:val="008E09F9"/>
    <w:rsid w:val="008E0B84"/>
    <w:rsid w:val="008E1708"/>
    <w:rsid w:val="008E1CFC"/>
    <w:rsid w:val="008E21E5"/>
    <w:rsid w:val="008E2CEA"/>
    <w:rsid w:val="008E2DB3"/>
    <w:rsid w:val="008E3876"/>
    <w:rsid w:val="008E3A81"/>
    <w:rsid w:val="008E3E56"/>
    <w:rsid w:val="008E453A"/>
    <w:rsid w:val="008E47F0"/>
    <w:rsid w:val="008E4807"/>
    <w:rsid w:val="008E4905"/>
    <w:rsid w:val="008E4B34"/>
    <w:rsid w:val="008E51E7"/>
    <w:rsid w:val="008E59E6"/>
    <w:rsid w:val="008E5CDE"/>
    <w:rsid w:val="008E5D05"/>
    <w:rsid w:val="008E5E75"/>
    <w:rsid w:val="008E6A25"/>
    <w:rsid w:val="008E6CC0"/>
    <w:rsid w:val="008E7221"/>
    <w:rsid w:val="008E7474"/>
    <w:rsid w:val="008F0A41"/>
    <w:rsid w:val="008F17B1"/>
    <w:rsid w:val="008F1A81"/>
    <w:rsid w:val="008F2079"/>
    <w:rsid w:val="008F2F3E"/>
    <w:rsid w:val="008F3242"/>
    <w:rsid w:val="008F35FA"/>
    <w:rsid w:val="008F42A5"/>
    <w:rsid w:val="008F4A20"/>
    <w:rsid w:val="008F4B7F"/>
    <w:rsid w:val="008F4D08"/>
    <w:rsid w:val="008F4F1D"/>
    <w:rsid w:val="008F53AA"/>
    <w:rsid w:val="008F54B8"/>
    <w:rsid w:val="008F5AA4"/>
    <w:rsid w:val="008F5D21"/>
    <w:rsid w:val="008F5D8F"/>
    <w:rsid w:val="008F677E"/>
    <w:rsid w:val="008F6D41"/>
    <w:rsid w:val="008F6F2C"/>
    <w:rsid w:val="008F77FC"/>
    <w:rsid w:val="008F7E6F"/>
    <w:rsid w:val="0090004B"/>
    <w:rsid w:val="00901134"/>
    <w:rsid w:val="0090163B"/>
    <w:rsid w:val="009018F1"/>
    <w:rsid w:val="00901D07"/>
    <w:rsid w:val="0090218A"/>
    <w:rsid w:val="00902BDA"/>
    <w:rsid w:val="00902D46"/>
    <w:rsid w:val="00902F06"/>
    <w:rsid w:val="00903B91"/>
    <w:rsid w:val="00903D4A"/>
    <w:rsid w:val="00904116"/>
    <w:rsid w:val="00904894"/>
    <w:rsid w:val="0090494A"/>
    <w:rsid w:val="0090499E"/>
    <w:rsid w:val="00906257"/>
    <w:rsid w:val="00906790"/>
    <w:rsid w:val="00906BBA"/>
    <w:rsid w:val="00907230"/>
    <w:rsid w:val="00907FB5"/>
    <w:rsid w:val="0091045F"/>
    <w:rsid w:val="009106AB"/>
    <w:rsid w:val="00910BD6"/>
    <w:rsid w:val="00911A87"/>
    <w:rsid w:val="00911DE4"/>
    <w:rsid w:val="00912553"/>
    <w:rsid w:val="009127B9"/>
    <w:rsid w:val="00912A99"/>
    <w:rsid w:val="00912D1F"/>
    <w:rsid w:val="00914051"/>
    <w:rsid w:val="00914654"/>
    <w:rsid w:val="00915987"/>
    <w:rsid w:val="00915C02"/>
    <w:rsid w:val="0091645C"/>
    <w:rsid w:val="00916495"/>
    <w:rsid w:val="0091741C"/>
    <w:rsid w:val="009175EA"/>
    <w:rsid w:val="00917649"/>
    <w:rsid w:val="00917CC7"/>
    <w:rsid w:val="00920CE7"/>
    <w:rsid w:val="00921272"/>
    <w:rsid w:val="009224EC"/>
    <w:rsid w:val="00922AC3"/>
    <w:rsid w:val="009235F6"/>
    <w:rsid w:val="00923AE1"/>
    <w:rsid w:val="00923B25"/>
    <w:rsid w:val="00923BC7"/>
    <w:rsid w:val="00923CBE"/>
    <w:rsid w:val="009243BE"/>
    <w:rsid w:val="0092457B"/>
    <w:rsid w:val="00924632"/>
    <w:rsid w:val="00924A8D"/>
    <w:rsid w:val="00924DF2"/>
    <w:rsid w:val="009255DB"/>
    <w:rsid w:val="00925B83"/>
    <w:rsid w:val="00925DCB"/>
    <w:rsid w:val="00926247"/>
    <w:rsid w:val="00926365"/>
    <w:rsid w:val="00926B43"/>
    <w:rsid w:val="00926D3C"/>
    <w:rsid w:val="00926F42"/>
    <w:rsid w:val="00927219"/>
    <w:rsid w:val="00927232"/>
    <w:rsid w:val="00927531"/>
    <w:rsid w:val="00927755"/>
    <w:rsid w:val="00927D97"/>
    <w:rsid w:val="009301D0"/>
    <w:rsid w:val="00930211"/>
    <w:rsid w:val="0093182B"/>
    <w:rsid w:val="0093197B"/>
    <w:rsid w:val="00931DC8"/>
    <w:rsid w:val="00931DD9"/>
    <w:rsid w:val="00931F4B"/>
    <w:rsid w:val="0093334E"/>
    <w:rsid w:val="00933A18"/>
    <w:rsid w:val="009347CB"/>
    <w:rsid w:val="00934DFB"/>
    <w:rsid w:val="00934F4F"/>
    <w:rsid w:val="009357C8"/>
    <w:rsid w:val="00935A15"/>
    <w:rsid w:val="009364EB"/>
    <w:rsid w:val="0093684E"/>
    <w:rsid w:val="00936945"/>
    <w:rsid w:val="00936C09"/>
    <w:rsid w:val="00936CA5"/>
    <w:rsid w:val="00937209"/>
    <w:rsid w:val="00937252"/>
    <w:rsid w:val="00937761"/>
    <w:rsid w:val="00937E96"/>
    <w:rsid w:val="009404CC"/>
    <w:rsid w:val="009405BA"/>
    <w:rsid w:val="00940B4B"/>
    <w:rsid w:val="0094104B"/>
    <w:rsid w:val="009416F7"/>
    <w:rsid w:val="00942DFE"/>
    <w:rsid w:val="00942E42"/>
    <w:rsid w:val="009435B8"/>
    <w:rsid w:val="00944DE7"/>
    <w:rsid w:val="009458A7"/>
    <w:rsid w:val="0094594A"/>
    <w:rsid w:val="00945C28"/>
    <w:rsid w:val="00945C54"/>
    <w:rsid w:val="00945D1C"/>
    <w:rsid w:val="009460B0"/>
    <w:rsid w:val="00946120"/>
    <w:rsid w:val="00946301"/>
    <w:rsid w:val="0094662C"/>
    <w:rsid w:val="00946B13"/>
    <w:rsid w:val="00946E93"/>
    <w:rsid w:val="00946FC2"/>
    <w:rsid w:val="009470D1"/>
    <w:rsid w:val="00947696"/>
    <w:rsid w:val="00947994"/>
    <w:rsid w:val="00950085"/>
    <w:rsid w:val="009501EC"/>
    <w:rsid w:val="00950384"/>
    <w:rsid w:val="00950862"/>
    <w:rsid w:val="00950ABC"/>
    <w:rsid w:val="00950BCC"/>
    <w:rsid w:val="00950C65"/>
    <w:rsid w:val="00950D6D"/>
    <w:rsid w:val="00950F90"/>
    <w:rsid w:val="00951456"/>
    <w:rsid w:val="009514C5"/>
    <w:rsid w:val="00951F65"/>
    <w:rsid w:val="00952390"/>
    <w:rsid w:val="00952A31"/>
    <w:rsid w:val="00952A65"/>
    <w:rsid w:val="0095324C"/>
    <w:rsid w:val="0095368A"/>
    <w:rsid w:val="00953C43"/>
    <w:rsid w:val="00954184"/>
    <w:rsid w:val="0095423C"/>
    <w:rsid w:val="009543E8"/>
    <w:rsid w:val="0095524F"/>
    <w:rsid w:val="009554F6"/>
    <w:rsid w:val="009557EC"/>
    <w:rsid w:val="0095582C"/>
    <w:rsid w:val="00956022"/>
    <w:rsid w:val="009564AF"/>
    <w:rsid w:val="00956945"/>
    <w:rsid w:val="00956AC8"/>
    <w:rsid w:val="0095743A"/>
    <w:rsid w:val="0095745F"/>
    <w:rsid w:val="0095755C"/>
    <w:rsid w:val="009577F5"/>
    <w:rsid w:val="00957BC9"/>
    <w:rsid w:val="00957C19"/>
    <w:rsid w:val="009601C1"/>
    <w:rsid w:val="0096021D"/>
    <w:rsid w:val="009605C7"/>
    <w:rsid w:val="00960B4A"/>
    <w:rsid w:val="00960C20"/>
    <w:rsid w:val="0096136F"/>
    <w:rsid w:val="009613EE"/>
    <w:rsid w:val="00961521"/>
    <w:rsid w:val="009617A6"/>
    <w:rsid w:val="00961B6D"/>
    <w:rsid w:val="00961D68"/>
    <w:rsid w:val="00961D83"/>
    <w:rsid w:val="00961D92"/>
    <w:rsid w:val="00961E8C"/>
    <w:rsid w:val="00962062"/>
    <w:rsid w:val="009624D4"/>
    <w:rsid w:val="00963059"/>
    <w:rsid w:val="00963161"/>
    <w:rsid w:val="0096383E"/>
    <w:rsid w:val="00963A2E"/>
    <w:rsid w:val="00963B12"/>
    <w:rsid w:val="00963D2A"/>
    <w:rsid w:val="00963F49"/>
    <w:rsid w:val="00964402"/>
    <w:rsid w:val="00964673"/>
    <w:rsid w:val="00964767"/>
    <w:rsid w:val="009648F2"/>
    <w:rsid w:val="00964AA9"/>
    <w:rsid w:val="00964CCE"/>
    <w:rsid w:val="00964D31"/>
    <w:rsid w:val="009651AB"/>
    <w:rsid w:val="0096591D"/>
    <w:rsid w:val="009659A4"/>
    <w:rsid w:val="00966248"/>
    <w:rsid w:val="00966C72"/>
    <w:rsid w:val="0096786F"/>
    <w:rsid w:val="00970337"/>
    <w:rsid w:val="0097045C"/>
    <w:rsid w:val="00970575"/>
    <w:rsid w:val="009705A4"/>
    <w:rsid w:val="009706CC"/>
    <w:rsid w:val="0097071C"/>
    <w:rsid w:val="00970818"/>
    <w:rsid w:val="00970B2D"/>
    <w:rsid w:val="00970C25"/>
    <w:rsid w:val="00970D43"/>
    <w:rsid w:val="00971D7C"/>
    <w:rsid w:val="00971E81"/>
    <w:rsid w:val="00972617"/>
    <w:rsid w:val="0097271F"/>
    <w:rsid w:val="00972865"/>
    <w:rsid w:val="00972B42"/>
    <w:rsid w:val="00973150"/>
    <w:rsid w:val="00973DF4"/>
    <w:rsid w:val="009740D3"/>
    <w:rsid w:val="009745D6"/>
    <w:rsid w:val="00975365"/>
    <w:rsid w:val="0097588B"/>
    <w:rsid w:val="00976079"/>
    <w:rsid w:val="0097671B"/>
    <w:rsid w:val="0097702D"/>
    <w:rsid w:val="00977BB7"/>
    <w:rsid w:val="00977ECF"/>
    <w:rsid w:val="00977F1E"/>
    <w:rsid w:val="00980045"/>
    <w:rsid w:val="00980DC9"/>
    <w:rsid w:val="00980F37"/>
    <w:rsid w:val="009810BA"/>
    <w:rsid w:val="009811FA"/>
    <w:rsid w:val="00981282"/>
    <w:rsid w:val="00981457"/>
    <w:rsid w:val="009814DE"/>
    <w:rsid w:val="00981B30"/>
    <w:rsid w:val="00981FCA"/>
    <w:rsid w:val="00982C5E"/>
    <w:rsid w:val="00982E26"/>
    <w:rsid w:val="00983871"/>
    <w:rsid w:val="00983921"/>
    <w:rsid w:val="0098460E"/>
    <w:rsid w:val="00984852"/>
    <w:rsid w:val="00984A24"/>
    <w:rsid w:val="00984D55"/>
    <w:rsid w:val="00985148"/>
    <w:rsid w:val="00985906"/>
    <w:rsid w:val="00985AE3"/>
    <w:rsid w:val="00985F4F"/>
    <w:rsid w:val="009862A8"/>
    <w:rsid w:val="00986669"/>
    <w:rsid w:val="00986796"/>
    <w:rsid w:val="00986907"/>
    <w:rsid w:val="00987F08"/>
    <w:rsid w:val="00990871"/>
    <w:rsid w:val="00990974"/>
    <w:rsid w:val="00990BA5"/>
    <w:rsid w:val="00990D0F"/>
    <w:rsid w:val="00991000"/>
    <w:rsid w:val="009911BA"/>
    <w:rsid w:val="009916BB"/>
    <w:rsid w:val="009917E1"/>
    <w:rsid w:val="009919DA"/>
    <w:rsid w:val="00991FA6"/>
    <w:rsid w:val="0099263A"/>
    <w:rsid w:val="009928ED"/>
    <w:rsid w:val="00992A44"/>
    <w:rsid w:val="00992F5E"/>
    <w:rsid w:val="009932C8"/>
    <w:rsid w:val="00993636"/>
    <w:rsid w:val="00993752"/>
    <w:rsid w:val="0099378D"/>
    <w:rsid w:val="00993CA5"/>
    <w:rsid w:val="00994217"/>
    <w:rsid w:val="009951D7"/>
    <w:rsid w:val="0099526E"/>
    <w:rsid w:val="00995A00"/>
    <w:rsid w:val="00995B20"/>
    <w:rsid w:val="00995CBC"/>
    <w:rsid w:val="0099641B"/>
    <w:rsid w:val="0099662B"/>
    <w:rsid w:val="009967F4"/>
    <w:rsid w:val="00996949"/>
    <w:rsid w:val="00996F6A"/>
    <w:rsid w:val="0099752B"/>
    <w:rsid w:val="00997950"/>
    <w:rsid w:val="009A0228"/>
    <w:rsid w:val="009A027A"/>
    <w:rsid w:val="009A05B6"/>
    <w:rsid w:val="009A0E5E"/>
    <w:rsid w:val="009A118B"/>
    <w:rsid w:val="009A11F6"/>
    <w:rsid w:val="009A1D32"/>
    <w:rsid w:val="009A2E72"/>
    <w:rsid w:val="009A3192"/>
    <w:rsid w:val="009A31E2"/>
    <w:rsid w:val="009A31EE"/>
    <w:rsid w:val="009A3A31"/>
    <w:rsid w:val="009A3C64"/>
    <w:rsid w:val="009A3F19"/>
    <w:rsid w:val="009A3F70"/>
    <w:rsid w:val="009A40C3"/>
    <w:rsid w:val="009A48CD"/>
    <w:rsid w:val="009A4C1D"/>
    <w:rsid w:val="009A4F0D"/>
    <w:rsid w:val="009A5AC8"/>
    <w:rsid w:val="009A5AD7"/>
    <w:rsid w:val="009A5CF0"/>
    <w:rsid w:val="009A65D4"/>
    <w:rsid w:val="009A6B65"/>
    <w:rsid w:val="009A6E58"/>
    <w:rsid w:val="009A7C6A"/>
    <w:rsid w:val="009A7CA9"/>
    <w:rsid w:val="009B0726"/>
    <w:rsid w:val="009B0D45"/>
    <w:rsid w:val="009B10BD"/>
    <w:rsid w:val="009B1273"/>
    <w:rsid w:val="009B15F9"/>
    <w:rsid w:val="009B2E07"/>
    <w:rsid w:val="009B3040"/>
    <w:rsid w:val="009B32A7"/>
    <w:rsid w:val="009B3557"/>
    <w:rsid w:val="009B3732"/>
    <w:rsid w:val="009B37A3"/>
    <w:rsid w:val="009B41BE"/>
    <w:rsid w:val="009B4751"/>
    <w:rsid w:val="009B5478"/>
    <w:rsid w:val="009B57A4"/>
    <w:rsid w:val="009B69EB"/>
    <w:rsid w:val="009B70C9"/>
    <w:rsid w:val="009B74BC"/>
    <w:rsid w:val="009B7E5B"/>
    <w:rsid w:val="009C00C7"/>
    <w:rsid w:val="009C0DE8"/>
    <w:rsid w:val="009C0F9E"/>
    <w:rsid w:val="009C14F5"/>
    <w:rsid w:val="009C183D"/>
    <w:rsid w:val="009C1DB4"/>
    <w:rsid w:val="009C216A"/>
    <w:rsid w:val="009C225C"/>
    <w:rsid w:val="009C24A0"/>
    <w:rsid w:val="009C270F"/>
    <w:rsid w:val="009C2C57"/>
    <w:rsid w:val="009C2EB9"/>
    <w:rsid w:val="009C33AA"/>
    <w:rsid w:val="009C3507"/>
    <w:rsid w:val="009C3A61"/>
    <w:rsid w:val="009C3C02"/>
    <w:rsid w:val="009C41A1"/>
    <w:rsid w:val="009C426D"/>
    <w:rsid w:val="009C43E9"/>
    <w:rsid w:val="009C4D3B"/>
    <w:rsid w:val="009C4E6B"/>
    <w:rsid w:val="009C4EFF"/>
    <w:rsid w:val="009C4F7F"/>
    <w:rsid w:val="009C5467"/>
    <w:rsid w:val="009C54D7"/>
    <w:rsid w:val="009C5B71"/>
    <w:rsid w:val="009C7AE4"/>
    <w:rsid w:val="009C7F50"/>
    <w:rsid w:val="009D04B7"/>
    <w:rsid w:val="009D08AC"/>
    <w:rsid w:val="009D0AB5"/>
    <w:rsid w:val="009D0AB8"/>
    <w:rsid w:val="009D0B45"/>
    <w:rsid w:val="009D12B7"/>
    <w:rsid w:val="009D1426"/>
    <w:rsid w:val="009D15A4"/>
    <w:rsid w:val="009D1BAC"/>
    <w:rsid w:val="009D1D57"/>
    <w:rsid w:val="009D25C8"/>
    <w:rsid w:val="009D26DE"/>
    <w:rsid w:val="009D2EBD"/>
    <w:rsid w:val="009D2ED5"/>
    <w:rsid w:val="009D3CF1"/>
    <w:rsid w:val="009D4879"/>
    <w:rsid w:val="009D4921"/>
    <w:rsid w:val="009D4E4A"/>
    <w:rsid w:val="009D5347"/>
    <w:rsid w:val="009D5464"/>
    <w:rsid w:val="009D54F3"/>
    <w:rsid w:val="009D5BEF"/>
    <w:rsid w:val="009D602E"/>
    <w:rsid w:val="009D61D8"/>
    <w:rsid w:val="009D62B3"/>
    <w:rsid w:val="009D6600"/>
    <w:rsid w:val="009D662B"/>
    <w:rsid w:val="009D6C56"/>
    <w:rsid w:val="009D6C75"/>
    <w:rsid w:val="009D7091"/>
    <w:rsid w:val="009D790A"/>
    <w:rsid w:val="009D7C99"/>
    <w:rsid w:val="009D7CD1"/>
    <w:rsid w:val="009D7EC3"/>
    <w:rsid w:val="009E0829"/>
    <w:rsid w:val="009E1AE4"/>
    <w:rsid w:val="009E21A0"/>
    <w:rsid w:val="009E24EA"/>
    <w:rsid w:val="009E2BC4"/>
    <w:rsid w:val="009E2EFA"/>
    <w:rsid w:val="009E34CC"/>
    <w:rsid w:val="009E3523"/>
    <w:rsid w:val="009E3622"/>
    <w:rsid w:val="009E369D"/>
    <w:rsid w:val="009E38CA"/>
    <w:rsid w:val="009E3AB4"/>
    <w:rsid w:val="009E3B73"/>
    <w:rsid w:val="009E4689"/>
    <w:rsid w:val="009E4BCB"/>
    <w:rsid w:val="009E5168"/>
    <w:rsid w:val="009E5885"/>
    <w:rsid w:val="009E5E49"/>
    <w:rsid w:val="009E6245"/>
    <w:rsid w:val="009E62F9"/>
    <w:rsid w:val="009E6479"/>
    <w:rsid w:val="009E667D"/>
    <w:rsid w:val="009E6ACA"/>
    <w:rsid w:val="009E6C4C"/>
    <w:rsid w:val="009E6F52"/>
    <w:rsid w:val="009E7031"/>
    <w:rsid w:val="009E71E8"/>
    <w:rsid w:val="009F00E5"/>
    <w:rsid w:val="009F069E"/>
    <w:rsid w:val="009F09CD"/>
    <w:rsid w:val="009F160B"/>
    <w:rsid w:val="009F1B87"/>
    <w:rsid w:val="009F1CD0"/>
    <w:rsid w:val="009F1E03"/>
    <w:rsid w:val="009F1FAF"/>
    <w:rsid w:val="009F2517"/>
    <w:rsid w:val="009F2870"/>
    <w:rsid w:val="009F3909"/>
    <w:rsid w:val="009F45A0"/>
    <w:rsid w:val="009F49FC"/>
    <w:rsid w:val="009F4B45"/>
    <w:rsid w:val="009F4F6F"/>
    <w:rsid w:val="009F5196"/>
    <w:rsid w:val="009F54D5"/>
    <w:rsid w:val="009F6218"/>
    <w:rsid w:val="009F63D0"/>
    <w:rsid w:val="009F6462"/>
    <w:rsid w:val="009F65F9"/>
    <w:rsid w:val="009F65FD"/>
    <w:rsid w:val="009F6623"/>
    <w:rsid w:val="009F69F5"/>
    <w:rsid w:val="009F6A40"/>
    <w:rsid w:val="009F6D35"/>
    <w:rsid w:val="009F77DE"/>
    <w:rsid w:val="00A006B6"/>
    <w:rsid w:val="00A007B2"/>
    <w:rsid w:val="00A00BE8"/>
    <w:rsid w:val="00A00DA9"/>
    <w:rsid w:val="00A00F77"/>
    <w:rsid w:val="00A019BE"/>
    <w:rsid w:val="00A01D4C"/>
    <w:rsid w:val="00A01ECD"/>
    <w:rsid w:val="00A0201B"/>
    <w:rsid w:val="00A024B6"/>
    <w:rsid w:val="00A027BC"/>
    <w:rsid w:val="00A02881"/>
    <w:rsid w:val="00A02973"/>
    <w:rsid w:val="00A02A76"/>
    <w:rsid w:val="00A03008"/>
    <w:rsid w:val="00A03592"/>
    <w:rsid w:val="00A03B10"/>
    <w:rsid w:val="00A03C5B"/>
    <w:rsid w:val="00A03D5E"/>
    <w:rsid w:val="00A03F20"/>
    <w:rsid w:val="00A04AAB"/>
    <w:rsid w:val="00A04D11"/>
    <w:rsid w:val="00A04D9D"/>
    <w:rsid w:val="00A04E8A"/>
    <w:rsid w:val="00A04F27"/>
    <w:rsid w:val="00A057C2"/>
    <w:rsid w:val="00A05DE2"/>
    <w:rsid w:val="00A069DA"/>
    <w:rsid w:val="00A06A68"/>
    <w:rsid w:val="00A06CD6"/>
    <w:rsid w:val="00A06F44"/>
    <w:rsid w:val="00A07169"/>
    <w:rsid w:val="00A102C7"/>
    <w:rsid w:val="00A103A3"/>
    <w:rsid w:val="00A103D4"/>
    <w:rsid w:val="00A10988"/>
    <w:rsid w:val="00A11B52"/>
    <w:rsid w:val="00A11DB6"/>
    <w:rsid w:val="00A12344"/>
    <w:rsid w:val="00A12941"/>
    <w:rsid w:val="00A1306C"/>
    <w:rsid w:val="00A131CA"/>
    <w:rsid w:val="00A13E24"/>
    <w:rsid w:val="00A14151"/>
    <w:rsid w:val="00A14B9F"/>
    <w:rsid w:val="00A14C52"/>
    <w:rsid w:val="00A14E24"/>
    <w:rsid w:val="00A15209"/>
    <w:rsid w:val="00A1568F"/>
    <w:rsid w:val="00A15E95"/>
    <w:rsid w:val="00A1609A"/>
    <w:rsid w:val="00A1687B"/>
    <w:rsid w:val="00A16A72"/>
    <w:rsid w:val="00A16B64"/>
    <w:rsid w:val="00A16E55"/>
    <w:rsid w:val="00A17727"/>
    <w:rsid w:val="00A17C9E"/>
    <w:rsid w:val="00A21009"/>
    <w:rsid w:val="00A2175A"/>
    <w:rsid w:val="00A218DB"/>
    <w:rsid w:val="00A2231C"/>
    <w:rsid w:val="00A22369"/>
    <w:rsid w:val="00A223E9"/>
    <w:rsid w:val="00A228E7"/>
    <w:rsid w:val="00A22D6D"/>
    <w:rsid w:val="00A230BC"/>
    <w:rsid w:val="00A23175"/>
    <w:rsid w:val="00A2398C"/>
    <w:rsid w:val="00A23E46"/>
    <w:rsid w:val="00A2448C"/>
    <w:rsid w:val="00A24946"/>
    <w:rsid w:val="00A249B5"/>
    <w:rsid w:val="00A24C45"/>
    <w:rsid w:val="00A24F82"/>
    <w:rsid w:val="00A25111"/>
    <w:rsid w:val="00A25733"/>
    <w:rsid w:val="00A25A7B"/>
    <w:rsid w:val="00A26635"/>
    <w:rsid w:val="00A266B1"/>
    <w:rsid w:val="00A27152"/>
    <w:rsid w:val="00A27443"/>
    <w:rsid w:val="00A276EA"/>
    <w:rsid w:val="00A301E1"/>
    <w:rsid w:val="00A3042E"/>
    <w:rsid w:val="00A304A5"/>
    <w:rsid w:val="00A306F9"/>
    <w:rsid w:val="00A309E6"/>
    <w:rsid w:val="00A30DF8"/>
    <w:rsid w:val="00A30E89"/>
    <w:rsid w:val="00A30F32"/>
    <w:rsid w:val="00A31842"/>
    <w:rsid w:val="00A31C03"/>
    <w:rsid w:val="00A320AE"/>
    <w:rsid w:val="00A326B8"/>
    <w:rsid w:val="00A3283F"/>
    <w:rsid w:val="00A328A7"/>
    <w:rsid w:val="00A32A13"/>
    <w:rsid w:val="00A32F05"/>
    <w:rsid w:val="00A3315F"/>
    <w:rsid w:val="00A33489"/>
    <w:rsid w:val="00A34210"/>
    <w:rsid w:val="00A35238"/>
    <w:rsid w:val="00A35439"/>
    <w:rsid w:val="00A35581"/>
    <w:rsid w:val="00A35E38"/>
    <w:rsid w:val="00A3640E"/>
    <w:rsid w:val="00A364EF"/>
    <w:rsid w:val="00A36A7B"/>
    <w:rsid w:val="00A36B5F"/>
    <w:rsid w:val="00A3729F"/>
    <w:rsid w:val="00A402A6"/>
    <w:rsid w:val="00A405B0"/>
    <w:rsid w:val="00A408BD"/>
    <w:rsid w:val="00A417F5"/>
    <w:rsid w:val="00A4252C"/>
    <w:rsid w:val="00A42DB1"/>
    <w:rsid w:val="00A43017"/>
    <w:rsid w:val="00A43495"/>
    <w:rsid w:val="00A43645"/>
    <w:rsid w:val="00A436B5"/>
    <w:rsid w:val="00A437C1"/>
    <w:rsid w:val="00A43C4B"/>
    <w:rsid w:val="00A43D0F"/>
    <w:rsid w:val="00A43EB7"/>
    <w:rsid w:val="00A4464B"/>
    <w:rsid w:val="00A44688"/>
    <w:rsid w:val="00A44DE5"/>
    <w:rsid w:val="00A44EF4"/>
    <w:rsid w:val="00A44FB4"/>
    <w:rsid w:val="00A454AA"/>
    <w:rsid w:val="00A4560F"/>
    <w:rsid w:val="00A456A0"/>
    <w:rsid w:val="00A45A02"/>
    <w:rsid w:val="00A460AC"/>
    <w:rsid w:val="00A46952"/>
    <w:rsid w:val="00A46CAF"/>
    <w:rsid w:val="00A46E6A"/>
    <w:rsid w:val="00A46ED2"/>
    <w:rsid w:val="00A4743C"/>
    <w:rsid w:val="00A476C7"/>
    <w:rsid w:val="00A478D8"/>
    <w:rsid w:val="00A47FF9"/>
    <w:rsid w:val="00A50B98"/>
    <w:rsid w:val="00A51243"/>
    <w:rsid w:val="00A51B37"/>
    <w:rsid w:val="00A522D2"/>
    <w:rsid w:val="00A52532"/>
    <w:rsid w:val="00A5276D"/>
    <w:rsid w:val="00A52FC5"/>
    <w:rsid w:val="00A53503"/>
    <w:rsid w:val="00A54299"/>
    <w:rsid w:val="00A547D8"/>
    <w:rsid w:val="00A55B5A"/>
    <w:rsid w:val="00A55B68"/>
    <w:rsid w:val="00A55F12"/>
    <w:rsid w:val="00A56609"/>
    <w:rsid w:val="00A56C42"/>
    <w:rsid w:val="00A578A3"/>
    <w:rsid w:val="00A57D2E"/>
    <w:rsid w:val="00A6026A"/>
    <w:rsid w:val="00A603CD"/>
    <w:rsid w:val="00A60878"/>
    <w:rsid w:val="00A60890"/>
    <w:rsid w:val="00A60DDE"/>
    <w:rsid w:val="00A6185D"/>
    <w:rsid w:val="00A61A24"/>
    <w:rsid w:val="00A62D5D"/>
    <w:rsid w:val="00A632AE"/>
    <w:rsid w:val="00A64447"/>
    <w:rsid w:val="00A64713"/>
    <w:rsid w:val="00A64A54"/>
    <w:rsid w:val="00A64E54"/>
    <w:rsid w:val="00A64F8B"/>
    <w:rsid w:val="00A65E92"/>
    <w:rsid w:val="00A6679F"/>
    <w:rsid w:val="00A66D66"/>
    <w:rsid w:val="00A66F3E"/>
    <w:rsid w:val="00A67124"/>
    <w:rsid w:val="00A6767A"/>
    <w:rsid w:val="00A6787F"/>
    <w:rsid w:val="00A678A6"/>
    <w:rsid w:val="00A702FA"/>
    <w:rsid w:val="00A7040F"/>
    <w:rsid w:val="00A70A51"/>
    <w:rsid w:val="00A70A5A"/>
    <w:rsid w:val="00A70E39"/>
    <w:rsid w:val="00A70FD4"/>
    <w:rsid w:val="00A71201"/>
    <w:rsid w:val="00A712A0"/>
    <w:rsid w:val="00A713F9"/>
    <w:rsid w:val="00A71824"/>
    <w:rsid w:val="00A723A4"/>
    <w:rsid w:val="00A72982"/>
    <w:rsid w:val="00A7308A"/>
    <w:rsid w:val="00A73850"/>
    <w:rsid w:val="00A7456B"/>
    <w:rsid w:val="00A74719"/>
    <w:rsid w:val="00A749FE"/>
    <w:rsid w:val="00A74C92"/>
    <w:rsid w:val="00A754F8"/>
    <w:rsid w:val="00A7565E"/>
    <w:rsid w:val="00A759B2"/>
    <w:rsid w:val="00A759F3"/>
    <w:rsid w:val="00A75FAB"/>
    <w:rsid w:val="00A76166"/>
    <w:rsid w:val="00A76267"/>
    <w:rsid w:val="00A76C0A"/>
    <w:rsid w:val="00A76FA9"/>
    <w:rsid w:val="00A77AA4"/>
    <w:rsid w:val="00A77E4D"/>
    <w:rsid w:val="00A8016B"/>
    <w:rsid w:val="00A80966"/>
    <w:rsid w:val="00A80F0D"/>
    <w:rsid w:val="00A81243"/>
    <w:rsid w:val="00A8141C"/>
    <w:rsid w:val="00A81D75"/>
    <w:rsid w:val="00A8255C"/>
    <w:rsid w:val="00A82C67"/>
    <w:rsid w:val="00A82F08"/>
    <w:rsid w:val="00A8318A"/>
    <w:rsid w:val="00A837D3"/>
    <w:rsid w:val="00A83B7A"/>
    <w:rsid w:val="00A83EF1"/>
    <w:rsid w:val="00A84523"/>
    <w:rsid w:val="00A84551"/>
    <w:rsid w:val="00A845E2"/>
    <w:rsid w:val="00A84BE4"/>
    <w:rsid w:val="00A84C91"/>
    <w:rsid w:val="00A84E16"/>
    <w:rsid w:val="00A85353"/>
    <w:rsid w:val="00A853BA"/>
    <w:rsid w:val="00A85821"/>
    <w:rsid w:val="00A85A4A"/>
    <w:rsid w:val="00A863F6"/>
    <w:rsid w:val="00A86759"/>
    <w:rsid w:val="00A86763"/>
    <w:rsid w:val="00A86AD9"/>
    <w:rsid w:val="00A86CD0"/>
    <w:rsid w:val="00A86F77"/>
    <w:rsid w:val="00A87900"/>
    <w:rsid w:val="00A87956"/>
    <w:rsid w:val="00A87B70"/>
    <w:rsid w:val="00A87BF9"/>
    <w:rsid w:val="00A90B3B"/>
    <w:rsid w:val="00A90C8F"/>
    <w:rsid w:val="00A90FBF"/>
    <w:rsid w:val="00A912D3"/>
    <w:rsid w:val="00A9134D"/>
    <w:rsid w:val="00A916BC"/>
    <w:rsid w:val="00A918E2"/>
    <w:rsid w:val="00A91A52"/>
    <w:rsid w:val="00A91AB4"/>
    <w:rsid w:val="00A91C4C"/>
    <w:rsid w:val="00A91F94"/>
    <w:rsid w:val="00A9223E"/>
    <w:rsid w:val="00A922F0"/>
    <w:rsid w:val="00A926C2"/>
    <w:rsid w:val="00A927CE"/>
    <w:rsid w:val="00A927DB"/>
    <w:rsid w:val="00A92917"/>
    <w:rsid w:val="00A93063"/>
    <w:rsid w:val="00A930E1"/>
    <w:rsid w:val="00A934D1"/>
    <w:rsid w:val="00A93831"/>
    <w:rsid w:val="00A939E1"/>
    <w:rsid w:val="00A93DDE"/>
    <w:rsid w:val="00A942E0"/>
    <w:rsid w:val="00A94975"/>
    <w:rsid w:val="00A94CF9"/>
    <w:rsid w:val="00A954CF"/>
    <w:rsid w:val="00A95509"/>
    <w:rsid w:val="00A95F72"/>
    <w:rsid w:val="00A9606B"/>
    <w:rsid w:val="00A962AD"/>
    <w:rsid w:val="00A96512"/>
    <w:rsid w:val="00A96780"/>
    <w:rsid w:val="00A96BBE"/>
    <w:rsid w:val="00A9709B"/>
    <w:rsid w:val="00A97567"/>
    <w:rsid w:val="00A9760C"/>
    <w:rsid w:val="00A977A6"/>
    <w:rsid w:val="00A97E63"/>
    <w:rsid w:val="00AA0372"/>
    <w:rsid w:val="00AA05A0"/>
    <w:rsid w:val="00AA0F84"/>
    <w:rsid w:val="00AA192F"/>
    <w:rsid w:val="00AA20EF"/>
    <w:rsid w:val="00AA23F1"/>
    <w:rsid w:val="00AA2506"/>
    <w:rsid w:val="00AA263C"/>
    <w:rsid w:val="00AA2AE2"/>
    <w:rsid w:val="00AA420C"/>
    <w:rsid w:val="00AA4217"/>
    <w:rsid w:val="00AA55E0"/>
    <w:rsid w:val="00AA5907"/>
    <w:rsid w:val="00AA5CB4"/>
    <w:rsid w:val="00AA5F5E"/>
    <w:rsid w:val="00AA6435"/>
    <w:rsid w:val="00AA65E8"/>
    <w:rsid w:val="00AA688C"/>
    <w:rsid w:val="00AA6A2E"/>
    <w:rsid w:val="00AA6F46"/>
    <w:rsid w:val="00AA70C4"/>
    <w:rsid w:val="00AA7250"/>
    <w:rsid w:val="00AB05FE"/>
    <w:rsid w:val="00AB10F4"/>
    <w:rsid w:val="00AB1487"/>
    <w:rsid w:val="00AB1601"/>
    <w:rsid w:val="00AB1B83"/>
    <w:rsid w:val="00AB23D0"/>
    <w:rsid w:val="00AB263A"/>
    <w:rsid w:val="00AB37CD"/>
    <w:rsid w:val="00AB37F1"/>
    <w:rsid w:val="00AB3862"/>
    <w:rsid w:val="00AB3955"/>
    <w:rsid w:val="00AB4098"/>
    <w:rsid w:val="00AB40C6"/>
    <w:rsid w:val="00AB421A"/>
    <w:rsid w:val="00AB4CA2"/>
    <w:rsid w:val="00AB57EB"/>
    <w:rsid w:val="00AB5A65"/>
    <w:rsid w:val="00AB5C9F"/>
    <w:rsid w:val="00AB5CB6"/>
    <w:rsid w:val="00AB5CDF"/>
    <w:rsid w:val="00AB61CC"/>
    <w:rsid w:val="00AB632F"/>
    <w:rsid w:val="00AB6576"/>
    <w:rsid w:val="00AB6739"/>
    <w:rsid w:val="00AB6879"/>
    <w:rsid w:val="00AB69AF"/>
    <w:rsid w:val="00AB6DC1"/>
    <w:rsid w:val="00AB7547"/>
    <w:rsid w:val="00AB75AD"/>
    <w:rsid w:val="00AB7B00"/>
    <w:rsid w:val="00AB7B3E"/>
    <w:rsid w:val="00AC0172"/>
    <w:rsid w:val="00AC04A9"/>
    <w:rsid w:val="00AC0BAA"/>
    <w:rsid w:val="00AC0D10"/>
    <w:rsid w:val="00AC0FC3"/>
    <w:rsid w:val="00AC10AB"/>
    <w:rsid w:val="00AC185E"/>
    <w:rsid w:val="00AC382E"/>
    <w:rsid w:val="00AC414B"/>
    <w:rsid w:val="00AC44D2"/>
    <w:rsid w:val="00AC4F90"/>
    <w:rsid w:val="00AC54F3"/>
    <w:rsid w:val="00AC5CFE"/>
    <w:rsid w:val="00AC5F38"/>
    <w:rsid w:val="00AC66F7"/>
    <w:rsid w:val="00AC67DB"/>
    <w:rsid w:val="00AC716D"/>
    <w:rsid w:val="00AC7248"/>
    <w:rsid w:val="00AC7954"/>
    <w:rsid w:val="00AC79B3"/>
    <w:rsid w:val="00AC7D99"/>
    <w:rsid w:val="00AD0271"/>
    <w:rsid w:val="00AD0393"/>
    <w:rsid w:val="00AD0E0E"/>
    <w:rsid w:val="00AD124D"/>
    <w:rsid w:val="00AD18D0"/>
    <w:rsid w:val="00AD229A"/>
    <w:rsid w:val="00AD389F"/>
    <w:rsid w:val="00AD3B04"/>
    <w:rsid w:val="00AD3D07"/>
    <w:rsid w:val="00AD3D3B"/>
    <w:rsid w:val="00AD4613"/>
    <w:rsid w:val="00AD4C80"/>
    <w:rsid w:val="00AD539E"/>
    <w:rsid w:val="00AD56D4"/>
    <w:rsid w:val="00AD575A"/>
    <w:rsid w:val="00AD5C66"/>
    <w:rsid w:val="00AD64EC"/>
    <w:rsid w:val="00AD70FF"/>
    <w:rsid w:val="00AD7B5E"/>
    <w:rsid w:val="00AD7B92"/>
    <w:rsid w:val="00AE0001"/>
    <w:rsid w:val="00AE021A"/>
    <w:rsid w:val="00AE0252"/>
    <w:rsid w:val="00AE027A"/>
    <w:rsid w:val="00AE03A1"/>
    <w:rsid w:val="00AE0CB5"/>
    <w:rsid w:val="00AE0E39"/>
    <w:rsid w:val="00AE10C4"/>
    <w:rsid w:val="00AE1D87"/>
    <w:rsid w:val="00AE1F6A"/>
    <w:rsid w:val="00AE214F"/>
    <w:rsid w:val="00AE2884"/>
    <w:rsid w:val="00AE2C60"/>
    <w:rsid w:val="00AE3000"/>
    <w:rsid w:val="00AE34EC"/>
    <w:rsid w:val="00AE3649"/>
    <w:rsid w:val="00AE3821"/>
    <w:rsid w:val="00AE3B54"/>
    <w:rsid w:val="00AE3F68"/>
    <w:rsid w:val="00AE404E"/>
    <w:rsid w:val="00AE442A"/>
    <w:rsid w:val="00AE47E6"/>
    <w:rsid w:val="00AE4DCC"/>
    <w:rsid w:val="00AE50C3"/>
    <w:rsid w:val="00AE587B"/>
    <w:rsid w:val="00AE5A23"/>
    <w:rsid w:val="00AE5BEC"/>
    <w:rsid w:val="00AE5E8D"/>
    <w:rsid w:val="00AE6958"/>
    <w:rsid w:val="00AE6B15"/>
    <w:rsid w:val="00AE725D"/>
    <w:rsid w:val="00AE7326"/>
    <w:rsid w:val="00AE7C84"/>
    <w:rsid w:val="00AE7E5B"/>
    <w:rsid w:val="00AF0AC7"/>
    <w:rsid w:val="00AF0B18"/>
    <w:rsid w:val="00AF1046"/>
    <w:rsid w:val="00AF1073"/>
    <w:rsid w:val="00AF131B"/>
    <w:rsid w:val="00AF1758"/>
    <w:rsid w:val="00AF1944"/>
    <w:rsid w:val="00AF1BCA"/>
    <w:rsid w:val="00AF1CF9"/>
    <w:rsid w:val="00AF32D4"/>
    <w:rsid w:val="00AF35AD"/>
    <w:rsid w:val="00AF35C7"/>
    <w:rsid w:val="00AF3618"/>
    <w:rsid w:val="00AF3684"/>
    <w:rsid w:val="00AF3B1B"/>
    <w:rsid w:val="00AF3BCD"/>
    <w:rsid w:val="00AF458E"/>
    <w:rsid w:val="00AF463A"/>
    <w:rsid w:val="00AF4F4A"/>
    <w:rsid w:val="00AF50A1"/>
    <w:rsid w:val="00AF51BB"/>
    <w:rsid w:val="00AF58F7"/>
    <w:rsid w:val="00AF5AE5"/>
    <w:rsid w:val="00AF5BB3"/>
    <w:rsid w:val="00AF5DDA"/>
    <w:rsid w:val="00AF68EE"/>
    <w:rsid w:val="00AF6C50"/>
    <w:rsid w:val="00AF74A1"/>
    <w:rsid w:val="00AF7B49"/>
    <w:rsid w:val="00AF7DE4"/>
    <w:rsid w:val="00B0005B"/>
    <w:rsid w:val="00B004F4"/>
    <w:rsid w:val="00B0052A"/>
    <w:rsid w:val="00B00A56"/>
    <w:rsid w:val="00B00A83"/>
    <w:rsid w:val="00B00ACA"/>
    <w:rsid w:val="00B00BC8"/>
    <w:rsid w:val="00B00E3A"/>
    <w:rsid w:val="00B01026"/>
    <w:rsid w:val="00B0173C"/>
    <w:rsid w:val="00B0198B"/>
    <w:rsid w:val="00B01AC7"/>
    <w:rsid w:val="00B01EA1"/>
    <w:rsid w:val="00B01EC8"/>
    <w:rsid w:val="00B02060"/>
    <w:rsid w:val="00B0231D"/>
    <w:rsid w:val="00B02AD5"/>
    <w:rsid w:val="00B0335F"/>
    <w:rsid w:val="00B0347D"/>
    <w:rsid w:val="00B03DCB"/>
    <w:rsid w:val="00B03FBF"/>
    <w:rsid w:val="00B045D1"/>
    <w:rsid w:val="00B0478A"/>
    <w:rsid w:val="00B04CBF"/>
    <w:rsid w:val="00B051EA"/>
    <w:rsid w:val="00B053AD"/>
    <w:rsid w:val="00B055C6"/>
    <w:rsid w:val="00B05C41"/>
    <w:rsid w:val="00B066DA"/>
    <w:rsid w:val="00B069B2"/>
    <w:rsid w:val="00B06F37"/>
    <w:rsid w:val="00B07114"/>
    <w:rsid w:val="00B076E0"/>
    <w:rsid w:val="00B07B80"/>
    <w:rsid w:val="00B07D0C"/>
    <w:rsid w:val="00B07DB2"/>
    <w:rsid w:val="00B07EEB"/>
    <w:rsid w:val="00B102C2"/>
    <w:rsid w:val="00B10B49"/>
    <w:rsid w:val="00B11C56"/>
    <w:rsid w:val="00B12B2B"/>
    <w:rsid w:val="00B12D52"/>
    <w:rsid w:val="00B137F6"/>
    <w:rsid w:val="00B13A00"/>
    <w:rsid w:val="00B13ADA"/>
    <w:rsid w:val="00B13FCF"/>
    <w:rsid w:val="00B144EF"/>
    <w:rsid w:val="00B14B87"/>
    <w:rsid w:val="00B14D30"/>
    <w:rsid w:val="00B15127"/>
    <w:rsid w:val="00B157C1"/>
    <w:rsid w:val="00B15D02"/>
    <w:rsid w:val="00B15EBA"/>
    <w:rsid w:val="00B15F99"/>
    <w:rsid w:val="00B15FB7"/>
    <w:rsid w:val="00B16D6F"/>
    <w:rsid w:val="00B17656"/>
    <w:rsid w:val="00B17974"/>
    <w:rsid w:val="00B17A3A"/>
    <w:rsid w:val="00B2045A"/>
    <w:rsid w:val="00B205B5"/>
    <w:rsid w:val="00B20761"/>
    <w:rsid w:val="00B20A7E"/>
    <w:rsid w:val="00B20AAD"/>
    <w:rsid w:val="00B20F56"/>
    <w:rsid w:val="00B21F14"/>
    <w:rsid w:val="00B229F9"/>
    <w:rsid w:val="00B22BEF"/>
    <w:rsid w:val="00B22C63"/>
    <w:rsid w:val="00B22FB9"/>
    <w:rsid w:val="00B23795"/>
    <w:rsid w:val="00B2381A"/>
    <w:rsid w:val="00B2395F"/>
    <w:rsid w:val="00B23C2E"/>
    <w:rsid w:val="00B23C6B"/>
    <w:rsid w:val="00B23CB4"/>
    <w:rsid w:val="00B24136"/>
    <w:rsid w:val="00B24276"/>
    <w:rsid w:val="00B24516"/>
    <w:rsid w:val="00B24AA3"/>
    <w:rsid w:val="00B25A29"/>
    <w:rsid w:val="00B26203"/>
    <w:rsid w:val="00B264C7"/>
    <w:rsid w:val="00B265CB"/>
    <w:rsid w:val="00B265D3"/>
    <w:rsid w:val="00B266F5"/>
    <w:rsid w:val="00B26D9C"/>
    <w:rsid w:val="00B26ED9"/>
    <w:rsid w:val="00B2705F"/>
    <w:rsid w:val="00B27060"/>
    <w:rsid w:val="00B278C5"/>
    <w:rsid w:val="00B27C2B"/>
    <w:rsid w:val="00B27F2B"/>
    <w:rsid w:val="00B303E6"/>
    <w:rsid w:val="00B30989"/>
    <w:rsid w:val="00B309C7"/>
    <w:rsid w:val="00B31242"/>
    <w:rsid w:val="00B31386"/>
    <w:rsid w:val="00B31517"/>
    <w:rsid w:val="00B3165E"/>
    <w:rsid w:val="00B32020"/>
    <w:rsid w:val="00B3249F"/>
    <w:rsid w:val="00B328D9"/>
    <w:rsid w:val="00B32EB9"/>
    <w:rsid w:val="00B33939"/>
    <w:rsid w:val="00B34249"/>
    <w:rsid w:val="00B3496C"/>
    <w:rsid w:val="00B349B3"/>
    <w:rsid w:val="00B34EE9"/>
    <w:rsid w:val="00B35307"/>
    <w:rsid w:val="00B354FD"/>
    <w:rsid w:val="00B355F5"/>
    <w:rsid w:val="00B36312"/>
    <w:rsid w:val="00B369AB"/>
    <w:rsid w:val="00B36E0D"/>
    <w:rsid w:val="00B3706A"/>
    <w:rsid w:val="00B37393"/>
    <w:rsid w:val="00B3781A"/>
    <w:rsid w:val="00B37862"/>
    <w:rsid w:val="00B401A6"/>
    <w:rsid w:val="00B405B4"/>
    <w:rsid w:val="00B40D11"/>
    <w:rsid w:val="00B40D14"/>
    <w:rsid w:val="00B41534"/>
    <w:rsid w:val="00B415A6"/>
    <w:rsid w:val="00B42429"/>
    <w:rsid w:val="00B4291E"/>
    <w:rsid w:val="00B43625"/>
    <w:rsid w:val="00B4366E"/>
    <w:rsid w:val="00B438EB"/>
    <w:rsid w:val="00B438FD"/>
    <w:rsid w:val="00B441EA"/>
    <w:rsid w:val="00B44294"/>
    <w:rsid w:val="00B44510"/>
    <w:rsid w:val="00B445A1"/>
    <w:rsid w:val="00B44FE1"/>
    <w:rsid w:val="00B4511F"/>
    <w:rsid w:val="00B4531F"/>
    <w:rsid w:val="00B459CA"/>
    <w:rsid w:val="00B45EB5"/>
    <w:rsid w:val="00B4604F"/>
    <w:rsid w:val="00B467EB"/>
    <w:rsid w:val="00B46825"/>
    <w:rsid w:val="00B4695A"/>
    <w:rsid w:val="00B46BA0"/>
    <w:rsid w:val="00B46BCE"/>
    <w:rsid w:val="00B470F2"/>
    <w:rsid w:val="00B474C0"/>
    <w:rsid w:val="00B47CC9"/>
    <w:rsid w:val="00B47F7A"/>
    <w:rsid w:val="00B506F0"/>
    <w:rsid w:val="00B50D60"/>
    <w:rsid w:val="00B51266"/>
    <w:rsid w:val="00B512CC"/>
    <w:rsid w:val="00B513C7"/>
    <w:rsid w:val="00B5191A"/>
    <w:rsid w:val="00B51B1B"/>
    <w:rsid w:val="00B51FD3"/>
    <w:rsid w:val="00B522B8"/>
    <w:rsid w:val="00B52449"/>
    <w:rsid w:val="00B52499"/>
    <w:rsid w:val="00B52663"/>
    <w:rsid w:val="00B52673"/>
    <w:rsid w:val="00B52696"/>
    <w:rsid w:val="00B533D4"/>
    <w:rsid w:val="00B53582"/>
    <w:rsid w:val="00B53890"/>
    <w:rsid w:val="00B53EDB"/>
    <w:rsid w:val="00B54011"/>
    <w:rsid w:val="00B554C1"/>
    <w:rsid w:val="00B55671"/>
    <w:rsid w:val="00B55832"/>
    <w:rsid w:val="00B55C67"/>
    <w:rsid w:val="00B55D13"/>
    <w:rsid w:val="00B5643F"/>
    <w:rsid w:val="00B56CBB"/>
    <w:rsid w:val="00B57595"/>
    <w:rsid w:val="00B577B0"/>
    <w:rsid w:val="00B57937"/>
    <w:rsid w:val="00B57E11"/>
    <w:rsid w:val="00B60084"/>
    <w:rsid w:val="00B60756"/>
    <w:rsid w:val="00B6094A"/>
    <w:rsid w:val="00B60A04"/>
    <w:rsid w:val="00B60B49"/>
    <w:rsid w:val="00B6127A"/>
    <w:rsid w:val="00B614DB"/>
    <w:rsid w:val="00B6152B"/>
    <w:rsid w:val="00B615FD"/>
    <w:rsid w:val="00B61733"/>
    <w:rsid w:val="00B6176F"/>
    <w:rsid w:val="00B619BC"/>
    <w:rsid w:val="00B61EDA"/>
    <w:rsid w:val="00B621AE"/>
    <w:rsid w:val="00B628A7"/>
    <w:rsid w:val="00B62B19"/>
    <w:rsid w:val="00B62E28"/>
    <w:rsid w:val="00B63262"/>
    <w:rsid w:val="00B63376"/>
    <w:rsid w:val="00B634BB"/>
    <w:rsid w:val="00B638B9"/>
    <w:rsid w:val="00B63DB3"/>
    <w:rsid w:val="00B64078"/>
    <w:rsid w:val="00B641EA"/>
    <w:rsid w:val="00B645DA"/>
    <w:rsid w:val="00B6548E"/>
    <w:rsid w:val="00B657EF"/>
    <w:rsid w:val="00B660DA"/>
    <w:rsid w:val="00B662F2"/>
    <w:rsid w:val="00B66560"/>
    <w:rsid w:val="00B6697E"/>
    <w:rsid w:val="00B66986"/>
    <w:rsid w:val="00B66F24"/>
    <w:rsid w:val="00B677E4"/>
    <w:rsid w:val="00B7063B"/>
    <w:rsid w:val="00B71955"/>
    <w:rsid w:val="00B719DD"/>
    <w:rsid w:val="00B721BD"/>
    <w:rsid w:val="00B72203"/>
    <w:rsid w:val="00B72B62"/>
    <w:rsid w:val="00B72FB5"/>
    <w:rsid w:val="00B72FDA"/>
    <w:rsid w:val="00B73341"/>
    <w:rsid w:val="00B73537"/>
    <w:rsid w:val="00B73A90"/>
    <w:rsid w:val="00B73B02"/>
    <w:rsid w:val="00B73B52"/>
    <w:rsid w:val="00B73FB8"/>
    <w:rsid w:val="00B7462E"/>
    <w:rsid w:val="00B753D8"/>
    <w:rsid w:val="00B757A4"/>
    <w:rsid w:val="00B75859"/>
    <w:rsid w:val="00B762E9"/>
    <w:rsid w:val="00B76328"/>
    <w:rsid w:val="00B76861"/>
    <w:rsid w:val="00B76B7B"/>
    <w:rsid w:val="00B76C34"/>
    <w:rsid w:val="00B771F8"/>
    <w:rsid w:val="00B7744C"/>
    <w:rsid w:val="00B776D7"/>
    <w:rsid w:val="00B80582"/>
    <w:rsid w:val="00B80716"/>
    <w:rsid w:val="00B808CE"/>
    <w:rsid w:val="00B80901"/>
    <w:rsid w:val="00B80F15"/>
    <w:rsid w:val="00B81031"/>
    <w:rsid w:val="00B81100"/>
    <w:rsid w:val="00B811E8"/>
    <w:rsid w:val="00B81884"/>
    <w:rsid w:val="00B818E6"/>
    <w:rsid w:val="00B81940"/>
    <w:rsid w:val="00B826FA"/>
    <w:rsid w:val="00B8280E"/>
    <w:rsid w:val="00B82A4B"/>
    <w:rsid w:val="00B82FC2"/>
    <w:rsid w:val="00B83162"/>
    <w:rsid w:val="00B83229"/>
    <w:rsid w:val="00B835D5"/>
    <w:rsid w:val="00B8363E"/>
    <w:rsid w:val="00B836B1"/>
    <w:rsid w:val="00B8448D"/>
    <w:rsid w:val="00B84A48"/>
    <w:rsid w:val="00B84FE4"/>
    <w:rsid w:val="00B852B3"/>
    <w:rsid w:val="00B853BC"/>
    <w:rsid w:val="00B85ABB"/>
    <w:rsid w:val="00B8613F"/>
    <w:rsid w:val="00B86421"/>
    <w:rsid w:val="00B86DFB"/>
    <w:rsid w:val="00B86E0A"/>
    <w:rsid w:val="00B871E0"/>
    <w:rsid w:val="00B8731B"/>
    <w:rsid w:val="00B87593"/>
    <w:rsid w:val="00B87F67"/>
    <w:rsid w:val="00B9008E"/>
    <w:rsid w:val="00B90134"/>
    <w:rsid w:val="00B905EE"/>
    <w:rsid w:val="00B90905"/>
    <w:rsid w:val="00B90C4F"/>
    <w:rsid w:val="00B912B6"/>
    <w:rsid w:val="00B91A1F"/>
    <w:rsid w:val="00B92AB7"/>
    <w:rsid w:val="00B92F8A"/>
    <w:rsid w:val="00B93155"/>
    <w:rsid w:val="00B936BD"/>
    <w:rsid w:val="00B93757"/>
    <w:rsid w:val="00B93975"/>
    <w:rsid w:val="00B93FB6"/>
    <w:rsid w:val="00B94235"/>
    <w:rsid w:val="00B951F6"/>
    <w:rsid w:val="00B95546"/>
    <w:rsid w:val="00B95952"/>
    <w:rsid w:val="00B95C6C"/>
    <w:rsid w:val="00B95E81"/>
    <w:rsid w:val="00B964B8"/>
    <w:rsid w:val="00B9687C"/>
    <w:rsid w:val="00B96B2B"/>
    <w:rsid w:val="00B97014"/>
    <w:rsid w:val="00B97018"/>
    <w:rsid w:val="00BA0338"/>
    <w:rsid w:val="00BA0E33"/>
    <w:rsid w:val="00BA17C8"/>
    <w:rsid w:val="00BA19F4"/>
    <w:rsid w:val="00BA1B31"/>
    <w:rsid w:val="00BA1B41"/>
    <w:rsid w:val="00BA2595"/>
    <w:rsid w:val="00BA274B"/>
    <w:rsid w:val="00BA28AE"/>
    <w:rsid w:val="00BA28F8"/>
    <w:rsid w:val="00BA30E5"/>
    <w:rsid w:val="00BA3CC5"/>
    <w:rsid w:val="00BA3D88"/>
    <w:rsid w:val="00BA445E"/>
    <w:rsid w:val="00BA475B"/>
    <w:rsid w:val="00BA4A2C"/>
    <w:rsid w:val="00BA636A"/>
    <w:rsid w:val="00BA6772"/>
    <w:rsid w:val="00BA6D27"/>
    <w:rsid w:val="00BA71E6"/>
    <w:rsid w:val="00BB0250"/>
    <w:rsid w:val="00BB029B"/>
    <w:rsid w:val="00BB0CAD"/>
    <w:rsid w:val="00BB12A9"/>
    <w:rsid w:val="00BB17DE"/>
    <w:rsid w:val="00BB203E"/>
    <w:rsid w:val="00BB2AF9"/>
    <w:rsid w:val="00BB3391"/>
    <w:rsid w:val="00BB381D"/>
    <w:rsid w:val="00BB3950"/>
    <w:rsid w:val="00BB3ABA"/>
    <w:rsid w:val="00BB3F47"/>
    <w:rsid w:val="00BB4404"/>
    <w:rsid w:val="00BB46D9"/>
    <w:rsid w:val="00BB4750"/>
    <w:rsid w:val="00BB4FBA"/>
    <w:rsid w:val="00BB5191"/>
    <w:rsid w:val="00BB5723"/>
    <w:rsid w:val="00BB6218"/>
    <w:rsid w:val="00BB6875"/>
    <w:rsid w:val="00BB6CF0"/>
    <w:rsid w:val="00BB7D60"/>
    <w:rsid w:val="00BC0EB1"/>
    <w:rsid w:val="00BC1569"/>
    <w:rsid w:val="00BC1797"/>
    <w:rsid w:val="00BC1A1C"/>
    <w:rsid w:val="00BC1BAF"/>
    <w:rsid w:val="00BC1DD1"/>
    <w:rsid w:val="00BC2A83"/>
    <w:rsid w:val="00BC2E4A"/>
    <w:rsid w:val="00BC3219"/>
    <w:rsid w:val="00BC3B50"/>
    <w:rsid w:val="00BC3CF0"/>
    <w:rsid w:val="00BC4E8D"/>
    <w:rsid w:val="00BC5326"/>
    <w:rsid w:val="00BC5E4E"/>
    <w:rsid w:val="00BC5FA0"/>
    <w:rsid w:val="00BC6142"/>
    <w:rsid w:val="00BC6197"/>
    <w:rsid w:val="00BC6383"/>
    <w:rsid w:val="00BC757C"/>
    <w:rsid w:val="00BD090B"/>
    <w:rsid w:val="00BD0C47"/>
    <w:rsid w:val="00BD1247"/>
    <w:rsid w:val="00BD2055"/>
    <w:rsid w:val="00BD250C"/>
    <w:rsid w:val="00BD2A35"/>
    <w:rsid w:val="00BD2F3F"/>
    <w:rsid w:val="00BD2F49"/>
    <w:rsid w:val="00BD315F"/>
    <w:rsid w:val="00BD37F3"/>
    <w:rsid w:val="00BD3916"/>
    <w:rsid w:val="00BD39EC"/>
    <w:rsid w:val="00BD3D81"/>
    <w:rsid w:val="00BD3F5C"/>
    <w:rsid w:val="00BD3F66"/>
    <w:rsid w:val="00BD47CE"/>
    <w:rsid w:val="00BD50AF"/>
    <w:rsid w:val="00BD517F"/>
    <w:rsid w:val="00BD595F"/>
    <w:rsid w:val="00BD5A5B"/>
    <w:rsid w:val="00BD5BDA"/>
    <w:rsid w:val="00BD5CAC"/>
    <w:rsid w:val="00BD5F13"/>
    <w:rsid w:val="00BD5F55"/>
    <w:rsid w:val="00BD6073"/>
    <w:rsid w:val="00BD6DF5"/>
    <w:rsid w:val="00BD75D5"/>
    <w:rsid w:val="00BE0981"/>
    <w:rsid w:val="00BE192B"/>
    <w:rsid w:val="00BE1BA6"/>
    <w:rsid w:val="00BE1C83"/>
    <w:rsid w:val="00BE2297"/>
    <w:rsid w:val="00BE2626"/>
    <w:rsid w:val="00BE2895"/>
    <w:rsid w:val="00BE3010"/>
    <w:rsid w:val="00BE318F"/>
    <w:rsid w:val="00BE3480"/>
    <w:rsid w:val="00BE3C5F"/>
    <w:rsid w:val="00BE3DAA"/>
    <w:rsid w:val="00BE43F9"/>
    <w:rsid w:val="00BE4AFE"/>
    <w:rsid w:val="00BE4C3C"/>
    <w:rsid w:val="00BE4CE8"/>
    <w:rsid w:val="00BE50A6"/>
    <w:rsid w:val="00BE50C2"/>
    <w:rsid w:val="00BE545C"/>
    <w:rsid w:val="00BE55B8"/>
    <w:rsid w:val="00BE60E7"/>
    <w:rsid w:val="00BE611C"/>
    <w:rsid w:val="00BE745F"/>
    <w:rsid w:val="00BE746C"/>
    <w:rsid w:val="00BE7810"/>
    <w:rsid w:val="00BE7831"/>
    <w:rsid w:val="00BE7E44"/>
    <w:rsid w:val="00BF0298"/>
    <w:rsid w:val="00BF0631"/>
    <w:rsid w:val="00BF0E67"/>
    <w:rsid w:val="00BF0EE4"/>
    <w:rsid w:val="00BF0F86"/>
    <w:rsid w:val="00BF11DE"/>
    <w:rsid w:val="00BF1368"/>
    <w:rsid w:val="00BF1657"/>
    <w:rsid w:val="00BF180D"/>
    <w:rsid w:val="00BF1B77"/>
    <w:rsid w:val="00BF1CF1"/>
    <w:rsid w:val="00BF336F"/>
    <w:rsid w:val="00BF3645"/>
    <w:rsid w:val="00BF37F7"/>
    <w:rsid w:val="00BF40AC"/>
    <w:rsid w:val="00BF413D"/>
    <w:rsid w:val="00BF44FC"/>
    <w:rsid w:val="00BF4586"/>
    <w:rsid w:val="00BF4E25"/>
    <w:rsid w:val="00BF5F1B"/>
    <w:rsid w:val="00BF647B"/>
    <w:rsid w:val="00BF68A3"/>
    <w:rsid w:val="00BF791E"/>
    <w:rsid w:val="00BF7AD9"/>
    <w:rsid w:val="00C00CFF"/>
    <w:rsid w:val="00C00D2D"/>
    <w:rsid w:val="00C011C9"/>
    <w:rsid w:val="00C025A0"/>
    <w:rsid w:val="00C02681"/>
    <w:rsid w:val="00C029D3"/>
    <w:rsid w:val="00C02B51"/>
    <w:rsid w:val="00C02E1B"/>
    <w:rsid w:val="00C02E97"/>
    <w:rsid w:val="00C0333D"/>
    <w:rsid w:val="00C03769"/>
    <w:rsid w:val="00C03E69"/>
    <w:rsid w:val="00C044D4"/>
    <w:rsid w:val="00C04F69"/>
    <w:rsid w:val="00C05093"/>
    <w:rsid w:val="00C0538D"/>
    <w:rsid w:val="00C053E9"/>
    <w:rsid w:val="00C053ED"/>
    <w:rsid w:val="00C05F5B"/>
    <w:rsid w:val="00C06024"/>
    <w:rsid w:val="00C063D7"/>
    <w:rsid w:val="00C067D2"/>
    <w:rsid w:val="00C06A08"/>
    <w:rsid w:val="00C06D8E"/>
    <w:rsid w:val="00C07654"/>
    <w:rsid w:val="00C07794"/>
    <w:rsid w:val="00C077D8"/>
    <w:rsid w:val="00C07822"/>
    <w:rsid w:val="00C07854"/>
    <w:rsid w:val="00C101A6"/>
    <w:rsid w:val="00C105F5"/>
    <w:rsid w:val="00C10A07"/>
    <w:rsid w:val="00C10B79"/>
    <w:rsid w:val="00C114B7"/>
    <w:rsid w:val="00C115E5"/>
    <w:rsid w:val="00C11694"/>
    <w:rsid w:val="00C11FB3"/>
    <w:rsid w:val="00C122A9"/>
    <w:rsid w:val="00C124F9"/>
    <w:rsid w:val="00C1271E"/>
    <w:rsid w:val="00C12815"/>
    <w:rsid w:val="00C12C3B"/>
    <w:rsid w:val="00C1308E"/>
    <w:rsid w:val="00C1311B"/>
    <w:rsid w:val="00C1333A"/>
    <w:rsid w:val="00C13651"/>
    <w:rsid w:val="00C13FC2"/>
    <w:rsid w:val="00C14357"/>
    <w:rsid w:val="00C150C8"/>
    <w:rsid w:val="00C15486"/>
    <w:rsid w:val="00C1557D"/>
    <w:rsid w:val="00C15A3E"/>
    <w:rsid w:val="00C15B44"/>
    <w:rsid w:val="00C15E58"/>
    <w:rsid w:val="00C15EBC"/>
    <w:rsid w:val="00C1631F"/>
    <w:rsid w:val="00C167FD"/>
    <w:rsid w:val="00C16DEB"/>
    <w:rsid w:val="00C17040"/>
    <w:rsid w:val="00C170C7"/>
    <w:rsid w:val="00C1718B"/>
    <w:rsid w:val="00C17AA3"/>
    <w:rsid w:val="00C20151"/>
    <w:rsid w:val="00C202F2"/>
    <w:rsid w:val="00C202F3"/>
    <w:rsid w:val="00C20812"/>
    <w:rsid w:val="00C20A0E"/>
    <w:rsid w:val="00C20FBD"/>
    <w:rsid w:val="00C21F85"/>
    <w:rsid w:val="00C22734"/>
    <w:rsid w:val="00C227C4"/>
    <w:rsid w:val="00C22C6A"/>
    <w:rsid w:val="00C22DFE"/>
    <w:rsid w:val="00C232B3"/>
    <w:rsid w:val="00C2351B"/>
    <w:rsid w:val="00C2388A"/>
    <w:rsid w:val="00C238F4"/>
    <w:rsid w:val="00C23E63"/>
    <w:rsid w:val="00C24404"/>
    <w:rsid w:val="00C2442A"/>
    <w:rsid w:val="00C24939"/>
    <w:rsid w:val="00C253D4"/>
    <w:rsid w:val="00C267C3"/>
    <w:rsid w:val="00C269DF"/>
    <w:rsid w:val="00C26E54"/>
    <w:rsid w:val="00C27DF8"/>
    <w:rsid w:val="00C30981"/>
    <w:rsid w:val="00C30CBC"/>
    <w:rsid w:val="00C312FB"/>
    <w:rsid w:val="00C3158B"/>
    <w:rsid w:val="00C315E9"/>
    <w:rsid w:val="00C3185F"/>
    <w:rsid w:val="00C31940"/>
    <w:rsid w:val="00C319DF"/>
    <w:rsid w:val="00C31DBE"/>
    <w:rsid w:val="00C31DEE"/>
    <w:rsid w:val="00C322F3"/>
    <w:rsid w:val="00C32449"/>
    <w:rsid w:val="00C3247A"/>
    <w:rsid w:val="00C32491"/>
    <w:rsid w:val="00C325C7"/>
    <w:rsid w:val="00C32CC6"/>
    <w:rsid w:val="00C32DE9"/>
    <w:rsid w:val="00C33CDB"/>
    <w:rsid w:val="00C34054"/>
    <w:rsid w:val="00C34931"/>
    <w:rsid w:val="00C34E11"/>
    <w:rsid w:val="00C350D4"/>
    <w:rsid w:val="00C350FE"/>
    <w:rsid w:val="00C3559F"/>
    <w:rsid w:val="00C35629"/>
    <w:rsid w:val="00C35637"/>
    <w:rsid w:val="00C35CE7"/>
    <w:rsid w:val="00C35DB9"/>
    <w:rsid w:val="00C35DD2"/>
    <w:rsid w:val="00C361F3"/>
    <w:rsid w:val="00C3638A"/>
    <w:rsid w:val="00C3650B"/>
    <w:rsid w:val="00C37D3B"/>
    <w:rsid w:val="00C400BB"/>
    <w:rsid w:val="00C40131"/>
    <w:rsid w:val="00C402B8"/>
    <w:rsid w:val="00C402DE"/>
    <w:rsid w:val="00C40844"/>
    <w:rsid w:val="00C40C64"/>
    <w:rsid w:val="00C41AD5"/>
    <w:rsid w:val="00C426E5"/>
    <w:rsid w:val="00C427D3"/>
    <w:rsid w:val="00C43144"/>
    <w:rsid w:val="00C43589"/>
    <w:rsid w:val="00C4430A"/>
    <w:rsid w:val="00C44886"/>
    <w:rsid w:val="00C45C82"/>
    <w:rsid w:val="00C45D24"/>
    <w:rsid w:val="00C45DBC"/>
    <w:rsid w:val="00C45DEF"/>
    <w:rsid w:val="00C4621F"/>
    <w:rsid w:val="00C462F7"/>
    <w:rsid w:val="00C46657"/>
    <w:rsid w:val="00C46A5E"/>
    <w:rsid w:val="00C46A6E"/>
    <w:rsid w:val="00C46EA6"/>
    <w:rsid w:val="00C46F54"/>
    <w:rsid w:val="00C47A1A"/>
    <w:rsid w:val="00C47DCE"/>
    <w:rsid w:val="00C505D6"/>
    <w:rsid w:val="00C50624"/>
    <w:rsid w:val="00C506FD"/>
    <w:rsid w:val="00C5089D"/>
    <w:rsid w:val="00C50C13"/>
    <w:rsid w:val="00C51349"/>
    <w:rsid w:val="00C51B88"/>
    <w:rsid w:val="00C5218E"/>
    <w:rsid w:val="00C52403"/>
    <w:rsid w:val="00C525B3"/>
    <w:rsid w:val="00C52731"/>
    <w:rsid w:val="00C5284E"/>
    <w:rsid w:val="00C52BD3"/>
    <w:rsid w:val="00C53DA2"/>
    <w:rsid w:val="00C53F17"/>
    <w:rsid w:val="00C540BC"/>
    <w:rsid w:val="00C543C4"/>
    <w:rsid w:val="00C544FD"/>
    <w:rsid w:val="00C54568"/>
    <w:rsid w:val="00C54C63"/>
    <w:rsid w:val="00C54C92"/>
    <w:rsid w:val="00C54D27"/>
    <w:rsid w:val="00C55092"/>
    <w:rsid w:val="00C55554"/>
    <w:rsid w:val="00C55D6E"/>
    <w:rsid w:val="00C5603F"/>
    <w:rsid w:val="00C56FB3"/>
    <w:rsid w:val="00C573D9"/>
    <w:rsid w:val="00C57B48"/>
    <w:rsid w:val="00C6005F"/>
    <w:rsid w:val="00C6006B"/>
    <w:rsid w:val="00C600D6"/>
    <w:rsid w:val="00C60673"/>
    <w:rsid w:val="00C60ECA"/>
    <w:rsid w:val="00C60F09"/>
    <w:rsid w:val="00C615FB"/>
    <w:rsid w:val="00C616ED"/>
    <w:rsid w:val="00C6195F"/>
    <w:rsid w:val="00C6215F"/>
    <w:rsid w:val="00C625E6"/>
    <w:rsid w:val="00C62C9B"/>
    <w:rsid w:val="00C62E5B"/>
    <w:rsid w:val="00C63177"/>
    <w:rsid w:val="00C63B28"/>
    <w:rsid w:val="00C63D26"/>
    <w:rsid w:val="00C63EC6"/>
    <w:rsid w:val="00C63F77"/>
    <w:rsid w:val="00C64108"/>
    <w:rsid w:val="00C64776"/>
    <w:rsid w:val="00C64AB7"/>
    <w:rsid w:val="00C64B6D"/>
    <w:rsid w:val="00C64D4F"/>
    <w:rsid w:val="00C650B6"/>
    <w:rsid w:val="00C65743"/>
    <w:rsid w:val="00C65F6A"/>
    <w:rsid w:val="00C66472"/>
    <w:rsid w:val="00C665CD"/>
    <w:rsid w:val="00C66AD4"/>
    <w:rsid w:val="00C66AEB"/>
    <w:rsid w:val="00C66B7B"/>
    <w:rsid w:val="00C6707B"/>
    <w:rsid w:val="00C67BA8"/>
    <w:rsid w:val="00C67DAF"/>
    <w:rsid w:val="00C67EA7"/>
    <w:rsid w:val="00C67FBA"/>
    <w:rsid w:val="00C67FF9"/>
    <w:rsid w:val="00C70974"/>
    <w:rsid w:val="00C70BC8"/>
    <w:rsid w:val="00C70D38"/>
    <w:rsid w:val="00C711FC"/>
    <w:rsid w:val="00C713A4"/>
    <w:rsid w:val="00C715D8"/>
    <w:rsid w:val="00C71BFA"/>
    <w:rsid w:val="00C72203"/>
    <w:rsid w:val="00C729C0"/>
    <w:rsid w:val="00C72BF6"/>
    <w:rsid w:val="00C731F3"/>
    <w:rsid w:val="00C7348E"/>
    <w:rsid w:val="00C7360C"/>
    <w:rsid w:val="00C73675"/>
    <w:rsid w:val="00C74101"/>
    <w:rsid w:val="00C74169"/>
    <w:rsid w:val="00C743FE"/>
    <w:rsid w:val="00C75936"/>
    <w:rsid w:val="00C75EB5"/>
    <w:rsid w:val="00C7648A"/>
    <w:rsid w:val="00C76A11"/>
    <w:rsid w:val="00C76CEC"/>
    <w:rsid w:val="00C77034"/>
    <w:rsid w:val="00C7714E"/>
    <w:rsid w:val="00C77486"/>
    <w:rsid w:val="00C775E6"/>
    <w:rsid w:val="00C7772E"/>
    <w:rsid w:val="00C77B71"/>
    <w:rsid w:val="00C77CBF"/>
    <w:rsid w:val="00C8200D"/>
    <w:rsid w:val="00C8204C"/>
    <w:rsid w:val="00C82651"/>
    <w:rsid w:val="00C8284B"/>
    <w:rsid w:val="00C8372C"/>
    <w:rsid w:val="00C83803"/>
    <w:rsid w:val="00C83BAE"/>
    <w:rsid w:val="00C83DF3"/>
    <w:rsid w:val="00C83E2B"/>
    <w:rsid w:val="00C84431"/>
    <w:rsid w:val="00C84A32"/>
    <w:rsid w:val="00C84BAC"/>
    <w:rsid w:val="00C84EED"/>
    <w:rsid w:val="00C85178"/>
    <w:rsid w:val="00C853DB"/>
    <w:rsid w:val="00C85587"/>
    <w:rsid w:val="00C85A15"/>
    <w:rsid w:val="00C85A33"/>
    <w:rsid w:val="00C85F79"/>
    <w:rsid w:val="00C868DB"/>
    <w:rsid w:val="00C86B38"/>
    <w:rsid w:val="00C87534"/>
    <w:rsid w:val="00C87B84"/>
    <w:rsid w:val="00C90901"/>
    <w:rsid w:val="00C9099F"/>
    <w:rsid w:val="00C90AEC"/>
    <w:rsid w:val="00C90C6D"/>
    <w:rsid w:val="00C90DF3"/>
    <w:rsid w:val="00C91012"/>
    <w:rsid w:val="00C91B31"/>
    <w:rsid w:val="00C920D0"/>
    <w:rsid w:val="00C9348A"/>
    <w:rsid w:val="00C93805"/>
    <w:rsid w:val="00C93D1C"/>
    <w:rsid w:val="00C940A3"/>
    <w:rsid w:val="00C9454D"/>
    <w:rsid w:val="00C9487E"/>
    <w:rsid w:val="00C949B3"/>
    <w:rsid w:val="00C94D01"/>
    <w:rsid w:val="00C94E1C"/>
    <w:rsid w:val="00C953EA"/>
    <w:rsid w:val="00C95876"/>
    <w:rsid w:val="00C9598E"/>
    <w:rsid w:val="00C95B30"/>
    <w:rsid w:val="00C9631B"/>
    <w:rsid w:val="00C963D4"/>
    <w:rsid w:val="00C9713C"/>
    <w:rsid w:val="00C97B05"/>
    <w:rsid w:val="00CA03F9"/>
    <w:rsid w:val="00CA0567"/>
    <w:rsid w:val="00CA0779"/>
    <w:rsid w:val="00CA1265"/>
    <w:rsid w:val="00CA14B1"/>
    <w:rsid w:val="00CA18A6"/>
    <w:rsid w:val="00CA1C48"/>
    <w:rsid w:val="00CA1C73"/>
    <w:rsid w:val="00CA2898"/>
    <w:rsid w:val="00CA2D32"/>
    <w:rsid w:val="00CA3685"/>
    <w:rsid w:val="00CA3A51"/>
    <w:rsid w:val="00CA3DD8"/>
    <w:rsid w:val="00CA3E7D"/>
    <w:rsid w:val="00CA3FDB"/>
    <w:rsid w:val="00CA4009"/>
    <w:rsid w:val="00CA4351"/>
    <w:rsid w:val="00CA4582"/>
    <w:rsid w:val="00CA49FC"/>
    <w:rsid w:val="00CA4C14"/>
    <w:rsid w:val="00CA4D48"/>
    <w:rsid w:val="00CA4F1B"/>
    <w:rsid w:val="00CA51AA"/>
    <w:rsid w:val="00CA5B3E"/>
    <w:rsid w:val="00CA633F"/>
    <w:rsid w:val="00CA649A"/>
    <w:rsid w:val="00CA64DE"/>
    <w:rsid w:val="00CA66C2"/>
    <w:rsid w:val="00CA66EE"/>
    <w:rsid w:val="00CA6948"/>
    <w:rsid w:val="00CA69E0"/>
    <w:rsid w:val="00CA6B25"/>
    <w:rsid w:val="00CA70C1"/>
    <w:rsid w:val="00CA73F1"/>
    <w:rsid w:val="00CB0008"/>
    <w:rsid w:val="00CB01EA"/>
    <w:rsid w:val="00CB040D"/>
    <w:rsid w:val="00CB09EF"/>
    <w:rsid w:val="00CB0AD7"/>
    <w:rsid w:val="00CB134F"/>
    <w:rsid w:val="00CB1DC4"/>
    <w:rsid w:val="00CB1FC8"/>
    <w:rsid w:val="00CB2359"/>
    <w:rsid w:val="00CB2A9B"/>
    <w:rsid w:val="00CB2AEF"/>
    <w:rsid w:val="00CB2CE8"/>
    <w:rsid w:val="00CB2D59"/>
    <w:rsid w:val="00CB309D"/>
    <w:rsid w:val="00CB373D"/>
    <w:rsid w:val="00CB393C"/>
    <w:rsid w:val="00CB3DEC"/>
    <w:rsid w:val="00CB4586"/>
    <w:rsid w:val="00CB4740"/>
    <w:rsid w:val="00CB4F7B"/>
    <w:rsid w:val="00CB4F82"/>
    <w:rsid w:val="00CB5517"/>
    <w:rsid w:val="00CB587A"/>
    <w:rsid w:val="00CB59AD"/>
    <w:rsid w:val="00CB5CF6"/>
    <w:rsid w:val="00CB5D2B"/>
    <w:rsid w:val="00CB5E34"/>
    <w:rsid w:val="00CB5F7F"/>
    <w:rsid w:val="00CB6864"/>
    <w:rsid w:val="00CB68EE"/>
    <w:rsid w:val="00CB6915"/>
    <w:rsid w:val="00CB6B2C"/>
    <w:rsid w:val="00CB6BC9"/>
    <w:rsid w:val="00CB6DF7"/>
    <w:rsid w:val="00CB7169"/>
    <w:rsid w:val="00CB7324"/>
    <w:rsid w:val="00CB73C5"/>
    <w:rsid w:val="00CB7433"/>
    <w:rsid w:val="00CB7D0B"/>
    <w:rsid w:val="00CC02C0"/>
    <w:rsid w:val="00CC053F"/>
    <w:rsid w:val="00CC1001"/>
    <w:rsid w:val="00CC107E"/>
    <w:rsid w:val="00CC122B"/>
    <w:rsid w:val="00CC15B9"/>
    <w:rsid w:val="00CC1F7E"/>
    <w:rsid w:val="00CC2067"/>
    <w:rsid w:val="00CC24ED"/>
    <w:rsid w:val="00CC409C"/>
    <w:rsid w:val="00CC44B9"/>
    <w:rsid w:val="00CC4A25"/>
    <w:rsid w:val="00CC4E23"/>
    <w:rsid w:val="00CC50C6"/>
    <w:rsid w:val="00CC51DD"/>
    <w:rsid w:val="00CC5643"/>
    <w:rsid w:val="00CC5BFC"/>
    <w:rsid w:val="00CC62B9"/>
    <w:rsid w:val="00CC6345"/>
    <w:rsid w:val="00CC6696"/>
    <w:rsid w:val="00CC67B3"/>
    <w:rsid w:val="00CC68D7"/>
    <w:rsid w:val="00CC6A43"/>
    <w:rsid w:val="00CC6CDA"/>
    <w:rsid w:val="00CC75F0"/>
    <w:rsid w:val="00CC7A7C"/>
    <w:rsid w:val="00CC7BA0"/>
    <w:rsid w:val="00CC7C1F"/>
    <w:rsid w:val="00CD0289"/>
    <w:rsid w:val="00CD170F"/>
    <w:rsid w:val="00CD1A74"/>
    <w:rsid w:val="00CD1BC1"/>
    <w:rsid w:val="00CD1DA6"/>
    <w:rsid w:val="00CD2124"/>
    <w:rsid w:val="00CD25B5"/>
    <w:rsid w:val="00CD2D76"/>
    <w:rsid w:val="00CD4014"/>
    <w:rsid w:val="00CD5774"/>
    <w:rsid w:val="00CD5E38"/>
    <w:rsid w:val="00CD642F"/>
    <w:rsid w:val="00CD647E"/>
    <w:rsid w:val="00CD6781"/>
    <w:rsid w:val="00CD68EC"/>
    <w:rsid w:val="00CD697E"/>
    <w:rsid w:val="00CD7885"/>
    <w:rsid w:val="00CD79DC"/>
    <w:rsid w:val="00CD7ABD"/>
    <w:rsid w:val="00CD7C02"/>
    <w:rsid w:val="00CD7CC4"/>
    <w:rsid w:val="00CE039D"/>
    <w:rsid w:val="00CE0638"/>
    <w:rsid w:val="00CE0ED2"/>
    <w:rsid w:val="00CE1449"/>
    <w:rsid w:val="00CE15ED"/>
    <w:rsid w:val="00CE1A5B"/>
    <w:rsid w:val="00CE2316"/>
    <w:rsid w:val="00CE2416"/>
    <w:rsid w:val="00CE26B0"/>
    <w:rsid w:val="00CE3171"/>
    <w:rsid w:val="00CE372D"/>
    <w:rsid w:val="00CE37D5"/>
    <w:rsid w:val="00CE3A45"/>
    <w:rsid w:val="00CE3A52"/>
    <w:rsid w:val="00CE3CF0"/>
    <w:rsid w:val="00CE3D44"/>
    <w:rsid w:val="00CE3D9A"/>
    <w:rsid w:val="00CE41A3"/>
    <w:rsid w:val="00CE4305"/>
    <w:rsid w:val="00CE4572"/>
    <w:rsid w:val="00CE45D2"/>
    <w:rsid w:val="00CE4953"/>
    <w:rsid w:val="00CE4D52"/>
    <w:rsid w:val="00CE4D53"/>
    <w:rsid w:val="00CE5003"/>
    <w:rsid w:val="00CE51F6"/>
    <w:rsid w:val="00CE54DA"/>
    <w:rsid w:val="00CE55D9"/>
    <w:rsid w:val="00CE5DB8"/>
    <w:rsid w:val="00CE6059"/>
    <w:rsid w:val="00CE6628"/>
    <w:rsid w:val="00CE6653"/>
    <w:rsid w:val="00CE6848"/>
    <w:rsid w:val="00CE7355"/>
    <w:rsid w:val="00CE7483"/>
    <w:rsid w:val="00CE7B57"/>
    <w:rsid w:val="00CE7C5C"/>
    <w:rsid w:val="00CE7F57"/>
    <w:rsid w:val="00CF006D"/>
    <w:rsid w:val="00CF03D6"/>
    <w:rsid w:val="00CF177A"/>
    <w:rsid w:val="00CF1A9A"/>
    <w:rsid w:val="00CF1C1F"/>
    <w:rsid w:val="00CF1D40"/>
    <w:rsid w:val="00CF2F4E"/>
    <w:rsid w:val="00CF326A"/>
    <w:rsid w:val="00CF32CC"/>
    <w:rsid w:val="00CF3304"/>
    <w:rsid w:val="00CF3492"/>
    <w:rsid w:val="00CF370F"/>
    <w:rsid w:val="00CF3DA6"/>
    <w:rsid w:val="00CF3E8D"/>
    <w:rsid w:val="00CF4A26"/>
    <w:rsid w:val="00CF4D02"/>
    <w:rsid w:val="00CF4DB7"/>
    <w:rsid w:val="00CF4E50"/>
    <w:rsid w:val="00CF511C"/>
    <w:rsid w:val="00CF527B"/>
    <w:rsid w:val="00CF5473"/>
    <w:rsid w:val="00CF5B45"/>
    <w:rsid w:val="00CF6119"/>
    <w:rsid w:val="00CF6308"/>
    <w:rsid w:val="00CF6B54"/>
    <w:rsid w:val="00CF7255"/>
    <w:rsid w:val="00CF756A"/>
    <w:rsid w:val="00CF7941"/>
    <w:rsid w:val="00CF7A6D"/>
    <w:rsid w:val="00CF7AAE"/>
    <w:rsid w:val="00D002AF"/>
    <w:rsid w:val="00D00439"/>
    <w:rsid w:val="00D0051B"/>
    <w:rsid w:val="00D00CB9"/>
    <w:rsid w:val="00D01312"/>
    <w:rsid w:val="00D015F4"/>
    <w:rsid w:val="00D01C3F"/>
    <w:rsid w:val="00D01EE2"/>
    <w:rsid w:val="00D022FD"/>
    <w:rsid w:val="00D023D3"/>
    <w:rsid w:val="00D02BA6"/>
    <w:rsid w:val="00D02C6F"/>
    <w:rsid w:val="00D03178"/>
    <w:rsid w:val="00D03C19"/>
    <w:rsid w:val="00D043B2"/>
    <w:rsid w:val="00D047A3"/>
    <w:rsid w:val="00D04948"/>
    <w:rsid w:val="00D04A28"/>
    <w:rsid w:val="00D04E9A"/>
    <w:rsid w:val="00D04FEA"/>
    <w:rsid w:val="00D055F5"/>
    <w:rsid w:val="00D05717"/>
    <w:rsid w:val="00D05C12"/>
    <w:rsid w:val="00D0621C"/>
    <w:rsid w:val="00D06505"/>
    <w:rsid w:val="00D06520"/>
    <w:rsid w:val="00D066DB"/>
    <w:rsid w:val="00D076FE"/>
    <w:rsid w:val="00D10892"/>
    <w:rsid w:val="00D10CF1"/>
    <w:rsid w:val="00D11B2F"/>
    <w:rsid w:val="00D11E2D"/>
    <w:rsid w:val="00D11F3E"/>
    <w:rsid w:val="00D1245B"/>
    <w:rsid w:val="00D12672"/>
    <w:rsid w:val="00D12C53"/>
    <w:rsid w:val="00D131F1"/>
    <w:rsid w:val="00D133DD"/>
    <w:rsid w:val="00D1370C"/>
    <w:rsid w:val="00D13855"/>
    <w:rsid w:val="00D138CC"/>
    <w:rsid w:val="00D13E2B"/>
    <w:rsid w:val="00D140B2"/>
    <w:rsid w:val="00D1420F"/>
    <w:rsid w:val="00D14327"/>
    <w:rsid w:val="00D1443C"/>
    <w:rsid w:val="00D14CC9"/>
    <w:rsid w:val="00D14D15"/>
    <w:rsid w:val="00D151E5"/>
    <w:rsid w:val="00D158AD"/>
    <w:rsid w:val="00D159BA"/>
    <w:rsid w:val="00D15BA8"/>
    <w:rsid w:val="00D15DD2"/>
    <w:rsid w:val="00D16220"/>
    <w:rsid w:val="00D166A4"/>
    <w:rsid w:val="00D17169"/>
    <w:rsid w:val="00D17D2E"/>
    <w:rsid w:val="00D20164"/>
    <w:rsid w:val="00D20B04"/>
    <w:rsid w:val="00D20B0F"/>
    <w:rsid w:val="00D210D0"/>
    <w:rsid w:val="00D210DB"/>
    <w:rsid w:val="00D21145"/>
    <w:rsid w:val="00D21221"/>
    <w:rsid w:val="00D21432"/>
    <w:rsid w:val="00D2150E"/>
    <w:rsid w:val="00D21A59"/>
    <w:rsid w:val="00D21CD6"/>
    <w:rsid w:val="00D22331"/>
    <w:rsid w:val="00D22C81"/>
    <w:rsid w:val="00D23626"/>
    <w:rsid w:val="00D236FD"/>
    <w:rsid w:val="00D23CA6"/>
    <w:rsid w:val="00D23F10"/>
    <w:rsid w:val="00D242DF"/>
    <w:rsid w:val="00D2443A"/>
    <w:rsid w:val="00D244E2"/>
    <w:rsid w:val="00D24B19"/>
    <w:rsid w:val="00D24F4C"/>
    <w:rsid w:val="00D25509"/>
    <w:rsid w:val="00D257C2"/>
    <w:rsid w:val="00D2589A"/>
    <w:rsid w:val="00D264A2"/>
    <w:rsid w:val="00D26964"/>
    <w:rsid w:val="00D26F2C"/>
    <w:rsid w:val="00D278B8"/>
    <w:rsid w:val="00D27EAC"/>
    <w:rsid w:val="00D300EF"/>
    <w:rsid w:val="00D304A5"/>
    <w:rsid w:val="00D30579"/>
    <w:rsid w:val="00D30B31"/>
    <w:rsid w:val="00D30CEE"/>
    <w:rsid w:val="00D30D31"/>
    <w:rsid w:val="00D30D59"/>
    <w:rsid w:val="00D3114C"/>
    <w:rsid w:val="00D31219"/>
    <w:rsid w:val="00D322E5"/>
    <w:rsid w:val="00D32550"/>
    <w:rsid w:val="00D325BB"/>
    <w:rsid w:val="00D327B2"/>
    <w:rsid w:val="00D328E7"/>
    <w:rsid w:val="00D32DD5"/>
    <w:rsid w:val="00D336A8"/>
    <w:rsid w:val="00D33762"/>
    <w:rsid w:val="00D3409F"/>
    <w:rsid w:val="00D34781"/>
    <w:rsid w:val="00D34ED1"/>
    <w:rsid w:val="00D35086"/>
    <w:rsid w:val="00D35251"/>
    <w:rsid w:val="00D358B7"/>
    <w:rsid w:val="00D35D39"/>
    <w:rsid w:val="00D36BBD"/>
    <w:rsid w:val="00D3702C"/>
    <w:rsid w:val="00D37629"/>
    <w:rsid w:val="00D40C5E"/>
    <w:rsid w:val="00D40D99"/>
    <w:rsid w:val="00D40E30"/>
    <w:rsid w:val="00D420A0"/>
    <w:rsid w:val="00D428BB"/>
    <w:rsid w:val="00D43239"/>
    <w:rsid w:val="00D4363E"/>
    <w:rsid w:val="00D446CA"/>
    <w:rsid w:val="00D447C3"/>
    <w:rsid w:val="00D448E4"/>
    <w:rsid w:val="00D4496D"/>
    <w:rsid w:val="00D44B2C"/>
    <w:rsid w:val="00D44E1A"/>
    <w:rsid w:val="00D4516D"/>
    <w:rsid w:val="00D454DF"/>
    <w:rsid w:val="00D45500"/>
    <w:rsid w:val="00D4554C"/>
    <w:rsid w:val="00D45AE3"/>
    <w:rsid w:val="00D4608B"/>
    <w:rsid w:val="00D46684"/>
    <w:rsid w:val="00D4671E"/>
    <w:rsid w:val="00D46735"/>
    <w:rsid w:val="00D468B0"/>
    <w:rsid w:val="00D46D5F"/>
    <w:rsid w:val="00D47027"/>
    <w:rsid w:val="00D470A2"/>
    <w:rsid w:val="00D50376"/>
    <w:rsid w:val="00D51562"/>
    <w:rsid w:val="00D51629"/>
    <w:rsid w:val="00D51742"/>
    <w:rsid w:val="00D51D44"/>
    <w:rsid w:val="00D51F3A"/>
    <w:rsid w:val="00D52A68"/>
    <w:rsid w:val="00D53713"/>
    <w:rsid w:val="00D5470A"/>
    <w:rsid w:val="00D54942"/>
    <w:rsid w:val="00D55159"/>
    <w:rsid w:val="00D55211"/>
    <w:rsid w:val="00D5547D"/>
    <w:rsid w:val="00D55570"/>
    <w:rsid w:val="00D555F3"/>
    <w:rsid w:val="00D558AA"/>
    <w:rsid w:val="00D55954"/>
    <w:rsid w:val="00D56353"/>
    <w:rsid w:val="00D564C2"/>
    <w:rsid w:val="00D568EE"/>
    <w:rsid w:val="00D57026"/>
    <w:rsid w:val="00D57AA0"/>
    <w:rsid w:val="00D57BDF"/>
    <w:rsid w:val="00D57E3F"/>
    <w:rsid w:val="00D57E95"/>
    <w:rsid w:val="00D60433"/>
    <w:rsid w:val="00D608DE"/>
    <w:rsid w:val="00D60C22"/>
    <w:rsid w:val="00D6105A"/>
    <w:rsid w:val="00D612B7"/>
    <w:rsid w:val="00D61395"/>
    <w:rsid w:val="00D6175A"/>
    <w:rsid w:val="00D61C1B"/>
    <w:rsid w:val="00D61C5A"/>
    <w:rsid w:val="00D6216B"/>
    <w:rsid w:val="00D62260"/>
    <w:rsid w:val="00D624EE"/>
    <w:rsid w:val="00D6261D"/>
    <w:rsid w:val="00D626FD"/>
    <w:rsid w:val="00D62CE3"/>
    <w:rsid w:val="00D639A4"/>
    <w:rsid w:val="00D63AFB"/>
    <w:rsid w:val="00D64288"/>
    <w:rsid w:val="00D64926"/>
    <w:rsid w:val="00D649B4"/>
    <w:rsid w:val="00D64BA3"/>
    <w:rsid w:val="00D64D27"/>
    <w:rsid w:val="00D65F99"/>
    <w:rsid w:val="00D662C0"/>
    <w:rsid w:val="00D66B60"/>
    <w:rsid w:val="00D66B77"/>
    <w:rsid w:val="00D66EBB"/>
    <w:rsid w:val="00D67143"/>
    <w:rsid w:val="00D67ACA"/>
    <w:rsid w:val="00D67C90"/>
    <w:rsid w:val="00D70038"/>
    <w:rsid w:val="00D701AF"/>
    <w:rsid w:val="00D70687"/>
    <w:rsid w:val="00D707DD"/>
    <w:rsid w:val="00D70E85"/>
    <w:rsid w:val="00D70EFD"/>
    <w:rsid w:val="00D717EE"/>
    <w:rsid w:val="00D71AF2"/>
    <w:rsid w:val="00D71D22"/>
    <w:rsid w:val="00D71EFC"/>
    <w:rsid w:val="00D72079"/>
    <w:rsid w:val="00D727E8"/>
    <w:rsid w:val="00D727F2"/>
    <w:rsid w:val="00D7320D"/>
    <w:rsid w:val="00D73394"/>
    <w:rsid w:val="00D7343D"/>
    <w:rsid w:val="00D73658"/>
    <w:rsid w:val="00D73741"/>
    <w:rsid w:val="00D73EEC"/>
    <w:rsid w:val="00D74525"/>
    <w:rsid w:val="00D7532D"/>
    <w:rsid w:val="00D75371"/>
    <w:rsid w:val="00D75685"/>
    <w:rsid w:val="00D75788"/>
    <w:rsid w:val="00D75A48"/>
    <w:rsid w:val="00D764B3"/>
    <w:rsid w:val="00D76667"/>
    <w:rsid w:val="00D76DF7"/>
    <w:rsid w:val="00D76FF6"/>
    <w:rsid w:val="00D771CC"/>
    <w:rsid w:val="00D77970"/>
    <w:rsid w:val="00D77ABD"/>
    <w:rsid w:val="00D77BD9"/>
    <w:rsid w:val="00D77C5A"/>
    <w:rsid w:val="00D77CF5"/>
    <w:rsid w:val="00D802B3"/>
    <w:rsid w:val="00D80A27"/>
    <w:rsid w:val="00D80AA6"/>
    <w:rsid w:val="00D817FC"/>
    <w:rsid w:val="00D81A07"/>
    <w:rsid w:val="00D82881"/>
    <w:rsid w:val="00D82ACC"/>
    <w:rsid w:val="00D82CB2"/>
    <w:rsid w:val="00D83193"/>
    <w:rsid w:val="00D832C7"/>
    <w:rsid w:val="00D8330D"/>
    <w:rsid w:val="00D83431"/>
    <w:rsid w:val="00D83BF8"/>
    <w:rsid w:val="00D84E41"/>
    <w:rsid w:val="00D85272"/>
    <w:rsid w:val="00D855C1"/>
    <w:rsid w:val="00D85754"/>
    <w:rsid w:val="00D85D37"/>
    <w:rsid w:val="00D85E35"/>
    <w:rsid w:val="00D86C10"/>
    <w:rsid w:val="00D87A27"/>
    <w:rsid w:val="00D90724"/>
    <w:rsid w:val="00D90803"/>
    <w:rsid w:val="00D90B32"/>
    <w:rsid w:val="00D90E84"/>
    <w:rsid w:val="00D91206"/>
    <w:rsid w:val="00D91800"/>
    <w:rsid w:val="00D91B58"/>
    <w:rsid w:val="00D91C09"/>
    <w:rsid w:val="00D91C29"/>
    <w:rsid w:val="00D91EBE"/>
    <w:rsid w:val="00D92A0A"/>
    <w:rsid w:val="00D93AC3"/>
    <w:rsid w:val="00D94681"/>
    <w:rsid w:val="00D94F37"/>
    <w:rsid w:val="00D94FE0"/>
    <w:rsid w:val="00D9517C"/>
    <w:rsid w:val="00D95552"/>
    <w:rsid w:val="00D95595"/>
    <w:rsid w:val="00D9595D"/>
    <w:rsid w:val="00D95B00"/>
    <w:rsid w:val="00D95B41"/>
    <w:rsid w:val="00D95CDD"/>
    <w:rsid w:val="00D96182"/>
    <w:rsid w:val="00D966D8"/>
    <w:rsid w:val="00D970A0"/>
    <w:rsid w:val="00D9718A"/>
    <w:rsid w:val="00D972FC"/>
    <w:rsid w:val="00D97D10"/>
    <w:rsid w:val="00DA03EB"/>
    <w:rsid w:val="00DA096B"/>
    <w:rsid w:val="00DA0A33"/>
    <w:rsid w:val="00DA12D4"/>
    <w:rsid w:val="00DA14C7"/>
    <w:rsid w:val="00DA1544"/>
    <w:rsid w:val="00DA1600"/>
    <w:rsid w:val="00DA1BFF"/>
    <w:rsid w:val="00DA2A80"/>
    <w:rsid w:val="00DA2FB1"/>
    <w:rsid w:val="00DA328A"/>
    <w:rsid w:val="00DA3360"/>
    <w:rsid w:val="00DA396E"/>
    <w:rsid w:val="00DA5282"/>
    <w:rsid w:val="00DA54BD"/>
    <w:rsid w:val="00DA54EF"/>
    <w:rsid w:val="00DA560A"/>
    <w:rsid w:val="00DA58B3"/>
    <w:rsid w:val="00DA6BD6"/>
    <w:rsid w:val="00DA7B22"/>
    <w:rsid w:val="00DA7D33"/>
    <w:rsid w:val="00DA7DE2"/>
    <w:rsid w:val="00DA7F88"/>
    <w:rsid w:val="00DB00EF"/>
    <w:rsid w:val="00DB03F4"/>
    <w:rsid w:val="00DB0677"/>
    <w:rsid w:val="00DB0B10"/>
    <w:rsid w:val="00DB0C91"/>
    <w:rsid w:val="00DB0DD8"/>
    <w:rsid w:val="00DB0DF2"/>
    <w:rsid w:val="00DB16CB"/>
    <w:rsid w:val="00DB2A42"/>
    <w:rsid w:val="00DB2F34"/>
    <w:rsid w:val="00DB31F1"/>
    <w:rsid w:val="00DB3263"/>
    <w:rsid w:val="00DB3345"/>
    <w:rsid w:val="00DB39F0"/>
    <w:rsid w:val="00DB4670"/>
    <w:rsid w:val="00DB46A2"/>
    <w:rsid w:val="00DB5022"/>
    <w:rsid w:val="00DB54C0"/>
    <w:rsid w:val="00DB5E0E"/>
    <w:rsid w:val="00DB67BE"/>
    <w:rsid w:val="00DB6887"/>
    <w:rsid w:val="00DB6D77"/>
    <w:rsid w:val="00DB75D2"/>
    <w:rsid w:val="00DB7C62"/>
    <w:rsid w:val="00DB7F33"/>
    <w:rsid w:val="00DC05D2"/>
    <w:rsid w:val="00DC12F0"/>
    <w:rsid w:val="00DC20B7"/>
    <w:rsid w:val="00DC2186"/>
    <w:rsid w:val="00DC2503"/>
    <w:rsid w:val="00DC284C"/>
    <w:rsid w:val="00DC2CD8"/>
    <w:rsid w:val="00DC315E"/>
    <w:rsid w:val="00DC381B"/>
    <w:rsid w:val="00DC439F"/>
    <w:rsid w:val="00DC46F0"/>
    <w:rsid w:val="00DC4ADD"/>
    <w:rsid w:val="00DC51D1"/>
    <w:rsid w:val="00DC5E44"/>
    <w:rsid w:val="00DC5EB6"/>
    <w:rsid w:val="00DC5F71"/>
    <w:rsid w:val="00DC6561"/>
    <w:rsid w:val="00DC6612"/>
    <w:rsid w:val="00DC67EC"/>
    <w:rsid w:val="00DC6B28"/>
    <w:rsid w:val="00DC771C"/>
    <w:rsid w:val="00DC77AB"/>
    <w:rsid w:val="00DC798E"/>
    <w:rsid w:val="00DD0271"/>
    <w:rsid w:val="00DD06D0"/>
    <w:rsid w:val="00DD1297"/>
    <w:rsid w:val="00DD1317"/>
    <w:rsid w:val="00DD15E6"/>
    <w:rsid w:val="00DD1A0F"/>
    <w:rsid w:val="00DD1BAE"/>
    <w:rsid w:val="00DD1C52"/>
    <w:rsid w:val="00DD1CDD"/>
    <w:rsid w:val="00DD231E"/>
    <w:rsid w:val="00DD2E39"/>
    <w:rsid w:val="00DD371F"/>
    <w:rsid w:val="00DD381E"/>
    <w:rsid w:val="00DD3CE1"/>
    <w:rsid w:val="00DD3D9A"/>
    <w:rsid w:val="00DD3F8B"/>
    <w:rsid w:val="00DD47E2"/>
    <w:rsid w:val="00DD4B97"/>
    <w:rsid w:val="00DD4C17"/>
    <w:rsid w:val="00DD4D1F"/>
    <w:rsid w:val="00DD4F58"/>
    <w:rsid w:val="00DD5199"/>
    <w:rsid w:val="00DD522A"/>
    <w:rsid w:val="00DD5255"/>
    <w:rsid w:val="00DD5264"/>
    <w:rsid w:val="00DD5A99"/>
    <w:rsid w:val="00DD5B78"/>
    <w:rsid w:val="00DD606A"/>
    <w:rsid w:val="00DD6590"/>
    <w:rsid w:val="00DD6811"/>
    <w:rsid w:val="00DD6A7A"/>
    <w:rsid w:val="00DD6CB5"/>
    <w:rsid w:val="00DD740C"/>
    <w:rsid w:val="00DD7473"/>
    <w:rsid w:val="00DD77D7"/>
    <w:rsid w:val="00DD7BF4"/>
    <w:rsid w:val="00DD7DA1"/>
    <w:rsid w:val="00DE04D4"/>
    <w:rsid w:val="00DE1176"/>
    <w:rsid w:val="00DE11BB"/>
    <w:rsid w:val="00DE12A3"/>
    <w:rsid w:val="00DE1D82"/>
    <w:rsid w:val="00DE2283"/>
    <w:rsid w:val="00DE2DF2"/>
    <w:rsid w:val="00DE2E53"/>
    <w:rsid w:val="00DE3495"/>
    <w:rsid w:val="00DE39BB"/>
    <w:rsid w:val="00DE3FE3"/>
    <w:rsid w:val="00DE4016"/>
    <w:rsid w:val="00DE465F"/>
    <w:rsid w:val="00DE5070"/>
    <w:rsid w:val="00DE5612"/>
    <w:rsid w:val="00DE56A3"/>
    <w:rsid w:val="00DE5954"/>
    <w:rsid w:val="00DE5A44"/>
    <w:rsid w:val="00DE5B8B"/>
    <w:rsid w:val="00DE5E0F"/>
    <w:rsid w:val="00DE6056"/>
    <w:rsid w:val="00DE6308"/>
    <w:rsid w:val="00DE640F"/>
    <w:rsid w:val="00DE65F2"/>
    <w:rsid w:val="00DE686D"/>
    <w:rsid w:val="00DE69CE"/>
    <w:rsid w:val="00DE6A6D"/>
    <w:rsid w:val="00DE6C31"/>
    <w:rsid w:val="00DE6CA6"/>
    <w:rsid w:val="00DE6D56"/>
    <w:rsid w:val="00DE7A29"/>
    <w:rsid w:val="00DE7F37"/>
    <w:rsid w:val="00DF0143"/>
    <w:rsid w:val="00DF01FC"/>
    <w:rsid w:val="00DF026C"/>
    <w:rsid w:val="00DF05E2"/>
    <w:rsid w:val="00DF07F7"/>
    <w:rsid w:val="00DF1066"/>
    <w:rsid w:val="00DF18A3"/>
    <w:rsid w:val="00DF1A73"/>
    <w:rsid w:val="00DF1C7A"/>
    <w:rsid w:val="00DF1C9B"/>
    <w:rsid w:val="00DF2A93"/>
    <w:rsid w:val="00DF2B68"/>
    <w:rsid w:val="00DF3809"/>
    <w:rsid w:val="00DF392A"/>
    <w:rsid w:val="00DF3E7E"/>
    <w:rsid w:val="00DF43B7"/>
    <w:rsid w:val="00DF4C98"/>
    <w:rsid w:val="00DF4CFF"/>
    <w:rsid w:val="00DF4F2A"/>
    <w:rsid w:val="00DF546C"/>
    <w:rsid w:val="00DF5A6A"/>
    <w:rsid w:val="00DF5AE9"/>
    <w:rsid w:val="00DF5CBD"/>
    <w:rsid w:val="00DF632A"/>
    <w:rsid w:val="00DF65E3"/>
    <w:rsid w:val="00DF732F"/>
    <w:rsid w:val="00DF79D2"/>
    <w:rsid w:val="00DF7C65"/>
    <w:rsid w:val="00DF7ECB"/>
    <w:rsid w:val="00E0022D"/>
    <w:rsid w:val="00E006BA"/>
    <w:rsid w:val="00E00A14"/>
    <w:rsid w:val="00E00AA3"/>
    <w:rsid w:val="00E012BF"/>
    <w:rsid w:val="00E01BCC"/>
    <w:rsid w:val="00E02002"/>
    <w:rsid w:val="00E027BC"/>
    <w:rsid w:val="00E02B36"/>
    <w:rsid w:val="00E03558"/>
    <w:rsid w:val="00E0371A"/>
    <w:rsid w:val="00E04040"/>
    <w:rsid w:val="00E04115"/>
    <w:rsid w:val="00E045DB"/>
    <w:rsid w:val="00E04E23"/>
    <w:rsid w:val="00E04F2D"/>
    <w:rsid w:val="00E05892"/>
    <w:rsid w:val="00E05982"/>
    <w:rsid w:val="00E05F56"/>
    <w:rsid w:val="00E06091"/>
    <w:rsid w:val="00E067B0"/>
    <w:rsid w:val="00E07D64"/>
    <w:rsid w:val="00E07F1F"/>
    <w:rsid w:val="00E102E4"/>
    <w:rsid w:val="00E1076D"/>
    <w:rsid w:val="00E11D7C"/>
    <w:rsid w:val="00E122D3"/>
    <w:rsid w:val="00E12BBB"/>
    <w:rsid w:val="00E12DD5"/>
    <w:rsid w:val="00E12F9E"/>
    <w:rsid w:val="00E1332B"/>
    <w:rsid w:val="00E13598"/>
    <w:rsid w:val="00E13E2A"/>
    <w:rsid w:val="00E144E4"/>
    <w:rsid w:val="00E14502"/>
    <w:rsid w:val="00E146F8"/>
    <w:rsid w:val="00E14A6A"/>
    <w:rsid w:val="00E150D4"/>
    <w:rsid w:val="00E15D7A"/>
    <w:rsid w:val="00E15F9E"/>
    <w:rsid w:val="00E16639"/>
    <w:rsid w:val="00E1664E"/>
    <w:rsid w:val="00E1699E"/>
    <w:rsid w:val="00E17419"/>
    <w:rsid w:val="00E17558"/>
    <w:rsid w:val="00E178ED"/>
    <w:rsid w:val="00E204A2"/>
    <w:rsid w:val="00E207F5"/>
    <w:rsid w:val="00E20833"/>
    <w:rsid w:val="00E213E2"/>
    <w:rsid w:val="00E214E1"/>
    <w:rsid w:val="00E21774"/>
    <w:rsid w:val="00E2193C"/>
    <w:rsid w:val="00E2217A"/>
    <w:rsid w:val="00E2220A"/>
    <w:rsid w:val="00E22498"/>
    <w:rsid w:val="00E22776"/>
    <w:rsid w:val="00E228CA"/>
    <w:rsid w:val="00E22985"/>
    <w:rsid w:val="00E22F7D"/>
    <w:rsid w:val="00E239E6"/>
    <w:rsid w:val="00E23C89"/>
    <w:rsid w:val="00E23D16"/>
    <w:rsid w:val="00E23FAE"/>
    <w:rsid w:val="00E24606"/>
    <w:rsid w:val="00E255A6"/>
    <w:rsid w:val="00E2582B"/>
    <w:rsid w:val="00E25B97"/>
    <w:rsid w:val="00E26F9A"/>
    <w:rsid w:val="00E270A0"/>
    <w:rsid w:val="00E2754D"/>
    <w:rsid w:val="00E27D7F"/>
    <w:rsid w:val="00E30269"/>
    <w:rsid w:val="00E3185A"/>
    <w:rsid w:val="00E31DDA"/>
    <w:rsid w:val="00E31EE6"/>
    <w:rsid w:val="00E32254"/>
    <w:rsid w:val="00E32D59"/>
    <w:rsid w:val="00E33067"/>
    <w:rsid w:val="00E3331A"/>
    <w:rsid w:val="00E33755"/>
    <w:rsid w:val="00E337C4"/>
    <w:rsid w:val="00E339AC"/>
    <w:rsid w:val="00E33C31"/>
    <w:rsid w:val="00E33D7A"/>
    <w:rsid w:val="00E33DA3"/>
    <w:rsid w:val="00E33DD2"/>
    <w:rsid w:val="00E34106"/>
    <w:rsid w:val="00E34493"/>
    <w:rsid w:val="00E34F1A"/>
    <w:rsid w:val="00E34F44"/>
    <w:rsid w:val="00E3529D"/>
    <w:rsid w:val="00E3535B"/>
    <w:rsid w:val="00E35405"/>
    <w:rsid w:val="00E35A1D"/>
    <w:rsid w:val="00E35ABB"/>
    <w:rsid w:val="00E36968"/>
    <w:rsid w:val="00E36EFD"/>
    <w:rsid w:val="00E372CF"/>
    <w:rsid w:val="00E374BE"/>
    <w:rsid w:val="00E37DCF"/>
    <w:rsid w:val="00E40507"/>
    <w:rsid w:val="00E40594"/>
    <w:rsid w:val="00E40DDF"/>
    <w:rsid w:val="00E40EDF"/>
    <w:rsid w:val="00E41178"/>
    <w:rsid w:val="00E427A6"/>
    <w:rsid w:val="00E429F4"/>
    <w:rsid w:val="00E42DB6"/>
    <w:rsid w:val="00E43579"/>
    <w:rsid w:val="00E43583"/>
    <w:rsid w:val="00E43606"/>
    <w:rsid w:val="00E4361D"/>
    <w:rsid w:val="00E4375F"/>
    <w:rsid w:val="00E447F3"/>
    <w:rsid w:val="00E44D76"/>
    <w:rsid w:val="00E44F19"/>
    <w:rsid w:val="00E4518D"/>
    <w:rsid w:val="00E4523D"/>
    <w:rsid w:val="00E454E5"/>
    <w:rsid w:val="00E4554E"/>
    <w:rsid w:val="00E4556C"/>
    <w:rsid w:val="00E459E6"/>
    <w:rsid w:val="00E459F1"/>
    <w:rsid w:val="00E46151"/>
    <w:rsid w:val="00E4684D"/>
    <w:rsid w:val="00E468F4"/>
    <w:rsid w:val="00E46DD7"/>
    <w:rsid w:val="00E46FC7"/>
    <w:rsid w:val="00E47550"/>
    <w:rsid w:val="00E47601"/>
    <w:rsid w:val="00E47A76"/>
    <w:rsid w:val="00E47D24"/>
    <w:rsid w:val="00E500E2"/>
    <w:rsid w:val="00E50230"/>
    <w:rsid w:val="00E50CC6"/>
    <w:rsid w:val="00E50F8B"/>
    <w:rsid w:val="00E522E2"/>
    <w:rsid w:val="00E531B4"/>
    <w:rsid w:val="00E5416B"/>
    <w:rsid w:val="00E5429D"/>
    <w:rsid w:val="00E542DD"/>
    <w:rsid w:val="00E5438C"/>
    <w:rsid w:val="00E54AB6"/>
    <w:rsid w:val="00E54ADE"/>
    <w:rsid w:val="00E55058"/>
    <w:rsid w:val="00E55A56"/>
    <w:rsid w:val="00E560E1"/>
    <w:rsid w:val="00E563ED"/>
    <w:rsid w:val="00E5641E"/>
    <w:rsid w:val="00E56773"/>
    <w:rsid w:val="00E568C6"/>
    <w:rsid w:val="00E56C17"/>
    <w:rsid w:val="00E5764C"/>
    <w:rsid w:val="00E57E5B"/>
    <w:rsid w:val="00E6039C"/>
    <w:rsid w:val="00E60450"/>
    <w:rsid w:val="00E60B82"/>
    <w:rsid w:val="00E6178F"/>
    <w:rsid w:val="00E61B9D"/>
    <w:rsid w:val="00E62287"/>
    <w:rsid w:val="00E626DD"/>
    <w:rsid w:val="00E627F0"/>
    <w:rsid w:val="00E62D44"/>
    <w:rsid w:val="00E62E6F"/>
    <w:rsid w:val="00E63879"/>
    <w:rsid w:val="00E638C5"/>
    <w:rsid w:val="00E64015"/>
    <w:rsid w:val="00E646D0"/>
    <w:rsid w:val="00E64797"/>
    <w:rsid w:val="00E64E6B"/>
    <w:rsid w:val="00E64FF2"/>
    <w:rsid w:val="00E657E3"/>
    <w:rsid w:val="00E65D13"/>
    <w:rsid w:val="00E65FB7"/>
    <w:rsid w:val="00E65FC5"/>
    <w:rsid w:val="00E66F10"/>
    <w:rsid w:val="00E674D8"/>
    <w:rsid w:val="00E67ADE"/>
    <w:rsid w:val="00E67E0A"/>
    <w:rsid w:val="00E67F56"/>
    <w:rsid w:val="00E706F0"/>
    <w:rsid w:val="00E71169"/>
    <w:rsid w:val="00E71606"/>
    <w:rsid w:val="00E71AFE"/>
    <w:rsid w:val="00E7216B"/>
    <w:rsid w:val="00E721A5"/>
    <w:rsid w:val="00E72DC5"/>
    <w:rsid w:val="00E72EB4"/>
    <w:rsid w:val="00E7413D"/>
    <w:rsid w:val="00E749C7"/>
    <w:rsid w:val="00E75774"/>
    <w:rsid w:val="00E7594E"/>
    <w:rsid w:val="00E75AAA"/>
    <w:rsid w:val="00E75BBA"/>
    <w:rsid w:val="00E75C39"/>
    <w:rsid w:val="00E76266"/>
    <w:rsid w:val="00E76B43"/>
    <w:rsid w:val="00E777B4"/>
    <w:rsid w:val="00E77846"/>
    <w:rsid w:val="00E8009E"/>
    <w:rsid w:val="00E802E5"/>
    <w:rsid w:val="00E80E48"/>
    <w:rsid w:val="00E815E7"/>
    <w:rsid w:val="00E816D5"/>
    <w:rsid w:val="00E819A0"/>
    <w:rsid w:val="00E821EC"/>
    <w:rsid w:val="00E82211"/>
    <w:rsid w:val="00E8270E"/>
    <w:rsid w:val="00E82EAC"/>
    <w:rsid w:val="00E83428"/>
    <w:rsid w:val="00E83BA1"/>
    <w:rsid w:val="00E83CB2"/>
    <w:rsid w:val="00E84E17"/>
    <w:rsid w:val="00E84F05"/>
    <w:rsid w:val="00E84F77"/>
    <w:rsid w:val="00E8534D"/>
    <w:rsid w:val="00E854D4"/>
    <w:rsid w:val="00E858C8"/>
    <w:rsid w:val="00E85CCD"/>
    <w:rsid w:val="00E86540"/>
    <w:rsid w:val="00E866C1"/>
    <w:rsid w:val="00E86876"/>
    <w:rsid w:val="00E87358"/>
    <w:rsid w:val="00E8770F"/>
    <w:rsid w:val="00E87714"/>
    <w:rsid w:val="00E90122"/>
    <w:rsid w:val="00E902A5"/>
    <w:rsid w:val="00E90363"/>
    <w:rsid w:val="00E90A0D"/>
    <w:rsid w:val="00E91184"/>
    <w:rsid w:val="00E912E1"/>
    <w:rsid w:val="00E91A27"/>
    <w:rsid w:val="00E91AAC"/>
    <w:rsid w:val="00E930A0"/>
    <w:rsid w:val="00E930C2"/>
    <w:rsid w:val="00E9337A"/>
    <w:rsid w:val="00E93B8E"/>
    <w:rsid w:val="00E94977"/>
    <w:rsid w:val="00E94BEE"/>
    <w:rsid w:val="00E94DA3"/>
    <w:rsid w:val="00E94DE0"/>
    <w:rsid w:val="00E94F79"/>
    <w:rsid w:val="00E952D2"/>
    <w:rsid w:val="00E9595C"/>
    <w:rsid w:val="00E95DFB"/>
    <w:rsid w:val="00E96478"/>
    <w:rsid w:val="00E97BFC"/>
    <w:rsid w:val="00EA0058"/>
    <w:rsid w:val="00EA04B7"/>
    <w:rsid w:val="00EA06F3"/>
    <w:rsid w:val="00EA0754"/>
    <w:rsid w:val="00EA08D4"/>
    <w:rsid w:val="00EA1093"/>
    <w:rsid w:val="00EA1B4A"/>
    <w:rsid w:val="00EA1D34"/>
    <w:rsid w:val="00EA2231"/>
    <w:rsid w:val="00EA24C0"/>
    <w:rsid w:val="00EA2B25"/>
    <w:rsid w:val="00EA2CF8"/>
    <w:rsid w:val="00EA322E"/>
    <w:rsid w:val="00EA3B60"/>
    <w:rsid w:val="00EA3C83"/>
    <w:rsid w:val="00EA3D34"/>
    <w:rsid w:val="00EA40F4"/>
    <w:rsid w:val="00EA451A"/>
    <w:rsid w:val="00EA4535"/>
    <w:rsid w:val="00EA459D"/>
    <w:rsid w:val="00EA45DC"/>
    <w:rsid w:val="00EA496A"/>
    <w:rsid w:val="00EA4B15"/>
    <w:rsid w:val="00EA4CAC"/>
    <w:rsid w:val="00EA5015"/>
    <w:rsid w:val="00EA5186"/>
    <w:rsid w:val="00EA55A8"/>
    <w:rsid w:val="00EA598F"/>
    <w:rsid w:val="00EA655C"/>
    <w:rsid w:val="00EA66F4"/>
    <w:rsid w:val="00EA77B5"/>
    <w:rsid w:val="00EA7D68"/>
    <w:rsid w:val="00EB03FD"/>
    <w:rsid w:val="00EB0642"/>
    <w:rsid w:val="00EB07DE"/>
    <w:rsid w:val="00EB0C97"/>
    <w:rsid w:val="00EB127F"/>
    <w:rsid w:val="00EB12BE"/>
    <w:rsid w:val="00EB13B8"/>
    <w:rsid w:val="00EB144E"/>
    <w:rsid w:val="00EB1567"/>
    <w:rsid w:val="00EB16C6"/>
    <w:rsid w:val="00EB1F45"/>
    <w:rsid w:val="00EB1F9D"/>
    <w:rsid w:val="00EB241A"/>
    <w:rsid w:val="00EB2734"/>
    <w:rsid w:val="00EB279E"/>
    <w:rsid w:val="00EB294E"/>
    <w:rsid w:val="00EB2B67"/>
    <w:rsid w:val="00EB2D56"/>
    <w:rsid w:val="00EB30D8"/>
    <w:rsid w:val="00EB319C"/>
    <w:rsid w:val="00EB34B1"/>
    <w:rsid w:val="00EB3AA9"/>
    <w:rsid w:val="00EB3AC3"/>
    <w:rsid w:val="00EB3B8B"/>
    <w:rsid w:val="00EB3F8F"/>
    <w:rsid w:val="00EB4653"/>
    <w:rsid w:val="00EB4A3E"/>
    <w:rsid w:val="00EB4CD2"/>
    <w:rsid w:val="00EB4D89"/>
    <w:rsid w:val="00EB4E94"/>
    <w:rsid w:val="00EB50D9"/>
    <w:rsid w:val="00EB524C"/>
    <w:rsid w:val="00EB58A9"/>
    <w:rsid w:val="00EB5F35"/>
    <w:rsid w:val="00EB6075"/>
    <w:rsid w:val="00EB6388"/>
    <w:rsid w:val="00EB6519"/>
    <w:rsid w:val="00EB662B"/>
    <w:rsid w:val="00EB6E0E"/>
    <w:rsid w:val="00EB6FDA"/>
    <w:rsid w:val="00EB71D5"/>
    <w:rsid w:val="00EB743D"/>
    <w:rsid w:val="00EB7E8D"/>
    <w:rsid w:val="00EB7FA9"/>
    <w:rsid w:val="00EC051F"/>
    <w:rsid w:val="00EC0F40"/>
    <w:rsid w:val="00EC1580"/>
    <w:rsid w:val="00EC1B74"/>
    <w:rsid w:val="00EC1D6E"/>
    <w:rsid w:val="00EC2103"/>
    <w:rsid w:val="00EC288A"/>
    <w:rsid w:val="00EC2AE5"/>
    <w:rsid w:val="00EC3EA6"/>
    <w:rsid w:val="00EC3FBB"/>
    <w:rsid w:val="00EC421C"/>
    <w:rsid w:val="00EC4C31"/>
    <w:rsid w:val="00EC5024"/>
    <w:rsid w:val="00EC56E1"/>
    <w:rsid w:val="00EC5DFA"/>
    <w:rsid w:val="00EC5E11"/>
    <w:rsid w:val="00EC65AF"/>
    <w:rsid w:val="00EC68AE"/>
    <w:rsid w:val="00EC6CFF"/>
    <w:rsid w:val="00EC6EE1"/>
    <w:rsid w:val="00EC74F6"/>
    <w:rsid w:val="00EC77A9"/>
    <w:rsid w:val="00EC7FE0"/>
    <w:rsid w:val="00ED0165"/>
    <w:rsid w:val="00ED13B8"/>
    <w:rsid w:val="00ED159B"/>
    <w:rsid w:val="00ED18BE"/>
    <w:rsid w:val="00ED199D"/>
    <w:rsid w:val="00ED2231"/>
    <w:rsid w:val="00ED2248"/>
    <w:rsid w:val="00ED2350"/>
    <w:rsid w:val="00ED23A4"/>
    <w:rsid w:val="00ED255B"/>
    <w:rsid w:val="00ED2645"/>
    <w:rsid w:val="00ED2973"/>
    <w:rsid w:val="00ED2AE5"/>
    <w:rsid w:val="00ED2BF3"/>
    <w:rsid w:val="00ED30F0"/>
    <w:rsid w:val="00ED38B8"/>
    <w:rsid w:val="00ED3F54"/>
    <w:rsid w:val="00ED4052"/>
    <w:rsid w:val="00ED44C9"/>
    <w:rsid w:val="00ED4C9B"/>
    <w:rsid w:val="00ED5425"/>
    <w:rsid w:val="00ED55A6"/>
    <w:rsid w:val="00ED5A04"/>
    <w:rsid w:val="00ED786B"/>
    <w:rsid w:val="00ED7E76"/>
    <w:rsid w:val="00EE0803"/>
    <w:rsid w:val="00EE0E3F"/>
    <w:rsid w:val="00EE0E69"/>
    <w:rsid w:val="00EE236D"/>
    <w:rsid w:val="00EE25DA"/>
    <w:rsid w:val="00EE2FC7"/>
    <w:rsid w:val="00EE32EE"/>
    <w:rsid w:val="00EE3357"/>
    <w:rsid w:val="00EE395A"/>
    <w:rsid w:val="00EE4556"/>
    <w:rsid w:val="00EE4D14"/>
    <w:rsid w:val="00EE4D31"/>
    <w:rsid w:val="00EE4FF4"/>
    <w:rsid w:val="00EE539E"/>
    <w:rsid w:val="00EE5514"/>
    <w:rsid w:val="00EE5D2C"/>
    <w:rsid w:val="00EE5E71"/>
    <w:rsid w:val="00EE6D19"/>
    <w:rsid w:val="00EE6DA1"/>
    <w:rsid w:val="00EE6DAE"/>
    <w:rsid w:val="00EE7111"/>
    <w:rsid w:val="00EE715F"/>
    <w:rsid w:val="00EE74A7"/>
    <w:rsid w:val="00EE75A7"/>
    <w:rsid w:val="00EE7674"/>
    <w:rsid w:val="00EE76B6"/>
    <w:rsid w:val="00EE7913"/>
    <w:rsid w:val="00EF02EA"/>
    <w:rsid w:val="00EF0C33"/>
    <w:rsid w:val="00EF1058"/>
    <w:rsid w:val="00EF15BA"/>
    <w:rsid w:val="00EF19FB"/>
    <w:rsid w:val="00EF1B69"/>
    <w:rsid w:val="00EF1C47"/>
    <w:rsid w:val="00EF1CFC"/>
    <w:rsid w:val="00EF1DFE"/>
    <w:rsid w:val="00EF1E9A"/>
    <w:rsid w:val="00EF26AE"/>
    <w:rsid w:val="00EF2CB9"/>
    <w:rsid w:val="00EF2CD3"/>
    <w:rsid w:val="00EF2ED3"/>
    <w:rsid w:val="00EF352B"/>
    <w:rsid w:val="00EF3EC1"/>
    <w:rsid w:val="00EF4027"/>
    <w:rsid w:val="00EF417F"/>
    <w:rsid w:val="00EF41A2"/>
    <w:rsid w:val="00EF4231"/>
    <w:rsid w:val="00EF434F"/>
    <w:rsid w:val="00EF48CF"/>
    <w:rsid w:val="00EF4A53"/>
    <w:rsid w:val="00EF4BB3"/>
    <w:rsid w:val="00EF56D4"/>
    <w:rsid w:val="00EF590F"/>
    <w:rsid w:val="00EF5B9E"/>
    <w:rsid w:val="00EF5DC1"/>
    <w:rsid w:val="00EF6A82"/>
    <w:rsid w:val="00EF6B8B"/>
    <w:rsid w:val="00EF7524"/>
    <w:rsid w:val="00EF755D"/>
    <w:rsid w:val="00EF7A51"/>
    <w:rsid w:val="00F003AE"/>
    <w:rsid w:val="00F00A0F"/>
    <w:rsid w:val="00F00CE9"/>
    <w:rsid w:val="00F01446"/>
    <w:rsid w:val="00F01DBF"/>
    <w:rsid w:val="00F0280A"/>
    <w:rsid w:val="00F02DFB"/>
    <w:rsid w:val="00F030E6"/>
    <w:rsid w:val="00F0328E"/>
    <w:rsid w:val="00F039F9"/>
    <w:rsid w:val="00F03CC3"/>
    <w:rsid w:val="00F04965"/>
    <w:rsid w:val="00F04C41"/>
    <w:rsid w:val="00F04E51"/>
    <w:rsid w:val="00F054EB"/>
    <w:rsid w:val="00F05ABA"/>
    <w:rsid w:val="00F05C0A"/>
    <w:rsid w:val="00F06407"/>
    <w:rsid w:val="00F06C2C"/>
    <w:rsid w:val="00F06D51"/>
    <w:rsid w:val="00F06F8F"/>
    <w:rsid w:val="00F07845"/>
    <w:rsid w:val="00F07CEF"/>
    <w:rsid w:val="00F1094F"/>
    <w:rsid w:val="00F10FD5"/>
    <w:rsid w:val="00F1106F"/>
    <w:rsid w:val="00F1120F"/>
    <w:rsid w:val="00F11660"/>
    <w:rsid w:val="00F116F6"/>
    <w:rsid w:val="00F11BE5"/>
    <w:rsid w:val="00F11D2E"/>
    <w:rsid w:val="00F124B5"/>
    <w:rsid w:val="00F12AD8"/>
    <w:rsid w:val="00F12B65"/>
    <w:rsid w:val="00F12D68"/>
    <w:rsid w:val="00F12E0A"/>
    <w:rsid w:val="00F13117"/>
    <w:rsid w:val="00F13269"/>
    <w:rsid w:val="00F13777"/>
    <w:rsid w:val="00F146C7"/>
    <w:rsid w:val="00F14BD5"/>
    <w:rsid w:val="00F14C50"/>
    <w:rsid w:val="00F14CAC"/>
    <w:rsid w:val="00F14F82"/>
    <w:rsid w:val="00F14FCB"/>
    <w:rsid w:val="00F151D1"/>
    <w:rsid w:val="00F15463"/>
    <w:rsid w:val="00F154C9"/>
    <w:rsid w:val="00F1577E"/>
    <w:rsid w:val="00F16375"/>
    <w:rsid w:val="00F16543"/>
    <w:rsid w:val="00F166EB"/>
    <w:rsid w:val="00F1692D"/>
    <w:rsid w:val="00F17811"/>
    <w:rsid w:val="00F17B77"/>
    <w:rsid w:val="00F20500"/>
    <w:rsid w:val="00F20536"/>
    <w:rsid w:val="00F20601"/>
    <w:rsid w:val="00F20698"/>
    <w:rsid w:val="00F20895"/>
    <w:rsid w:val="00F208F5"/>
    <w:rsid w:val="00F20D57"/>
    <w:rsid w:val="00F20EE4"/>
    <w:rsid w:val="00F210CB"/>
    <w:rsid w:val="00F2123B"/>
    <w:rsid w:val="00F2175B"/>
    <w:rsid w:val="00F21B3F"/>
    <w:rsid w:val="00F21D1D"/>
    <w:rsid w:val="00F21FD2"/>
    <w:rsid w:val="00F223AE"/>
    <w:rsid w:val="00F2264A"/>
    <w:rsid w:val="00F22951"/>
    <w:rsid w:val="00F22AF8"/>
    <w:rsid w:val="00F22D49"/>
    <w:rsid w:val="00F23A8B"/>
    <w:rsid w:val="00F23C78"/>
    <w:rsid w:val="00F23DF2"/>
    <w:rsid w:val="00F24144"/>
    <w:rsid w:val="00F246F7"/>
    <w:rsid w:val="00F2493C"/>
    <w:rsid w:val="00F24D27"/>
    <w:rsid w:val="00F24D7D"/>
    <w:rsid w:val="00F24E4C"/>
    <w:rsid w:val="00F25069"/>
    <w:rsid w:val="00F25092"/>
    <w:rsid w:val="00F25B7D"/>
    <w:rsid w:val="00F266DD"/>
    <w:rsid w:val="00F26EB8"/>
    <w:rsid w:val="00F2707B"/>
    <w:rsid w:val="00F2756B"/>
    <w:rsid w:val="00F276AD"/>
    <w:rsid w:val="00F27A75"/>
    <w:rsid w:val="00F27C81"/>
    <w:rsid w:val="00F30330"/>
    <w:rsid w:val="00F306C7"/>
    <w:rsid w:val="00F30795"/>
    <w:rsid w:val="00F307FA"/>
    <w:rsid w:val="00F30A26"/>
    <w:rsid w:val="00F30EAC"/>
    <w:rsid w:val="00F310BA"/>
    <w:rsid w:val="00F312D2"/>
    <w:rsid w:val="00F3137B"/>
    <w:rsid w:val="00F31635"/>
    <w:rsid w:val="00F31727"/>
    <w:rsid w:val="00F31903"/>
    <w:rsid w:val="00F31E79"/>
    <w:rsid w:val="00F31FC8"/>
    <w:rsid w:val="00F321B9"/>
    <w:rsid w:val="00F32211"/>
    <w:rsid w:val="00F322A9"/>
    <w:rsid w:val="00F32C10"/>
    <w:rsid w:val="00F32CF0"/>
    <w:rsid w:val="00F33018"/>
    <w:rsid w:val="00F33D42"/>
    <w:rsid w:val="00F34BD2"/>
    <w:rsid w:val="00F350B2"/>
    <w:rsid w:val="00F3606C"/>
    <w:rsid w:val="00F3656F"/>
    <w:rsid w:val="00F36787"/>
    <w:rsid w:val="00F367EB"/>
    <w:rsid w:val="00F36CDE"/>
    <w:rsid w:val="00F40705"/>
    <w:rsid w:val="00F408DB"/>
    <w:rsid w:val="00F40B9B"/>
    <w:rsid w:val="00F41035"/>
    <w:rsid w:val="00F41722"/>
    <w:rsid w:val="00F41D8E"/>
    <w:rsid w:val="00F41DBB"/>
    <w:rsid w:val="00F424EF"/>
    <w:rsid w:val="00F42A9F"/>
    <w:rsid w:val="00F42CC0"/>
    <w:rsid w:val="00F42EBD"/>
    <w:rsid w:val="00F4367B"/>
    <w:rsid w:val="00F4384B"/>
    <w:rsid w:val="00F43C23"/>
    <w:rsid w:val="00F43C6D"/>
    <w:rsid w:val="00F43CCB"/>
    <w:rsid w:val="00F440B3"/>
    <w:rsid w:val="00F44138"/>
    <w:rsid w:val="00F44553"/>
    <w:rsid w:val="00F447AC"/>
    <w:rsid w:val="00F44955"/>
    <w:rsid w:val="00F44E22"/>
    <w:rsid w:val="00F459B1"/>
    <w:rsid w:val="00F45D45"/>
    <w:rsid w:val="00F46392"/>
    <w:rsid w:val="00F46D10"/>
    <w:rsid w:val="00F46E8C"/>
    <w:rsid w:val="00F4746D"/>
    <w:rsid w:val="00F47575"/>
    <w:rsid w:val="00F477E7"/>
    <w:rsid w:val="00F47FFC"/>
    <w:rsid w:val="00F5017B"/>
    <w:rsid w:val="00F504D5"/>
    <w:rsid w:val="00F50877"/>
    <w:rsid w:val="00F519EA"/>
    <w:rsid w:val="00F51DDB"/>
    <w:rsid w:val="00F51E30"/>
    <w:rsid w:val="00F52054"/>
    <w:rsid w:val="00F525F2"/>
    <w:rsid w:val="00F52825"/>
    <w:rsid w:val="00F52A1F"/>
    <w:rsid w:val="00F52A8D"/>
    <w:rsid w:val="00F52E75"/>
    <w:rsid w:val="00F52F59"/>
    <w:rsid w:val="00F53AB5"/>
    <w:rsid w:val="00F53B80"/>
    <w:rsid w:val="00F53E17"/>
    <w:rsid w:val="00F5429E"/>
    <w:rsid w:val="00F54462"/>
    <w:rsid w:val="00F54747"/>
    <w:rsid w:val="00F54811"/>
    <w:rsid w:val="00F5497C"/>
    <w:rsid w:val="00F550BF"/>
    <w:rsid w:val="00F55384"/>
    <w:rsid w:val="00F5541B"/>
    <w:rsid w:val="00F559DD"/>
    <w:rsid w:val="00F568FD"/>
    <w:rsid w:val="00F571D8"/>
    <w:rsid w:val="00F57268"/>
    <w:rsid w:val="00F57D07"/>
    <w:rsid w:val="00F602EE"/>
    <w:rsid w:val="00F608A2"/>
    <w:rsid w:val="00F61CAD"/>
    <w:rsid w:val="00F62173"/>
    <w:rsid w:val="00F6225F"/>
    <w:rsid w:val="00F62B3D"/>
    <w:rsid w:val="00F62D8C"/>
    <w:rsid w:val="00F63306"/>
    <w:rsid w:val="00F633F4"/>
    <w:rsid w:val="00F6366D"/>
    <w:rsid w:val="00F63E32"/>
    <w:rsid w:val="00F640D7"/>
    <w:rsid w:val="00F64223"/>
    <w:rsid w:val="00F64962"/>
    <w:rsid w:val="00F64BC3"/>
    <w:rsid w:val="00F6519F"/>
    <w:rsid w:val="00F65428"/>
    <w:rsid w:val="00F6575D"/>
    <w:rsid w:val="00F65E9C"/>
    <w:rsid w:val="00F66334"/>
    <w:rsid w:val="00F6665E"/>
    <w:rsid w:val="00F66ADA"/>
    <w:rsid w:val="00F670D0"/>
    <w:rsid w:val="00F67861"/>
    <w:rsid w:val="00F67C3D"/>
    <w:rsid w:val="00F67E11"/>
    <w:rsid w:val="00F7048A"/>
    <w:rsid w:val="00F7057D"/>
    <w:rsid w:val="00F70892"/>
    <w:rsid w:val="00F70947"/>
    <w:rsid w:val="00F70C38"/>
    <w:rsid w:val="00F70F64"/>
    <w:rsid w:val="00F70F80"/>
    <w:rsid w:val="00F7172D"/>
    <w:rsid w:val="00F717FE"/>
    <w:rsid w:val="00F71D0A"/>
    <w:rsid w:val="00F71FC0"/>
    <w:rsid w:val="00F72112"/>
    <w:rsid w:val="00F7212F"/>
    <w:rsid w:val="00F72858"/>
    <w:rsid w:val="00F72CDE"/>
    <w:rsid w:val="00F72FA4"/>
    <w:rsid w:val="00F731EB"/>
    <w:rsid w:val="00F73269"/>
    <w:rsid w:val="00F7346A"/>
    <w:rsid w:val="00F734C6"/>
    <w:rsid w:val="00F7359B"/>
    <w:rsid w:val="00F73D06"/>
    <w:rsid w:val="00F73D3C"/>
    <w:rsid w:val="00F73F2C"/>
    <w:rsid w:val="00F741F7"/>
    <w:rsid w:val="00F7468A"/>
    <w:rsid w:val="00F75067"/>
    <w:rsid w:val="00F75BA2"/>
    <w:rsid w:val="00F75EB7"/>
    <w:rsid w:val="00F761E3"/>
    <w:rsid w:val="00F764AC"/>
    <w:rsid w:val="00F764FB"/>
    <w:rsid w:val="00F76639"/>
    <w:rsid w:val="00F76BBA"/>
    <w:rsid w:val="00F76D19"/>
    <w:rsid w:val="00F77FA1"/>
    <w:rsid w:val="00F803F9"/>
    <w:rsid w:val="00F8049F"/>
    <w:rsid w:val="00F80CC9"/>
    <w:rsid w:val="00F80DDB"/>
    <w:rsid w:val="00F80E40"/>
    <w:rsid w:val="00F81163"/>
    <w:rsid w:val="00F814AD"/>
    <w:rsid w:val="00F817BC"/>
    <w:rsid w:val="00F8222A"/>
    <w:rsid w:val="00F8298E"/>
    <w:rsid w:val="00F82A99"/>
    <w:rsid w:val="00F82B46"/>
    <w:rsid w:val="00F833CE"/>
    <w:rsid w:val="00F83418"/>
    <w:rsid w:val="00F836EC"/>
    <w:rsid w:val="00F83ABE"/>
    <w:rsid w:val="00F85185"/>
    <w:rsid w:val="00F869A3"/>
    <w:rsid w:val="00F86CFD"/>
    <w:rsid w:val="00F86FEF"/>
    <w:rsid w:val="00F879D7"/>
    <w:rsid w:val="00F87FF5"/>
    <w:rsid w:val="00F90064"/>
    <w:rsid w:val="00F902B3"/>
    <w:rsid w:val="00F9077B"/>
    <w:rsid w:val="00F90786"/>
    <w:rsid w:val="00F9118E"/>
    <w:rsid w:val="00F912B9"/>
    <w:rsid w:val="00F9166C"/>
    <w:rsid w:val="00F91ED5"/>
    <w:rsid w:val="00F92BBC"/>
    <w:rsid w:val="00F93301"/>
    <w:rsid w:val="00F9383E"/>
    <w:rsid w:val="00F93AE6"/>
    <w:rsid w:val="00F93C34"/>
    <w:rsid w:val="00F94154"/>
    <w:rsid w:val="00F94906"/>
    <w:rsid w:val="00F95524"/>
    <w:rsid w:val="00F9569F"/>
    <w:rsid w:val="00F95A1E"/>
    <w:rsid w:val="00F95B92"/>
    <w:rsid w:val="00F95C30"/>
    <w:rsid w:val="00F95E89"/>
    <w:rsid w:val="00F9662B"/>
    <w:rsid w:val="00F96642"/>
    <w:rsid w:val="00F9696D"/>
    <w:rsid w:val="00F9710C"/>
    <w:rsid w:val="00F97224"/>
    <w:rsid w:val="00F972B6"/>
    <w:rsid w:val="00F972EA"/>
    <w:rsid w:val="00F975A6"/>
    <w:rsid w:val="00F97D45"/>
    <w:rsid w:val="00FA0079"/>
    <w:rsid w:val="00FA0095"/>
    <w:rsid w:val="00FA075C"/>
    <w:rsid w:val="00FA07BB"/>
    <w:rsid w:val="00FA0EBE"/>
    <w:rsid w:val="00FA130B"/>
    <w:rsid w:val="00FA1F56"/>
    <w:rsid w:val="00FA2346"/>
    <w:rsid w:val="00FA27CD"/>
    <w:rsid w:val="00FA3209"/>
    <w:rsid w:val="00FA3386"/>
    <w:rsid w:val="00FA346C"/>
    <w:rsid w:val="00FA38D4"/>
    <w:rsid w:val="00FA398A"/>
    <w:rsid w:val="00FA3C04"/>
    <w:rsid w:val="00FA3C7F"/>
    <w:rsid w:val="00FA3CBA"/>
    <w:rsid w:val="00FA4757"/>
    <w:rsid w:val="00FA509A"/>
    <w:rsid w:val="00FA5594"/>
    <w:rsid w:val="00FA5678"/>
    <w:rsid w:val="00FA580C"/>
    <w:rsid w:val="00FA5900"/>
    <w:rsid w:val="00FA59B1"/>
    <w:rsid w:val="00FA5FE8"/>
    <w:rsid w:val="00FA6172"/>
    <w:rsid w:val="00FA6245"/>
    <w:rsid w:val="00FA6364"/>
    <w:rsid w:val="00FA66F5"/>
    <w:rsid w:val="00FA6BB2"/>
    <w:rsid w:val="00FA6C64"/>
    <w:rsid w:val="00FA6FA5"/>
    <w:rsid w:val="00FA7132"/>
    <w:rsid w:val="00FB0513"/>
    <w:rsid w:val="00FB0657"/>
    <w:rsid w:val="00FB082B"/>
    <w:rsid w:val="00FB0A79"/>
    <w:rsid w:val="00FB10CD"/>
    <w:rsid w:val="00FB13F3"/>
    <w:rsid w:val="00FB19B8"/>
    <w:rsid w:val="00FB1AD4"/>
    <w:rsid w:val="00FB1CD5"/>
    <w:rsid w:val="00FB1EFF"/>
    <w:rsid w:val="00FB28A6"/>
    <w:rsid w:val="00FB29B3"/>
    <w:rsid w:val="00FB2AED"/>
    <w:rsid w:val="00FB2EA9"/>
    <w:rsid w:val="00FB330B"/>
    <w:rsid w:val="00FB3949"/>
    <w:rsid w:val="00FB4179"/>
    <w:rsid w:val="00FB4733"/>
    <w:rsid w:val="00FB4EA8"/>
    <w:rsid w:val="00FB4F05"/>
    <w:rsid w:val="00FB4F4B"/>
    <w:rsid w:val="00FB53CB"/>
    <w:rsid w:val="00FB5A9E"/>
    <w:rsid w:val="00FB5F93"/>
    <w:rsid w:val="00FB6A10"/>
    <w:rsid w:val="00FB732F"/>
    <w:rsid w:val="00FB7555"/>
    <w:rsid w:val="00FB777A"/>
    <w:rsid w:val="00FB7854"/>
    <w:rsid w:val="00FB7B43"/>
    <w:rsid w:val="00FB7CDA"/>
    <w:rsid w:val="00FB7D1D"/>
    <w:rsid w:val="00FB7D56"/>
    <w:rsid w:val="00FC0696"/>
    <w:rsid w:val="00FC0BD7"/>
    <w:rsid w:val="00FC0E15"/>
    <w:rsid w:val="00FC1C8F"/>
    <w:rsid w:val="00FC1D94"/>
    <w:rsid w:val="00FC2394"/>
    <w:rsid w:val="00FC25BB"/>
    <w:rsid w:val="00FC2AA7"/>
    <w:rsid w:val="00FC2B85"/>
    <w:rsid w:val="00FC32D2"/>
    <w:rsid w:val="00FC347E"/>
    <w:rsid w:val="00FC3B52"/>
    <w:rsid w:val="00FC497E"/>
    <w:rsid w:val="00FC4BCF"/>
    <w:rsid w:val="00FC5680"/>
    <w:rsid w:val="00FC5A72"/>
    <w:rsid w:val="00FC5E12"/>
    <w:rsid w:val="00FC5F50"/>
    <w:rsid w:val="00FC61CF"/>
    <w:rsid w:val="00FC6235"/>
    <w:rsid w:val="00FC63AC"/>
    <w:rsid w:val="00FC7523"/>
    <w:rsid w:val="00FC7835"/>
    <w:rsid w:val="00FC7C53"/>
    <w:rsid w:val="00FD02C4"/>
    <w:rsid w:val="00FD095D"/>
    <w:rsid w:val="00FD0A83"/>
    <w:rsid w:val="00FD0ACB"/>
    <w:rsid w:val="00FD0C4E"/>
    <w:rsid w:val="00FD124D"/>
    <w:rsid w:val="00FD1270"/>
    <w:rsid w:val="00FD1656"/>
    <w:rsid w:val="00FD18E6"/>
    <w:rsid w:val="00FD1A42"/>
    <w:rsid w:val="00FD21DD"/>
    <w:rsid w:val="00FD2F0A"/>
    <w:rsid w:val="00FD3453"/>
    <w:rsid w:val="00FD3BE8"/>
    <w:rsid w:val="00FD3C53"/>
    <w:rsid w:val="00FD3DE1"/>
    <w:rsid w:val="00FD3DE6"/>
    <w:rsid w:val="00FD3F9A"/>
    <w:rsid w:val="00FD4740"/>
    <w:rsid w:val="00FD4852"/>
    <w:rsid w:val="00FD5082"/>
    <w:rsid w:val="00FD50FB"/>
    <w:rsid w:val="00FD5144"/>
    <w:rsid w:val="00FD519F"/>
    <w:rsid w:val="00FD5267"/>
    <w:rsid w:val="00FD5687"/>
    <w:rsid w:val="00FD5C06"/>
    <w:rsid w:val="00FD63BE"/>
    <w:rsid w:val="00FD644A"/>
    <w:rsid w:val="00FD65FB"/>
    <w:rsid w:val="00FD68F9"/>
    <w:rsid w:val="00FD6ECC"/>
    <w:rsid w:val="00FD72DE"/>
    <w:rsid w:val="00FD736A"/>
    <w:rsid w:val="00FD7968"/>
    <w:rsid w:val="00FD7BF9"/>
    <w:rsid w:val="00FD7DC1"/>
    <w:rsid w:val="00FD7F18"/>
    <w:rsid w:val="00FE02FA"/>
    <w:rsid w:val="00FE0533"/>
    <w:rsid w:val="00FE0897"/>
    <w:rsid w:val="00FE0C6D"/>
    <w:rsid w:val="00FE0CB2"/>
    <w:rsid w:val="00FE103A"/>
    <w:rsid w:val="00FE1395"/>
    <w:rsid w:val="00FE1BFB"/>
    <w:rsid w:val="00FE234E"/>
    <w:rsid w:val="00FE3884"/>
    <w:rsid w:val="00FE43A3"/>
    <w:rsid w:val="00FE4429"/>
    <w:rsid w:val="00FE4AD6"/>
    <w:rsid w:val="00FE4F5A"/>
    <w:rsid w:val="00FE4FE4"/>
    <w:rsid w:val="00FE5235"/>
    <w:rsid w:val="00FE53A8"/>
    <w:rsid w:val="00FE58F2"/>
    <w:rsid w:val="00FE5B5B"/>
    <w:rsid w:val="00FE5D20"/>
    <w:rsid w:val="00FE670D"/>
    <w:rsid w:val="00FE6C48"/>
    <w:rsid w:val="00FE6DDC"/>
    <w:rsid w:val="00FE721F"/>
    <w:rsid w:val="00FE7959"/>
    <w:rsid w:val="00FE7A41"/>
    <w:rsid w:val="00FE7BE0"/>
    <w:rsid w:val="00FE7D16"/>
    <w:rsid w:val="00FF074B"/>
    <w:rsid w:val="00FF07C8"/>
    <w:rsid w:val="00FF0E85"/>
    <w:rsid w:val="00FF0FED"/>
    <w:rsid w:val="00FF1817"/>
    <w:rsid w:val="00FF23D9"/>
    <w:rsid w:val="00FF2A24"/>
    <w:rsid w:val="00FF2B94"/>
    <w:rsid w:val="00FF2F92"/>
    <w:rsid w:val="00FF35E1"/>
    <w:rsid w:val="00FF4024"/>
    <w:rsid w:val="00FF4284"/>
    <w:rsid w:val="00FF478A"/>
    <w:rsid w:val="00FF497C"/>
    <w:rsid w:val="00FF4B09"/>
    <w:rsid w:val="00FF4D5F"/>
    <w:rsid w:val="00FF5465"/>
    <w:rsid w:val="00FF61D3"/>
    <w:rsid w:val="00FF62AD"/>
    <w:rsid w:val="00FF6A35"/>
    <w:rsid w:val="00FF6D2A"/>
    <w:rsid w:val="00FF7B3A"/>
    <w:rsid w:val="00FF7F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626"/>
    <w:pPr>
      <w:autoSpaceDE w:val="0"/>
      <w:autoSpaceDN w:val="0"/>
      <w:adjustRightInd w:val="0"/>
    </w:pPr>
    <w:rPr>
      <w:rFonts w:ascii="Univers" w:hAnsi="Univers"/>
    </w:rPr>
  </w:style>
  <w:style w:type="paragraph" w:styleId="Heading1">
    <w:name w:val="heading 1"/>
    <w:basedOn w:val="Normal"/>
    <w:next w:val="Normal"/>
    <w:qFormat/>
    <w:rsid w:val="00D23626"/>
    <w:pPr>
      <w:keepNext/>
      <w:autoSpaceDE/>
      <w:autoSpaceDN/>
      <w:adjustRightInd/>
      <w:jc w:val="right"/>
      <w:outlineLvl w:val="0"/>
    </w:pPr>
    <w:rPr>
      <w:rFonts w:ascii="CG Times" w:hAnsi="CG Times"/>
      <w:b/>
      <w:bCs/>
      <w:color w:val="0000FF"/>
      <w:sz w:val="40"/>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3">
    <w:name w:val="Style3"/>
    <w:basedOn w:val="FootnoteText"/>
    <w:rsid w:val="002F0097"/>
    <w:pPr>
      <w:keepLines/>
      <w:widowControl w:val="0"/>
    </w:pPr>
  </w:style>
  <w:style w:type="paragraph" w:styleId="FootnoteText">
    <w:name w:val="footnote text"/>
    <w:basedOn w:val="Normal"/>
    <w:semiHidden/>
    <w:rsid w:val="002F00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CONSUMER ADVISORY</vt:lpstr>
    </vt:vector>
  </TitlesOfParts>
  <Company>State of Iowa</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ADVISORY</dc:title>
  <dc:subject/>
  <dc:creator>Cathy White</dc:creator>
  <cp:keywords/>
  <dc:description/>
  <cp:lastModifiedBy>Margaret Noon</cp:lastModifiedBy>
  <cp:revision>2</cp:revision>
  <dcterms:created xsi:type="dcterms:W3CDTF">2008-12-03T17:13:00Z</dcterms:created>
  <dcterms:modified xsi:type="dcterms:W3CDTF">2008-12-03T17:13:00Z</dcterms:modified>
</cp:coreProperties>
</file>