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B03FA">
      <w:pPr>
        <w:rPr>
          <w:rFonts w:ascii="Bookman Old Style" w:hAnsi="Bookman Old Style"/>
          <w:b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.7pt;margin-top:-14.4pt;width:68.6pt;height:57.6pt;z-index:-251659776;mso-wrap-edited:t;mso-position-horizontal:absolute;mso-position-horizontal-relative:text;mso-position-vertical:absolute;mso-position-vertical-relative:text" wrapcoords="-231 0 -231 21416 21738 21441 21600 0 -231 0" o:allowincell="f" fillcolor="window">
            <v:imagedata r:id="rId4" o:title=""/>
            <w10:wrap type="through" side="right"/>
          </v:shape>
          <o:OLEObject Type="Embed" ProgID="PBrush" ShapeID="_x0000_s1027" DrawAspect="Content" ObjectID="_1301747260" r:id="rId5"/>
        </w:pict>
      </w:r>
      <w:r>
        <w:rPr>
          <w:noProof/>
        </w:rPr>
        <w:pict>
          <v:rect id="_x0000_s1026" style="position:absolute;margin-left:393.3pt;margin-top:-7.2pt;width:129.6pt;height:50.4pt;z-index:-251660800;mso-wrap-edited:f;mso-position-horizontal:absolute;mso-position-horizontal-relative:text;mso-position-vertical:absolute;mso-position-vertical-relative:text" wrapcoords="-140 -372 -140 21972 21881 21972 21881 -372 -140 -372" o:allowincell="f" strokeweight="2.25pt">
            <v:textbox>
              <w:txbxContent>
                <w:p w:rsidR="00000000" w:rsidRDefault="008B03FA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>Report Series F-</w:t>
                  </w:r>
                  <w:r>
                    <w:rPr>
                      <w:rFonts w:ascii="Bookman Old Style" w:hAnsi="Bookman Old Style"/>
                      <w:b/>
                      <w:sz w:val="24"/>
                    </w:rPr>
                    <w:t xml:space="preserve">1 </w:t>
                  </w:r>
                </w:p>
                <w:p w:rsidR="00000000" w:rsidRDefault="008B03FA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8B03FA">
                  <w:r>
                    <w:rPr>
                      <w:rFonts w:ascii="Arial Narrow" w:hAnsi="Arial Narrow"/>
                      <w:i/>
                    </w:rPr>
                    <w:t>Administrative Use Only</w:t>
                  </w:r>
                </w:p>
              </w:txbxContent>
            </v:textbox>
            <w10:wrap type="through"/>
          </v:rect>
        </w:pict>
      </w:r>
      <w:r>
        <w:rPr>
          <w:rFonts w:ascii="Bookman Old Style" w:hAnsi="Bookman Old Style"/>
          <w:b/>
          <w:sz w:val="24"/>
        </w:rPr>
        <w:t>Iowa Department</w:t>
      </w:r>
    </w:p>
    <w:p w:rsidR="00000000" w:rsidRDefault="008B03FA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Of Human Services</w:t>
      </w:r>
    </w:p>
    <w:p w:rsidR="00000000" w:rsidRDefault="008B03FA">
      <w:pPr>
        <w:rPr>
          <w:rFonts w:ascii="Bookman Old Style" w:hAnsi="Bookman Old Style"/>
          <w:b/>
          <w:sz w:val="24"/>
        </w:rPr>
      </w:pPr>
      <w:r>
        <w:rPr>
          <w:noProof/>
        </w:rPr>
        <w:pict>
          <v:line id="_x0000_s1028" style="position:absolute;z-index:251657728;mso-position-horizontal:absolute;mso-position-horizontal-relative:text;mso-position-vertical:absolute;mso-position-vertical-relative:text" from="-83.25pt,15.05pt" to="175.95pt,15.05pt" o:allowincell="f" strokeweight="2.25pt"/>
        </w:pict>
      </w:r>
      <w:r>
        <w:rPr>
          <w:rFonts w:ascii="Bookman Old Style" w:hAnsi="Bookman Old Style"/>
          <w:b/>
          <w:sz w:val="24"/>
        </w:rPr>
        <w:t>Jessie Rasmussen, Director</w:t>
      </w:r>
    </w:p>
    <w:p w:rsidR="00000000" w:rsidRDefault="008B03FA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ab/>
      </w:r>
    </w:p>
    <w:p w:rsidR="00000000" w:rsidRDefault="008B03FA">
      <w:pPr>
        <w:rPr>
          <w:rFonts w:ascii="Bookman Old Style" w:hAnsi="Bookman Old Style"/>
          <w:b/>
          <w:sz w:val="24"/>
        </w:rPr>
      </w:pPr>
    </w:p>
    <w:tbl>
      <w:tblPr>
        <w:tblW w:w="0" w:type="auto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08"/>
        <w:gridCol w:w="1925"/>
        <w:gridCol w:w="1925"/>
        <w:gridCol w:w="1925"/>
        <w:gridCol w:w="1704"/>
        <w:gridCol w:w="1289"/>
        <w:gridCol w:w="1399"/>
        <w:gridCol w:w="1644"/>
        <w:gridCol w:w="3765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6808" w:type="dxa"/>
          <w:trHeight w:val="504"/>
        </w:trPr>
        <w:tc>
          <w:tcPr>
            <w:tcW w:w="300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8B03FA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Food Stamp Program - State Summary</w:t>
            </w: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289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6808" w:type="dxa"/>
          <w:trHeight w:val="281"/>
        </w:trPr>
        <w:tc>
          <w:tcPr>
            <w:tcW w:w="300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8B03FA">
            <w:pPr>
              <w:pStyle w:val="Heading6"/>
            </w:pPr>
            <w:r>
              <w:t>August, 2001</w:t>
            </w: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8B03FA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289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6808" w:type="dxa"/>
          <w:trHeight w:val="266"/>
        </w:trPr>
        <w:tc>
          <w:tcPr>
            <w:tcW w:w="300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8B03FA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% of Change Over</w:t>
            </w:r>
          </w:p>
        </w:tc>
        <w:tc>
          <w:tcPr>
            <w:tcW w:w="1289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3008" w:type="dxa"/>
          </w:tcPr>
          <w:p w:rsidR="00000000" w:rsidRDefault="008B03FA">
            <w:pP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Households</w:t>
            </w: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August, 2001</w:t>
            </w: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July, 2001</w:t>
            </w: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August, 2000</w:t>
            </w:r>
          </w:p>
        </w:tc>
        <w:tc>
          <w:tcPr>
            <w:tcW w:w="1704" w:type="dxa"/>
          </w:tcPr>
          <w:p w:rsidR="00000000" w:rsidRDefault="008B03FA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u w:val="single"/>
              </w:rPr>
              <w:t xml:space="preserve"> Last Year</w:t>
            </w:r>
          </w:p>
        </w:tc>
        <w:tc>
          <w:tcPr>
            <w:tcW w:w="1289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008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FIP Program</w:t>
            </w: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18,109 </w:t>
            </w: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17,967 </w:t>
            </w: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17,359 </w:t>
            </w:r>
          </w:p>
        </w:tc>
        <w:tc>
          <w:tcPr>
            <w:tcW w:w="1704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4.3%</w:t>
            </w:r>
          </w:p>
        </w:tc>
        <w:tc>
          <w:tcPr>
            <w:tcW w:w="1289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008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Food Stamp Only</w:t>
            </w: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10,073 </w:t>
            </w: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10,189 </w:t>
            </w: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  8,938 </w:t>
            </w:r>
          </w:p>
        </w:tc>
        <w:tc>
          <w:tcPr>
            <w:tcW w:w="1704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12.7%</w:t>
            </w:r>
          </w:p>
        </w:tc>
        <w:tc>
          <w:tcPr>
            <w:tcW w:w="1289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008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Other Programs</w:t>
            </w: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27,224 </w:t>
            </w: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27,289 </w:t>
            </w: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2</w:t>
            </w: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5,692 </w:t>
            </w:r>
          </w:p>
        </w:tc>
        <w:tc>
          <w:tcPr>
            <w:tcW w:w="1704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6.0%</w:t>
            </w:r>
          </w:p>
        </w:tc>
        <w:tc>
          <w:tcPr>
            <w:tcW w:w="1289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3008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Total Households</w:t>
            </w: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55,406 </w:t>
            </w: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55,445 </w:t>
            </w: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51,989 </w:t>
            </w:r>
          </w:p>
        </w:tc>
        <w:tc>
          <w:tcPr>
            <w:tcW w:w="1704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6.6%</w:t>
            </w:r>
          </w:p>
        </w:tc>
        <w:tc>
          <w:tcPr>
            <w:tcW w:w="1289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008" w:type="dxa"/>
          </w:tcPr>
          <w:p w:rsidR="00000000" w:rsidRDefault="008B03FA">
            <w:pP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Recipients</w:t>
            </w: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289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008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FIP Program</w:t>
            </w: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57,064 </w:t>
            </w: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56,621 </w:t>
            </w: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54,675 </w:t>
            </w:r>
          </w:p>
        </w:tc>
        <w:tc>
          <w:tcPr>
            <w:tcW w:w="1704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4.4%</w:t>
            </w:r>
          </w:p>
        </w:tc>
        <w:tc>
          <w:tcPr>
            <w:tcW w:w="1289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008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Food Stamp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Only</w:t>
            </w: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13,512 </w:t>
            </w: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13,697 </w:t>
            </w: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12,196 </w:t>
            </w:r>
          </w:p>
        </w:tc>
        <w:tc>
          <w:tcPr>
            <w:tcW w:w="1704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10.8%</w:t>
            </w:r>
          </w:p>
        </w:tc>
        <w:tc>
          <w:tcPr>
            <w:tcW w:w="1289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008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Other Programs</w:t>
            </w: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58,059 </w:t>
            </w: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58,821 </w:t>
            </w: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53,904 </w:t>
            </w:r>
          </w:p>
        </w:tc>
        <w:tc>
          <w:tcPr>
            <w:tcW w:w="1704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7.7%</w:t>
            </w:r>
          </w:p>
        </w:tc>
        <w:tc>
          <w:tcPr>
            <w:tcW w:w="1289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3008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Total Recipients</w:t>
            </w: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128,635 </w:t>
            </w: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129</w:t>
            </w: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,139 </w:t>
            </w: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120,775 </w:t>
            </w:r>
          </w:p>
        </w:tc>
        <w:tc>
          <w:tcPr>
            <w:tcW w:w="1704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6.5%</w:t>
            </w:r>
          </w:p>
        </w:tc>
        <w:tc>
          <w:tcPr>
            <w:tcW w:w="1289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008" w:type="dxa"/>
          </w:tcPr>
          <w:p w:rsidR="00000000" w:rsidRDefault="008B03FA">
            <w:pP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Coupon Allotments</w:t>
            </w: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289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008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FIP Program</w:t>
            </w: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$4,592,615 </w:t>
            </w: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$4,587,255 </w:t>
            </w: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$4,187,568 </w:t>
            </w:r>
          </w:p>
        </w:tc>
        <w:tc>
          <w:tcPr>
            <w:tcW w:w="1704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9.7%</w:t>
            </w:r>
          </w:p>
        </w:tc>
        <w:tc>
          <w:tcPr>
            <w:tcW w:w="1289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008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Food Stamp Only</w:t>
            </w: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$1,045,945 </w:t>
            </w: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$1,073,400 </w:t>
            </w: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$874,651 </w:t>
            </w:r>
          </w:p>
        </w:tc>
        <w:tc>
          <w:tcPr>
            <w:tcW w:w="1704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19.6%</w:t>
            </w:r>
          </w:p>
        </w:tc>
        <w:tc>
          <w:tcPr>
            <w:tcW w:w="1289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008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Other Programs</w:t>
            </w: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$3,532,094 </w:t>
            </w: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$3,622,284 </w:t>
            </w: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$3,067,272 </w:t>
            </w:r>
          </w:p>
        </w:tc>
        <w:tc>
          <w:tcPr>
            <w:tcW w:w="1704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15.2</w:t>
            </w: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%</w:t>
            </w:r>
          </w:p>
        </w:tc>
        <w:tc>
          <w:tcPr>
            <w:tcW w:w="1289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008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Total Coupon Allotments</w:t>
            </w: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$9,170,654 </w:t>
            </w: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$9,282,939 </w:t>
            </w: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$8,129,491 </w:t>
            </w:r>
          </w:p>
        </w:tc>
        <w:tc>
          <w:tcPr>
            <w:tcW w:w="1704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12.8%</w:t>
            </w:r>
          </w:p>
        </w:tc>
        <w:tc>
          <w:tcPr>
            <w:tcW w:w="1289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008" w:type="dxa"/>
          </w:tcPr>
          <w:p w:rsidR="00000000" w:rsidRDefault="008B03FA">
            <w:pP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Average Allotment per Household</w:t>
            </w: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289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008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FIP Program</w:t>
            </w: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$253.61 </w:t>
            </w: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$255.32 </w:t>
            </w: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$241.23 </w:t>
            </w:r>
          </w:p>
        </w:tc>
        <w:tc>
          <w:tcPr>
            <w:tcW w:w="1704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5.1%</w:t>
            </w:r>
          </w:p>
        </w:tc>
        <w:tc>
          <w:tcPr>
            <w:tcW w:w="1289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008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Food Stamp Only</w:t>
            </w: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$103.84 </w:t>
            </w: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$105.35 </w:t>
            </w: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$97.86 </w:t>
            </w:r>
          </w:p>
        </w:tc>
        <w:tc>
          <w:tcPr>
            <w:tcW w:w="1704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6.1%</w:t>
            </w:r>
          </w:p>
        </w:tc>
        <w:tc>
          <w:tcPr>
            <w:tcW w:w="1289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008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Other Programs</w:t>
            </w: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$129.7</w:t>
            </w: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4 </w:t>
            </w: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$132.74 </w:t>
            </w: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$119.39 </w:t>
            </w:r>
          </w:p>
        </w:tc>
        <w:tc>
          <w:tcPr>
            <w:tcW w:w="1704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8.7%</w:t>
            </w:r>
          </w:p>
        </w:tc>
        <w:tc>
          <w:tcPr>
            <w:tcW w:w="1289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008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Overall Average per Household</w:t>
            </w: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$165.52 </w:t>
            </w: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$167.43 </w:t>
            </w: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$156.37 </w:t>
            </w:r>
          </w:p>
        </w:tc>
        <w:tc>
          <w:tcPr>
            <w:tcW w:w="1704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5.9%</w:t>
            </w:r>
          </w:p>
        </w:tc>
        <w:tc>
          <w:tcPr>
            <w:tcW w:w="1289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008" w:type="dxa"/>
          </w:tcPr>
          <w:p w:rsidR="00000000" w:rsidRDefault="008B03FA">
            <w:pP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Average Allotment per Recipient</w:t>
            </w: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289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008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FIP Program</w:t>
            </w: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$80.48 </w:t>
            </w: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$81.02 </w:t>
            </w: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$76.59 </w:t>
            </w:r>
          </w:p>
        </w:tc>
        <w:tc>
          <w:tcPr>
            <w:tcW w:w="1704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5.1%</w:t>
            </w:r>
          </w:p>
        </w:tc>
        <w:tc>
          <w:tcPr>
            <w:tcW w:w="1289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008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Food Stamp Only</w:t>
            </w: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$77.41 </w:t>
            </w: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$78.37 </w:t>
            </w: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$71.72 </w:t>
            </w:r>
          </w:p>
        </w:tc>
        <w:tc>
          <w:tcPr>
            <w:tcW w:w="1704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7.9%</w:t>
            </w:r>
          </w:p>
        </w:tc>
        <w:tc>
          <w:tcPr>
            <w:tcW w:w="1289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008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Other 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Programs</w:t>
            </w: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$60.84 </w:t>
            </w: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$61.58 </w:t>
            </w: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$56.90 </w:t>
            </w:r>
          </w:p>
        </w:tc>
        <w:tc>
          <w:tcPr>
            <w:tcW w:w="1704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6.9%</w:t>
            </w:r>
          </w:p>
        </w:tc>
        <w:tc>
          <w:tcPr>
            <w:tcW w:w="1289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008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Overall Average per Recipient</w:t>
            </w: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$71.29 </w:t>
            </w: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$71.88 </w:t>
            </w: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$67.31 </w:t>
            </w:r>
          </w:p>
        </w:tc>
        <w:tc>
          <w:tcPr>
            <w:tcW w:w="1704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5.9%</w:t>
            </w:r>
          </w:p>
        </w:tc>
        <w:tc>
          <w:tcPr>
            <w:tcW w:w="1289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3008" w:type="dxa"/>
            <w:tcBorders>
              <w:bottom w:val="single" w:sz="6" w:space="0" w:color="auto"/>
            </w:tcBorders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  <w:tcBorders>
              <w:bottom w:val="single" w:sz="6" w:space="0" w:color="auto"/>
            </w:tcBorders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289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300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289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8B03FA" w:rsidTr="008B03FA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933" w:type="dxa"/>
            <w:gridSpan w:val="2"/>
          </w:tcPr>
          <w:p w:rsidR="00000000" w:rsidRDefault="008B03FA">
            <w:pPr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                                              State Fiscal Year to Date</w:t>
            </w: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289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008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8B03FA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8B03FA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8B03FA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% of Change over</w:t>
            </w:r>
          </w:p>
        </w:tc>
        <w:tc>
          <w:tcPr>
            <w:tcW w:w="170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289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008" w:type="dxa"/>
          </w:tcPr>
          <w:p w:rsidR="00000000" w:rsidRDefault="008B03FA">
            <w:pP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  <w:t>Coupon Allotment</w:t>
            </w:r>
          </w:p>
        </w:tc>
        <w:tc>
          <w:tcPr>
            <w:tcW w:w="1925" w:type="dxa"/>
          </w:tcPr>
          <w:p w:rsidR="00000000" w:rsidRDefault="008B03FA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u w:val="single"/>
              </w:rPr>
              <w:t>SFY-</w:t>
            </w:r>
            <w:r>
              <w:rPr>
                <w:rFonts w:ascii="Arial" w:hAnsi="Arial"/>
                <w:snapToGrid w:val="0"/>
                <w:color w:val="000000"/>
                <w:sz w:val="18"/>
                <w:u w:val="single"/>
              </w:rPr>
              <w:t>2002</w:t>
            </w:r>
          </w:p>
        </w:tc>
        <w:tc>
          <w:tcPr>
            <w:tcW w:w="1925" w:type="dxa"/>
          </w:tcPr>
          <w:p w:rsidR="00000000" w:rsidRDefault="008B03FA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u w:val="single"/>
              </w:rPr>
              <w:t>SFY-2001</w:t>
            </w:r>
          </w:p>
        </w:tc>
        <w:tc>
          <w:tcPr>
            <w:tcW w:w="1925" w:type="dxa"/>
          </w:tcPr>
          <w:p w:rsidR="00000000" w:rsidRDefault="008B03FA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u w:val="single"/>
              </w:rPr>
              <w:t>Last Year</w:t>
            </w:r>
          </w:p>
        </w:tc>
        <w:tc>
          <w:tcPr>
            <w:tcW w:w="170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289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008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FIP Program</w:t>
            </w: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$9,179,870 </w:t>
            </w: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$8,425,842 </w:t>
            </w: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8.95%</w:t>
            </w:r>
          </w:p>
        </w:tc>
        <w:tc>
          <w:tcPr>
            <w:tcW w:w="170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289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008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Food Stamp Only</w:t>
            </w: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$2,119,345 </w:t>
            </w: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$1,742,423 </w:t>
            </w: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21.63%</w:t>
            </w:r>
          </w:p>
        </w:tc>
        <w:tc>
          <w:tcPr>
            <w:tcW w:w="170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289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3008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  Other Programs</w:t>
            </w: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$7,154,378 </w:t>
            </w: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$6,247,661 </w:t>
            </w: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14.51%</w:t>
            </w:r>
          </w:p>
        </w:tc>
        <w:tc>
          <w:tcPr>
            <w:tcW w:w="170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289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008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Total Coupon Allotment</w:t>
            </w: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$18,453,593 </w:t>
            </w: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$16,415,926 </w:t>
            </w: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12.41%</w:t>
            </w:r>
          </w:p>
        </w:tc>
        <w:tc>
          <w:tcPr>
            <w:tcW w:w="170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289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3008" w:type="dxa"/>
            <w:tcBorders>
              <w:bottom w:val="single" w:sz="6" w:space="0" w:color="auto"/>
            </w:tcBorders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  <w:tcBorders>
              <w:bottom w:val="single" w:sz="6" w:space="0" w:color="auto"/>
            </w:tcBorders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289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00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289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008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Standard Reporting Unit</w:t>
            </w: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September 4, 2001</w:t>
            </w:r>
          </w:p>
        </w:tc>
        <w:tc>
          <w:tcPr>
            <w:tcW w:w="1289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99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8B03FA" w:rsidTr="008B03FA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008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Bureau of Research and Statistics</w:t>
            </w: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2993" w:type="dxa"/>
            <w:gridSpan w:val="2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Walt Hoshaw, Bureau Chief</w:t>
            </w:r>
          </w:p>
        </w:tc>
        <w:tc>
          <w:tcPr>
            <w:tcW w:w="1399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8B03FA" w:rsidTr="008B03FA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008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Division of Data Management</w:t>
            </w: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2993" w:type="dxa"/>
            <w:gridSpan w:val="2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Steven Mosena, Administrator</w:t>
            </w:r>
          </w:p>
        </w:tc>
        <w:tc>
          <w:tcPr>
            <w:tcW w:w="1399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76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6808" w:type="dxa"/>
          <w:trHeight w:val="281"/>
        </w:trPr>
        <w:tc>
          <w:tcPr>
            <w:tcW w:w="3008" w:type="dxa"/>
          </w:tcPr>
          <w:p w:rsidR="00000000" w:rsidRDefault="008B03FA">
            <w:pPr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  <w:u w:val="single"/>
              </w:rPr>
            </w:pPr>
          </w:p>
        </w:tc>
        <w:tc>
          <w:tcPr>
            <w:tcW w:w="1704" w:type="dxa"/>
          </w:tcPr>
          <w:p w:rsidR="00000000" w:rsidRDefault="008B03FA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u w:val="single"/>
              </w:rPr>
            </w:pPr>
          </w:p>
        </w:tc>
        <w:tc>
          <w:tcPr>
            <w:tcW w:w="1289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6808" w:type="dxa"/>
          <w:trHeight w:val="139"/>
        </w:trPr>
        <w:tc>
          <w:tcPr>
            <w:tcW w:w="300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8B03FA">
            <w:pPr>
              <w:jc w:val="right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289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6808" w:type="dxa"/>
          <w:trHeight w:val="70"/>
        </w:trPr>
        <w:tc>
          <w:tcPr>
            <w:tcW w:w="300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70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289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</w:tbl>
    <w:p w:rsidR="00000000" w:rsidRDefault="008B03FA">
      <w:pPr>
        <w:tabs>
          <w:tab w:val="left" w:pos="-1260"/>
          <w:tab w:val="right" w:pos="4320"/>
          <w:tab w:val="right" w:pos="6480"/>
          <w:tab w:val="right" w:pos="8550"/>
          <w:tab w:val="right" w:pos="10800"/>
        </w:tabs>
        <w:jc w:val="center"/>
        <w:rPr>
          <w:rFonts w:ascii="Arial" w:hAnsi="Arial"/>
          <w:b/>
          <w:snapToGrid w:val="0"/>
          <w:color w:val="000000"/>
          <w:sz w:val="18"/>
        </w:rPr>
      </w:pPr>
    </w:p>
    <w:p w:rsidR="00000000" w:rsidRDefault="008B03F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br w:type="page"/>
      </w:r>
    </w:p>
    <w:p w:rsidR="00000000" w:rsidRDefault="008B03F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8B03F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8B03F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8B03F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noProof/>
          <w:sz w:val="18"/>
        </w:rPr>
        <w:drawing>
          <wp:anchor distT="0" distB="0" distL="114300" distR="114300" simplePos="0" relativeHeight="251659776" behindDoc="0" locked="0" layoutInCell="0" allowOverlap="1">
            <wp:simplePos x="0" y="0"/>
            <wp:positionH relativeFrom="column">
              <wp:posOffset>685165</wp:posOffset>
            </wp:positionH>
            <wp:positionV relativeFrom="paragraph">
              <wp:posOffset>-596265</wp:posOffset>
            </wp:positionV>
            <wp:extent cx="5487035" cy="371094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3710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8B03F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8B03F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8B03F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8B03F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8B03F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8B03F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8B03F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8B03F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8B03F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8B03F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8B03F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8B03F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8B03F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8B03F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8B03F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8B03F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8B03F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8B03F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8B03F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8B03F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8B03F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8B03F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8B03F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8B03F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8B03F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8B03F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8B03F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8B03F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8B03F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8B03F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8B03F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8B03F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8B03F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8B03F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noProof/>
          <w:sz w:val="18"/>
        </w:rPr>
        <w:drawing>
          <wp:anchor distT="0" distB="0" distL="114300" distR="114300" simplePos="0" relativeHeight="251658752" behindDoc="0" locked="0" layoutInCell="0" allowOverlap="1">
            <wp:simplePos x="0" y="0"/>
            <wp:positionH relativeFrom="column">
              <wp:posOffset>681990</wp:posOffset>
            </wp:positionH>
            <wp:positionV relativeFrom="paragraph">
              <wp:posOffset>-640080</wp:posOffset>
            </wp:positionV>
            <wp:extent cx="5494020" cy="378777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020" cy="378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8B03F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8B03F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8B03F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8B03F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8B03F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8B03F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8B03F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8B03F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8B03F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8B03F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8B03F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8B03F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8B03F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8B03F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8B03F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8B03F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8B03F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8B03F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8B03F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8B03F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8B03F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8B03F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8B03F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8B03F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8B03F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8B03F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8B03F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8B03F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8B03F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8B03FA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  <w:sectPr w:rsidR="00000000">
          <w:pgSz w:w="12240" w:h="15840" w:code="1"/>
          <w:pgMar w:top="1008" w:right="576" w:bottom="576" w:left="720" w:header="720" w:footer="720" w:gutter="0"/>
          <w:cols w:space="720"/>
          <w:noEndnote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987"/>
        <w:gridCol w:w="1006"/>
        <w:gridCol w:w="847"/>
        <w:gridCol w:w="1116"/>
        <w:gridCol w:w="185"/>
        <w:gridCol w:w="1005"/>
        <w:gridCol w:w="848"/>
        <w:gridCol w:w="1116"/>
        <w:gridCol w:w="184"/>
        <w:gridCol w:w="1006"/>
        <w:gridCol w:w="847"/>
        <w:gridCol w:w="1116"/>
        <w:gridCol w:w="185"/>
        <w:gridCol w:w="1006"/>
        <w:gridCol w:w="847"/>
        <w:gridCol w:w="1202"/>
      </w:tblGrid>
      <w:tr w:rsidR="008B03FA" w:rsidTr="008B03F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3" w:type="dxa"/>
            <w:gridSpan w:val="2"/>
            <w:tcBorders>
              <w:bottom w:val="single" w:sz="6" w:space="0" w:color="auto"/>
            </w:tcBorders>
          </w:tcPr>
          <w:p w:rsidR="00000000" w:rsidRDefault="008B03FA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FIP Program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  <w:tcBorders>
              <w:bottom w:val="single" w:sz="6" w:space="0" w:color="auto"/>
            </w:tcBorders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4" w:type="dxa"/>
            <w:gridSpan w:val="2"/>
            <w:tcBorders>
              <w:bottom w:val="single" w:sz="6" w:space="0" w:color="auto"/>
            </w:tcBorders>
          </w:tcPr>
          <w:p w:rsidR="00000000" w:rsidRDefault="008B03FA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Food Stamp Only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3" w:type="dxa"/>
            <w:gridSpan w:val="2"/>
            <w:tcBorders>
              <w:bottom w:val="single" w:sz="6" w:space="0" w:color="auto"/>
            </w:tcBorders>
          </w:tcPr>
          <w:p w:rsidR="00000000" w:rsidRDefault="008B03FA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Other Programs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8B03FA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TOTAL</w:t>
            </w:r>
          </w:p>
        </w:tc>
        <w:tc>
          <w:tcPr>
            <w:tcW w:w="1202" w:type="dxa"/>
            <w:tcBorders>
              <w:bottom w:val="single" w:sz="6" w:space="0" w:color="auto"/>
            </w:tcBorders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County</w:t>
            </w: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6" w:type="dxa"/>
            <w:tcBorders>
              <w:bottom w:val="single" w:sz="6" w:space="0" w:color="auto"/>
            </w:tcBorders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  <w:tcBorders>
              <w:bottom w:val="single" w:sz="6" w:space="0" w:color="auto"/>
            </w:tcBorders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8" w:type="dxa"/>
            <w:tcBorders>
              <w:bottom w:val="single" w:sz="6" w:space="0" w:color="auto"/>
            </w:tcBorders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6" w:type="dxa"/>
            <w:tcBorders>
              <w:bottom w:val="single" w:sz="6" w:space="0" w:color="auto"/>
            </w:tcBorders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6" w:type="dxa"/>
            <w:tcBorders>
              <w:bottom w:val="single" w:sz="6" w:space="0" w:color="auto"/>
            </w:tcBorders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202" w:type="dxa"/>
            <w:tcBorders>
              <w:bottom w:val="single" w:sz="6" w:space="0" w:color="auto"/>
            </w:tcBorders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lot.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Region 1 - Sioux City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Buena Vista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92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291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25,232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80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98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5,610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123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325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19,998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295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714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0,840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Calhoun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48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139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10,765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31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48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3,167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108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266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13,827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187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453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27,759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Cherokee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56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172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14,511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66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91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5,270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74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173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9,056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196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436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28,837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Clay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82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232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18,765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43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49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3,845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198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372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21,314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323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653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43,924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Crawford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87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247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20,438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129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172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9,484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74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274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18,878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290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693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48,800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Dickinson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50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150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12,158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56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74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5,024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100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236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13,725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206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460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30,907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Emmet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45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137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11,580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23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42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2,539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92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206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10,418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160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385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24,537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Hamilton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75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225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18,317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40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60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5,378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167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350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18,652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282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635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42,347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Humbolt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40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123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10,323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20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31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2,673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83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154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8,779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143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308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21,775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Ida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20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72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6,191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7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10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689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58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149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7,047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85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231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13,927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Kossuth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41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141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10,651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25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35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2,313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117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258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14,803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183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434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27,767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Lyon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37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112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8,476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17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22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1,085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36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99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5,575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90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233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15,136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O'Brien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35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117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8,509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34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42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2,351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90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216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10,746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159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375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21,606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Osceola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12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40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2,735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11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11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251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23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65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2,396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46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116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5,382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Palo Alto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20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52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3,876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60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74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4,589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68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105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5,000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148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231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13,465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Plymouth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47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132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11,379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64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84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5,004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92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209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11,058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203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425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27,441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Pocahontas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33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105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7,783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29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38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2,558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103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175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8,716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165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318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19,057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Sac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45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145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10,097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26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44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2,931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102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242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12,924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173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431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25,952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Sioux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56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175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13,511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52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73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4,313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65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183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9,347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173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431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27,171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Webster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365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1,143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90,020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165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225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19,021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564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1,154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70,263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1,094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2,522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179,304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Woodbury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838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2,716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215,590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216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316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25,853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1,118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2,567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149,184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2,172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5,599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390,627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Wright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69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204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16,682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40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52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4,309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107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224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14,166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216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480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35,157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Region Total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2,193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6,870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547,5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89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1,234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1,691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118,257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3,562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8,002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455,872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6,989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16,563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1,121,718 </w:t>
            </w:r>
          </w:p>
        </w:tc>
      </w:tr>
      <w:tr w:rsidR="008B03FA" w:rsidTr="008B03F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3" w:type="dxa"/>
            <w:gridSpan w:val="2"/>
            <w:tcBorders>
              <w:bottom w:val="single" w:sz="6" w:space="0" w:color="auto"/>
            </w:tcBorders>
          </w:tcPr>
          <w:p w:rsidR="00000000" w:rsidRDefault="008B03FA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FIP Program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  <w:tcBorders>
              <w:bottom w:val="single" w:sz="6" w:space="0" w:color="auto"/>
            </w:tcBorders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4" w:type="dxa"/>
            <w:gridSpan w:val="2"/>
            <w:tcBorders>
              <w:bottom w:val="single" w:sz="6" w:space="0" w:color="auto"/>
            </w:tcBorders>
          </w:tcPr>
          <w:p w:rsidR="00000000" w:rsidRDefault="008B03FA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Food Stamp Only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3" w:type="dxa"/>
            <w:gridSpan w:val="2"/>
            <w:tcBorders>
              <w:bottom w:val="single" w:sz="6" w:space="0" w:color="auto"/>
            </w:tcBorders>
          </w:tcPr>
          <w:p w:rsidR="00000000" w:rsidRDefault="008B03FA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Other Programs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8B03FA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TOTAL</w:t>
            </w:r>
          </w:p>
        </w:tc>
        <w:tc>
          <w:tcPr>
            <w:tcW w:w="1202" w:type="dxa"/>
            <w:tcBorders>
              <w:bottom w:val="single" w:sz="6" w:space="0" w:color="auto"/>
            </w:tcBorders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County</w:t>
            </w: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6" w:type="dxa"/>
            <w:tcBorders>
              <w:bottom w:val="single" w:sz="6" w:space="0" w:color="auto"/>
            </w:tcBorders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ot.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  <w:tcBorders>
              <w:bottom w:val="single" w:sz="6" w:space="0" w:color="auto"/>
            </w:tcBorders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8" w:type="dxa"/>
            <w:tcBorders>
              <w:bottom w:val="single" w:sz="6" w:space="0" w:color="auto"/>
            </w:tcBorders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6" w:type="dxa"/>
            <w:tcBorders>
              <w:bottom w:val="single" w:sz="6" w:space="0" w:color="auto"/>
            </w:tcBorders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6" w:type="dxa"/>
            <w:tcBorders>
              <w:bottom w:val="single" w:sz="6" w:space="0" w:color="auto"/>
            </w:tcBorders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202" w:type="dxa"/>
            <w:tcBorders>
              <w:bottom w:val="single" w:sz="6" w:space="0" w:color="auto"/>
            </w:tcBorders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Region 2 - Waterloo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Allamakee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32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107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8,619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48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56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2,938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65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124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6,676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145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287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18,233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Black Hawk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1,410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4,451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349,752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479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588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47,124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1,843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3,44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1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194,484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3,732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8,480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591,360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Bremer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70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211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17,840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55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80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4,301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145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334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18,665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270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625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40,806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Buchanan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86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275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23,825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42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58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3,559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141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313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18,930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269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646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46,314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Butler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52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165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11,026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41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54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2,338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73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185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10,432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166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404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23,796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Cerro Gordo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234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724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59,055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248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288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20,243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470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1,011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56,866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952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2,023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136,164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Chickasaw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39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106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9,371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40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55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3,643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104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237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13,053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183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398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26,067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Clayton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45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138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12,563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35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54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3,325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98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264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15,900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178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456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31,788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Delaware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67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245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18,237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44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58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4,161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130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256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12,816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241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559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35,214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Dubuque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512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1,595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123,419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253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333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24,572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679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1,507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83,280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1,444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3,435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31,271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Fayette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168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578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46,582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119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155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9,446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249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514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30,082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536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1,247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86,110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Floyd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109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336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26,337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81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115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8,019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194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446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24,905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384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897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59,261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Franklin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27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87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6,923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30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33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1,208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78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192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11,179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135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312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19,310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Grundy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18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52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4,557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31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41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2,383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33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65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3,498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82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158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10,438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Hancock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25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82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6,363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32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45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3,017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51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125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7,202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108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252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16,582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Howard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36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112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8,504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23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41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3,101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77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157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7,746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136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310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19,351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Mitchell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16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52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3,595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 8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9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887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40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131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7,972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64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192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12,454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Wi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nnebago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45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148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12,010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52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79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4,705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59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142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8,432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156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369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25,147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Winneshiek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42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27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9,520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15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18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1,351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104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187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8,715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161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332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19,586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Worth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16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56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4,850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1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13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 876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49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104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6,182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76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173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11,908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Region Total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3,049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9,647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762,948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1,687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2,173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151,197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4,682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9,735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547,015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9,418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21,555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1,461,160 </w:t>
            </w:r>
          </w:p>
        </w:tc>
      </w:tr>
    </w:tbl>
    <w:p w:rsidR="00000000" w:rsidRDefault="008B03FA"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987"/>
        <w:gridCol w:w="1006"/>
        <w:gridCol w:w="847"/>
        <w:gridCol w:w="1116"/>
        <w:gridCol w:w="185"/>
        <w:gridCol w:w="1005"/>
        <w:gridCol w:w="848"/>
        <w:gridCol w:w="1116"/>
        <w:gridCol w:w="184"/>
        <w:gridCol w:w="1006"/>
        <w:gridCol w:w="847"/>
        <w:gridCol w:w="1116"/>
        <w:gridCol w:w="185"/>
        <w:gridCol w:w="1006"/>
        <w:gridCol w:w="847"/>
        <w:gridCol w:w="1202"/>
      </w:tblGrid>
      <w:tr w:rsidR="008B03FA" w:rsidTr="008B03F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3" w:type="dxa"/>
            <w:gridSpan w:val="2"/>
            <w:tcBorders>
              <w:bottom w:val="single" w:sz="6" w:space="0" w:color="auto"/>
            </w:tcBorders>
          </w:tcPr>
          <w:p w:rsidR="00000000" w:rsidRDefault="008B03FA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FIP Program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  <w:tcBorders>
              <w:bottom w:val="single" w:sz="6" w:space="0" w:color="auto"/>
            </w:tcBorders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4" w:type="dxa"/>
            <w:gridSpan w:val="2"/>
            <w:tcBorders>
              <w:bottom w:val="single" w:sz="6" w:space="0" w:color="auto"/>
            </w:tcBorders>
          </w:tcPr>
          <w:p w:rsidR="00000000" w:rsidRDefault="008B03FA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Food Stamp Only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3" w:type="dxa"/>
            <w:gridSpan w:val="2"/>
            <w:tcBorders>
              <w:bottom w:val="single" w:sz="6" w:space="0" w:color="auto"/>
            </w:tcBorders>
          </w:tcPr>
          <w:p w:rsidR="00000000" w:rsidRDefault="008B03FA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Other Programs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8B03FA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TOTAL</w:t>
            </w:r>
          </w:p>
        </w:tc>
        <w:tc>
          <w:tcPr>
            <w:tcW w:w="1202" w:type="dxa"/>
            <w:tcBorders>
              <w:bottom w:val="single" w:sz="6" w:space="0" w:color="auto"/>
            </w:tcBorders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County</w:t>
            </w: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6" w:type="dxa"/>
            <w:tcBorders>
              <w:bottom w:val="single" w:sz="6" w:space="0" w:color="auto"/>
            </w:tcBorders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  <w:tcBorders>
              <w:bottom w:val="single" w:sz="6" w:space="0" w:color="auto"/>
            </w:tcBorders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8" w:type="dxa"/>
            <w:tcBorders>
              <w:bottom w:val="single" w:sz="6" w:space="0" w:color="auto"/>
            </w:tcBorders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6" w:type="dxa"/>
            <w:tcBorders>
              <w:bottom w:val="single" w:sz="6" w:space="0" w:color="auto"/>
            </w:tcBorders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6" w:type="dxa"/>
            <w:tcBorders>
              <w:bottom w:val="single" w:sz="6" w:space="0" w:color="auto"/>
            </w:tcBorders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202" w:type="dxa"/>
            <w:tcBorders>
              <w:bottom w:val="single" w:sz="6" w:space="0" w:color="auto"/>
            </w:tcBorders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</w:p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Region 3 - Des Moines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Boone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78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228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19,191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90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119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9,213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204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425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27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,659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372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772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56,063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Dallas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104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308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28,458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87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129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9,320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177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400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24,704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368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837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62,482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Hardin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95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276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22,518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57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91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5,730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169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398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22,909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321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765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51,157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Jasper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166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516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42,900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72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115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10,395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325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643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40,716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563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1,274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94,011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Madison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43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131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10,675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45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56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3,167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70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193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12,276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158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380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26,118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Marion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122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373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29,698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58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81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5,9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68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243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536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30,920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423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990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66,586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Marshall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318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981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79,449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365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572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38,539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287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682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43,103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970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2,235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161,091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Polk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2,640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8,183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682,785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1,650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2,072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165,886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3,146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6,835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472,206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7,436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17,090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1,320,877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Story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245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734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63,137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261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328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24,622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304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650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46,253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810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1,712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134,012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Warren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106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307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25,339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67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85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5,698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160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352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22,556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333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744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53,593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Region Total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3,917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12,037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1,004,150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2,752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3,648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278,538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5,085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11,114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743,302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11,754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26,799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2,025,990 </w:t>
            </w:r>
          </w:p>
        </w:tc>
      </w:tr>
      <w:tr w:rsidR="008B03FA" w:rsidTr="008B03F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3" w:type="dxa"/>
            <w:gridSpan w:val="2"/>
            <w:tcBorders>
              <w:bottom w:val="single" w:sz="6" w:space="0" w:color="auto"/>
            </w:tcBorders>
          </w:tcPr>
          <w:p w:rsidR="00000000" w:rsidRDefault="008B03FA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FIP Program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  <w:tcBorders>
              <w:bottom w:val="single" w:sz="6" w:space="0" w:color="auto"/>
            </w:tcBorders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4" w:type="dxa"/>
            <w:gridSpan w:val="2"/>
            <w:tcBorders>
              <w:bottom w:val="single" w:sz="6" w:space="0" w:color="auto"/>
            </w:tcBorders>
          </w:tcPr>
          <w:p w:rsidR="00000000" w:rsidRDefault="008B03FA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Food Stamp Only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3" w:type="dxa"/>
            <w:gridSpan w:val="2"/>
            <w:tcBorders>
              <w:bottom w:val="single" w:sz="6" w:space="0" w:color="auto"/>
            </w:tcBorders>
          </w:tcPr>
          <w:p w:rsidR="00000000" w:rsidRDefault="008B03FA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Other Programs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8B03FA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TOTAL</w:t>
            </w:r>
          </w:p>
        </w:tc>
        <w:tc>
          <w:tcPr>
            <w:tcW w:w="1202" w:type="dxa"/>
            <w:tcBorders>
              <w:bottom w:val="single" w:sz="6" w:space="0" w:color="auto"/>
            </w:tcBorders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County</w:t>
            </w: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6" w:type="dxa"/>
            <w:tcBorders>
              <w:bottom w:val="single" w:sz="6" w:space="0" w:color="auto"/>
            </w:tcBorders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  <w:tcBorders>
              <w:bottom w:val="single" w:sz="6" w:space="0" w:color="auto"/>
            </w:tcBorders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8" w:type="dxa"/>
            <w:tcBorders>
              <w:bottom w:val="single" w:sz="6" w:space="0" w:color="auto"/>
            </w:tcBorders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6" w:type="dxa"/>
            <w:tcBorders>
              <w:bottom w:val="single" w:sz="6" w:space="0" w:color="auto"/>
            </w:tcBorders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6" w:type="dxa"/>
            <w:tcBorders>
              <w:bottom w:val="single" w:sz="6" w:space="0" w:color="auto"/>
            </w:tcBorders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202" w:type="dxa"/>
            <w:tcBorders>
              <w:bottom w:val="single" w:sz="6" w:space="0" w:color="auto"/>
            </w:tcBorders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Region 4 - Council Bluffs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Adair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23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82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7,532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36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49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3,357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70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153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9,723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129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284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20,612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Adams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12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42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2,850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30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42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2,573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53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129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8,294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95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213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13,717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Audubon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23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68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5,630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21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38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1,834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39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111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7,402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83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217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14,866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Carroll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90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268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22,604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120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145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9,933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144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352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22,069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354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765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54,606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Cass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65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200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14,960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46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67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4,335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140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323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17,791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251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590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37,086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Clarke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52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162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14,349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39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56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4,392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118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312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20,796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209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530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39,537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Decatur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73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226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18,131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53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80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6,737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198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391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21,172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324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697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46,040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Fremont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58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207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16,205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20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27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2,382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103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237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12,519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181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471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31,106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Greene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60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209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14,339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43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66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4,329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99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241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12,723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202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516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31,391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Guthrie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49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150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12,623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47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88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5,163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66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192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10,295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162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430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28,081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Har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rison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58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182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14,815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50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76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4,948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178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426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26,346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286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684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46,109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Mills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97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321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27,001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33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51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3,796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78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218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13,927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208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590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44,724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Monona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32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98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7,313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46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84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6,775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123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249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15,507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201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431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29,595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Montgomery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86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285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23,353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63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92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5,600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162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398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23,382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311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775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52,335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Page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151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487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39,249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88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111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6,358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220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476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25,427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459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1,074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71,034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Pottawattamie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831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2,700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219,665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206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293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21,129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1,057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2,159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141,680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2,094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5,152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382,474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Ringgold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26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74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5,244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30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45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3,355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76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181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9,431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132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300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18,030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Shelby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46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135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10,392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29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39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2,990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103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231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12,001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178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405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25,383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Tylor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57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193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15,703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32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45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2,523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82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224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13,355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171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462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31,581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Union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50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139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9,441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53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79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6,0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48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196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423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25,240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299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641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40,729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Wayne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66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214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16,317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31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53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3,869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109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216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11,519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206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483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31,705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Region Total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2,005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6,442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517,716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1,116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1,626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112,426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3,414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7,642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460,599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6,535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15,7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10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1,090,741 </w:t>
            </w:r>
          </w:p>
        </w:tc>
      </w:tr>
    </w:tbl>
    <w:p w:rsidR="00000000" w:rsidRDefault="008B03FA"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987"/>
        <w:gridCol w:w="1006"/>
        <w:gridCol w:w="847"/>
        <w:gridCol w:w="1116"/>
        <w:gridCol w:w="185"/>
        <w:gridCol w:w="1005"/>
        <w:gridCol w:w="848"/>
        <w:gridCol w:w="1116"/>
        <w:gridCol w:w="184"/>
        <w:gridCol w:w="1006"/>
        <w:gridCol w:w="847"/>
        <w:gridCol w:w="1116"/>
        <w:gridCol w:w="185"/>
        <w:gridCol w:w="1006"/>
        <w:gridCol w:w="847"/>
        <w:gridCol w:w="1202"/>
      </w:tblGrid>
      <w:tr w:rsidR="008B03FA" w:rsidTr="008B03F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3" w:type="dxa"/>
            <w:gridSpan w:val="2"/>
            <w:tcBorders>
              <w:bottom w:val="single" w:sz="6" w:space="0" w:color="auto"/>
            </w:tcBorders>
          </w:tcPr>
          <w:p w:rsidR="00000000" w:rsidRDefault="008B03FA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FIP Program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  <w:tcBorders>
              <w:bottom w:val="single" w:sz="6" w:space="0" w:color="auto"/>
            </w:tcBorders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4" w:type="dxa"/>
            <w:gridSpan w:val="2"/>
            <w:tcBorders>
              <w:bottom w:val="single" w:sz="6" w:space="0" w:color="auto"/>
            </w:tcBorders>
          </w:tcPr>
          <w:p w:rsidR="00000000" w:rsidRDefault="008B03FA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Food Stamp Only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963" w:type="dxa"/>
            <w:gridSpan w:val="2"/>
            <w:tcBorders>
              <w:bottom w:val="single" w:sz="6" w:space="0" w:color="auto"/>
            </w:tcBorders>
          </w:tcPr>
          <w:p w:rsidR="00000000" w:rsidRDefault="008B03FA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Other Programs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8B03FA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TOTAL</w:t>
            </w:r>
          </w:p>
        </w:tc>
        <w:tc>
          <w:tcPr>
            <w:tcW w:w="1202" w:type="dxa"/>
            <w:tcBorders>
              <w:bottom w:val="single" w:sz="6" w:space="0" w:color="auto"/>
            </w:tcBorders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County</w:t>
            </w: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6" w:type="dxa"/>
            <w:tcBorders>
              <w:bottom w:val="single" w:sz="6" w:space="0" w:color="auto"/>
            </w:tcBorders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  <w:tcBorders>
              <w:bottom w:val="single" w:sz="6" w:space="0" w:color="auto"/>
            </w:tcBorders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8" w:type="dxa"/>
            <w:tcBorders>
              <w:bottom w:val="single" w:sz="6" w:space="0" w:color="auto"/>
            </w:tcBorders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6" w:type="dxa"/>
            <w:tcBorders>
              <w:bottom w:val="single" w:sz="6" w:space="0" w:color="auto"/>
            </w:tcBorders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116" w:type="dxa"/>
            <w:tcBorders>
              <w:bottom w:val="single" w:sz="6" w:space="0" w:color="auto"/>
            </w:tcBorders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  <w:tcBorders>
              <w:bottom w:val="single" w:sz="6" w:space="0" w:color="auto"/>
            </w:tcBorders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Households</w:t>
            </w:r>
          </w:p>
        </w:tc>
        <w:tc>
          <w:tcPr>
            <w:tcW w:w="847" w:type="dxa"/>
            <w:tcBorders>
              <w:bottom w:val="single" w:sz="6" w:space="0" w:color="auto"/>
            </w:tcBorders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Recipients</w:t>
            </w:r>
          </w:p>
        </w:tc>
        <w:tc>
          <w:tcPr>
            <w:tcW w:w="1202" w:type="dxa"/>
            <w:tcBorders>
              <w:bottom w:val="single" w:sz="6" w:space="0" w:color="auto"/>
            </w:tcBorders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Coupon Allot.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  <w:u w:val="single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Region 5 - Ce</w:t>
            </w:r>
            <w:r>
              <w:rPr>
                <w:rFonts w:ascii="Arial" w:hAnsi="Arial"/>
                <w:snapToGrid w:val="0"/>
                <w:color w:val="000000"/>
                <w:sz w:val="16"/>
                <w:u w:val="single"/>
              </w:rPr>
              <w:t>dar Rapids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Appanoose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172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546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44,234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73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96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7,713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313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611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32,448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558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1,253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84,395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Benton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95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288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24,271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29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50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3,841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178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350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18,956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302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688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47,068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Cedar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56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171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14,7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23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48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64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3,251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100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243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13,230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204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478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31,204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Clinton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491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1,547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119,486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195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242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22,705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747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1,463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84,364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1,433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3,252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226,555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Davis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33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106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8,618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25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34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3,550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76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164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8,842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134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304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21,010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Des Moines 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487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1,559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128,495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211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299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26,725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634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1,311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79,984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1,3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32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3,169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235,204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Henry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96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295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23,460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58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92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7,133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238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478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27,454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392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865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58,047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Iowa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43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142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10,188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12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18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1,241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64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133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7,722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119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293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19,151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Jackson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98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302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20,779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60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84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6,202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224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445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26,317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382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831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53,298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Jefferson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100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307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23,402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94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128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11,391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227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450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29,346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421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885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64,139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Johnson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413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1,247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100,405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237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316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30,167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687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1,361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89,708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1,337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2,924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220,280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Jones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76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256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20,018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45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66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5,424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154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326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18,395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275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648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43,837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Keokuk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64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221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17,159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56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77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6,244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136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319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18,940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256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617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42,343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Lee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400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1,252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98,067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189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267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23,613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563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1,203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72,109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1,152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2,722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193,789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Linn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1,033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3,265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262,656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535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697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65,826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1,718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3,391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213,409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3,286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7,353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541,891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Louisa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72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233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20,129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36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51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3,454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112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277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18,160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220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561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41,743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Lucas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70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226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18,253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31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45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4,009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166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332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19,880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267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603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42,142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Mahaska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187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570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45,495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74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94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7,104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278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598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36,761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5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39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1,262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89,360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Monroe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51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165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11,077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28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37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3,403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131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289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16,267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210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491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30,747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Mu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scatine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402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1,257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104,602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175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232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18,201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433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1,012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62,551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1,010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2,501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185,354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Poweshiek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79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255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21,615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37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50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3,937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132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268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14,506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248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573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40,058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Scott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1,773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5,785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460,241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760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968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90,166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1,937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4,165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282,230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4,470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10,918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832,637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Tama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74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229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17,582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27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43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3,665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129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288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15,318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230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560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36,565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Van Buren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54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166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13,367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24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29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2,413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99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223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13,596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177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418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29,376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Wapello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450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1,436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113,571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190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249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20,647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823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1,507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82,665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1,463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3,192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216,883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Washington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76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242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18,319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 35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46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3,502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182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359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22,148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 293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647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  43,969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Region Total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6,945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2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2,068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1,760,212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 3,284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4,374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 385,527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10,481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21,566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1,325,306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20,710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48,008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3,471,045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987" w:type="dxa"/>
          </w:tcPr>
          <w:p w:rsidR="00000000" w:rsidRDefault="008B03FA">
            <w:pPr>
              <w:rPr>
                <w:rFonts w:ascii="Arial" w:hAnsi="Arial"/>
                <w:b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6"/>
              </w:rPr>
              <w:t>State Total</w:t>
            </w: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18,109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57,064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4,592,615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10,073 </w:t>
            </w: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13,51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2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1,045,945 </w:t>
            </w: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27,224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58,059 </w:t>
            </w: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3,532,094 </w:t>
            </w: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55,406 </w:t>
            </w: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128,635 </w:t>
            </w: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      9,170,654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98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8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4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11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85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006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7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1202" w:type="dxa"/>
          </w:tcPr>
          <w:p w:rsidR="00000000" w:rsidRDefault="008B03F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</w:tr>
    </w:tbl>
    <w:p w:rsidR="00000000" w:rsidRDefault="008B03FA">
      <w:pPr>
        <w:pStyle w:val="Heading5"/>
      </w:pPr>
    </w:p>
    <w:sectPr w:rsidR="00000000">
      <w:pgSz w:w="15840" w:h="12240" w:orient="landscape" w:code="1"/>
      <w:pgMar w:top="576" w:right="576" w:bottom="576" w:left="5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bordersDoNotSurroundHeader/>
  <w:bordersDoNotSurroundFooter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8B03FA"/>
    <w:rsid w:val="008B0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right" w:pos="3600"/>
        <w:tab w:val="right" w:pos="5760"/>
        <w:tab w:val="right" w:pos="7920"/>
        <w:tab w:val="right" w:pos="10080"/>
      </w:tabs>
      <w:outlineLvl w:val="0"/>
    </w:pPr>
    <w:rPr>
      <w:rFonts w:ascii="Arial" w:hAnsi="Arial"/>
      <w:b/>
      <w:snapToGrid w:val="0"/>
      <w:sz w:val="18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right" w:pos="3600"/>
        <w:tab w:val="right" w:pos="5760"/>
        <w:tab w:val="right" w:pos="7920"/>
        <w:tab w:val="right" w:pos="10080"/>
      </w:tabs>
      <w:outlineLvl w:val="1"/>
    </w:pPr>
    <w:rPr>
      <w:rFonts w:ascii="Arial" w:hAnsi="Arial"/>
      <w:b/>
      <w:snapToGrid w:val="0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center" w:pos="3150"/>
        <w:tab w:val="center" w:pos="5310"/>
        <w:tab w:val="center" w:pos="7650"/>
      </w:tabs>
      <w:outlineLvl w:val="2"/>
    </w:pPr>
    <w:rPr>
      <w:rFonts w:ascii="Arial" w:hAnsi="Arial"/>
      <w:snapToGrid w:val="0"/>
      <w:sz w:val="1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napToGrid w:val="0"/>
      <w:color w:val="000000"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napToGrid w:val="0"/>
      <w:color w:val="000000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3965</Words>
  <Characters>22604</Characters>
  <Application>Microsoft Office Word</Application>
  <DocSecurity>4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Department</vt:lpstr>
    </vt:vector>
  </TitlesOfParts>
  <Company>Department of Human Services</Company>
  <LinksUpToDate>false</LinksUpToDate>
  <CharactersWithSpaces>26516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Department</dc:title>
  <dc:subject/>
  <dc:creator>State of Iowa</dc:creator>
  <cp:keywords/>
  <dc:description/>
  <cp:lastModifiedBy>Margaret Noon</cp:lastModifiedBy>
  <cp:revision>2</cp:revision>
  <cp:lastPrinted>2001-09-06T13:26:00Z</cp:lastPrinted>
  <dcterms:created xsi:type="dcterms:W3CDTF">2009-04-20T20:41:00Z</dcterms:created>
  <dcterms:modified xsi:type="dcterms:W3CDTF">2009-04-20T20:41:00Z</dcterms:modified>
</cp:coreProperties>
</file>