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4FCF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;mso-position-horizontal:absolute;mso-position-horizontal-relative:text;mso-position-vertical:absolute;mso-position-vertical-relative:tex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301747322" r:id="rId5"/>
        </w:pict>
      </w:r>
      <w:r>
        <w:rPr>
          <w:noProof/>
        </w:rPr>
        <w:pict>
          <v:rect id="_x0000_s1026" style="position:absolute;margin-left:393.3pt;margin-top:-7.2pt;width:129.6pt;height:50.4pt;z-index:-251660800;mso-wrap-edited:f;mso-position-horizontal:absolute;mso-position-horizontal-relative:text;mso-position-vertical:absolute;mso-position-vertical-relative:text" wrapcoords="-140 -372 -140 21972 21881 21972 21881 -372 -140 -372" o:allowincell="f" strokeweight="2.25pt">
            <v:textbox style="mso-next-textbox:#_x0000_s1026">
              <w:txbxContent>
                <w:p w:rsidR="00000000" w:rsidRDefault="002A4FCF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2A4FCF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2A4FCF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</w:p>
    <w:p w:rsidR="00000000" w:rsidRDefault="002A4FCF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2A4FCF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7728;mso-position-horizontal:absolute;mso-position-horizontal-relative:text;mso-position-vertical:absolute;mso-position-vertical-relative:text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Jessie Rasmussen, Director</w:t>
      </w:r>
    </w:p>
    <w:p w:rsidR="00000000" w:rsidRDefault="002A4FCF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8"/>
        <w:gridCol w:w="1925"/>
        <w:gridCol w:w="1925"/>
        <w:gridCol w:w="1925"/>
        <w:gridCol w:w="170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85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center"/>
              <w:rPr>
                <w:rFonts w:ascii="Arial" w:hAnsi="Arial"/>
                <w:i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58" w:type="dxa"/>
            <w:tcBorders>
              <w:bottom w:val="single" w:sz="12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12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center"/>
              <w:rPr>
                <w:rFonts w:ascii="Arial" w:hAnsi="Arial"/>
                <w:i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85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Food Stamp Program - State Summary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85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July, 2001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A4FCF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85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A4FCF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Households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July, 2001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June, 2001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July, 2000</w:t>
            </w:r>
          </w:p>
        </w:tc>
        <w:tc>
          <w:tcPr>
            <w:tcW w:w="1704" w:type="dxa"/>
          </w:tcPr>
          <w:p w:rsidR="00000000" w:rsidRDefault="002A4FC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 xml:space="preserve"> 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17,967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17,882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17,462 </w:t>
            </w: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10,189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10,009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  8,829 </w:t>
            </w: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15.4%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27,289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27,147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25,869 </w:t>
            </w: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5.5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Households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55,445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55,038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52,160 </w:t>
            </w: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6.3%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Recipients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56,621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56,191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55,125 </w:t>
            </w: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13,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697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13,333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12,021 </w:t>
            </w: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58,821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58,787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55,102 </w:t>
            </w: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6.7%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Recipients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129,139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128,311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122,248 </w:t>
            </w: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5.6%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Coupon Allotments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$4,587,255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$4,576,788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$4,238,274 </w:t>
            </w: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$1,073,400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$1,032,682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$867,772 </w:t>
            </w: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23.7%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$3,622,284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$3,635,230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$3,180,389 </w:t>
            </w: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Coupon Allotments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$9,282,939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$9,244,700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$8,286,435 </w:t>
            </w: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12.0%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Average Allotment per Household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$255.32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$255.94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$242.71 </w:t>
            </w: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5.2%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$105.35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$103.18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$98.29 </w:t>
            </w: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$132.74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$133.91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$122.94 </w:t>
            </w: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8.0%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Overall Average per Household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$167.43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$167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.97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$158.87 </w:t>
            </w: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5.4%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Average Allotment per Recipient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$81.02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$81.45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$76.88 </w:t>
            </w: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5.4%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$78.37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$77.45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$72.19 </w:t>
            </w: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$61.58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$61.84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$57.72 </w:t>
            </w: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6.7%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Overall Average per Recipient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$71.88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$72.05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$67.7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8 </w:t>
            </w: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6.0%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58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85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2A4FCF" w:rsidTr="002A4FC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783" w:type="dxa"/>
            <w:gridSpan w:val="2"/>
          </w:tcPr>
          <w:p w:rsidR="00000000" w:rsidRDefault="002A4FCF">
            <w:pPr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                              State Fiscal Year to Date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858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% of Change over</w:t>
            </w: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Coupon Allotment</w:t>
            </w:r>
          </w:p>
        </w:tc>
        <w:tc>
          <w:tcPr>
            <w:tcW w:w="1925" w:type="dxa"/>
          </w:tcPr>
          <w:p w:rsidR="00000000" w:rsidRDefault="002A4FC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SFY-2002</w:t>
            </w:r>
          </w:p>
        </w:tc>
        <w:tc>
          <w:tcPr>
            <w:tcW w:w="1925" w:type="dxa"/>
          </w:tcPr>
          <w:p w:rsidR="00000000" w:rsidRDefault="002A4FC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SFY-2001</w:t>
            </w:r>
          </w:p>
        </w:tc>
        <w:tc>
          <w:tcPr>
            <w:tcW w:w="1925" w:type="dxa"/>
          </w:tcPr>
          <w:p w:rsidR="00000000" w:rsidRDefault="002A4FC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Last Year</w:t>
            </w: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$4,587,255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$4,238,274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8.23%</w:t>
            </w: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$1,073,400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$867,7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72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23.70%</w:t>
            </w: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$3,622,284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$3,180,389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13.89%</w:t>
            </w: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Coupon Allotment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$9,282,939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$8,286,435 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12.03%</w:t>
            </w: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58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5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Standard Reporting Unit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August 1, 2001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Bureau of Research and Statistics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Walt Hoshaw, Bureau Chief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858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Division of Dat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a Management</w:t>
            </w: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Steven Mosena, Administrator</w:t>
            </w:r>
          </w:p>
        </w:tc>
      </w:tr>
    </w:tbl>
    <w:p w:rsidR="00000000" w:rsidRDefault="002A4FCF">
      <w:p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>
      <w:r>
        <w:rPr>
          <w:noProof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column">
              <wp:posOffset>773430</wp:posOffset>
            </wp:positionH>
            <wp:positionV relativeFrom="paragraph">
              <wp:posOffset>-511810</wp:posOffset>
            </wp:positionV>
            <wp:extent cx="5494020" cy="378777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378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>
      <w:r>
        <w:rPr>
          <w:noProof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776605</wp:posOffset>
            </wp:positionH>
            <wp:positionV relativeFrom="paragraph">
              <wp:posOffset>-511810</wp:posOffset>
            </wp:positionV>
            <wp:extent cx="5487035" cy="371094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371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/>
    <w:p w:rsidR="00000000" w:rsidRDefault="002A4FCF">
      <w:pPr>
        <w:tabs>
          <w:tab w:val="left" w:pos="-1260"/>
          <w:tab w:val="right" w:pos="4320"/>
          <w:tab w:val="right" w:pos="6480"/>
          <w:tab w:val="right" w:pos="8550"/>
          <w:tab w:val="right" w:pos="10800"/>
        </w:tabs>
        <w:jc w:val="center"/>
        <w:rPr>
          <w:rFonts w:ascii="Arial" w:hAnsi="Arial"/>
          <w:b/>
          <w:snapToGrid w:val="0"/>
          <w:color w:val="000000"/>
          <w:sz w:val="18"/>
        </w:rPr>
      </w:pPr>
    </w:p>
    <w:p w:rsidR="00000000" w:rsidRDefault="002A4FC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A4FC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A4FC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A4FC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A4FC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A4FC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A4FC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A4FC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A4FC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A4FC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A4FC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A4FC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A4FC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A4FC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2A4FC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tbl>
      <w:tblPr>
        <w:tblW w:w="0" w:type="auto"/>
        <w:tblInd w:w="-6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47"/>
        <w:gridCol w:w="1006"/>
        <w:gridCol w:w="847"/>
        <w:gridCol w:w="1116"/>
        <w:gridCol w:w="185"/>
        <w:gridCol w:w="1005"/>
        <w:gridCol w:w="848"/>
        <w:gridCol w:w="1116"/>
        <w:gridCol w:w="184"/>
        <w:gridCol w:w="1006"/>
        <w:gridCol w:w="847"/>
        <w:gridCol w:w="1116"/>
        <w:gridCol w:w="185"/>
        <w:gridCol w:w="1006"/>
        <w:gridCol w:w="847"/>
        <w:gridCol w:w="1202"/>
      </w:tblGrid>
      <w:tr w:rsidR="002A4FCF" w:rsidTr="002A4FC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2A4FC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2A4FC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2A4FC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2A4FC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1 - Sioux City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Buena Vista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94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24,653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83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5,881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126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44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20,485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303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728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51,019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Calhoun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11,375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33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3,445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114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289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15,035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196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476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29,855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Cherokee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12,801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67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92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5,474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9,270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399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27,545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ay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75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16,634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47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3,307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357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19,769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617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39,710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Crawford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250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20,949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137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10,111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269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18,586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293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707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49,646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Dickinson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157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14,276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54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65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4,185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13,168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456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31,629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Emmet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132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11,721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21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2,383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87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9,705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154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371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23,809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Hamilton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219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19,370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5,863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154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307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16,878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270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591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42,111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Humbolt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10,101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16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29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1,943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85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8,200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136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296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20,244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Ida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4,473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11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17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1,000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8,667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85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223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14,140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Kossuth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126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9,992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29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3,106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15,762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460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28,860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Lyon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8,891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21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27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1,255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112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5,740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254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15,886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O'Brien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9,188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50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3,0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78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9,764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345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22,030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Osceola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29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1,649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11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343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2,398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94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4,390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Palo Alto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4,147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59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3,275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71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122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6,115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149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249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13,537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Plymouth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10,945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67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4,939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100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14,212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211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442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30,09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Pocahontas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9,073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31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39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2,859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169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8,777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165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324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20,709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Sac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43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134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9,709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23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2,256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13,269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173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421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25,234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Sioux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55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177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12,581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3,438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9,764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173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434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25,783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Webster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360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1,093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87,524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174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21,813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569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1,207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71,094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1,103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2,543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180,431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Woodbury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813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2,665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216,634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210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25,069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1,105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2,558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155,384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2,128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5,514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397,087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Wright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212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16,696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4,658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113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237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15,697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220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503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37,051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2,138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6,674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543,382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1,261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1,703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119,681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3,556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8,070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467,739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6,955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16,447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1,130,802 </w:t>
            </w:r>
          </w:p>
        </w:tc>
      </w:tr>
      <w:tr w:rsidR="002A4FCF" w:rsidTr="002A4FC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2A4FC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2A4FC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y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2A4FC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2A4FC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2 - Waterloo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Allamakee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30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95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7,876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3,086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150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7,559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300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18,521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Black Hawk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1,404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4,437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345,810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501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601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48,888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1,869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3,564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201,116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3,774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8,602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595,814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Bremer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18,627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59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4,775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134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16,231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271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608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39,633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Buchanan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249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21,524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3,140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18,726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630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43,390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Butler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50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11,683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3,104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10,730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405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25,517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Cerro Gordo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698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56,864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250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19,114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474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1,043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60,155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952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2,046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136,133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Chickasaw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9,867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3,735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11,184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180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383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24,786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Clayton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45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142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968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50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3,092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14,911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427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29,971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Delaware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66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237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18,369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42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4,378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130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262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13,301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238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555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36,048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Dubuque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501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1,538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119,045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270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25,434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658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1,430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76,698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1,429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3,324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221,177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Fayette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160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43,135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116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9,563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533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28,771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34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1,219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81,469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Floyd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26,994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75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107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7,107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462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27,714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381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900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61,815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Fran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klin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33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8,662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32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2,203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73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10,365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341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21,230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Grundy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47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4,720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30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42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3,141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4,481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83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170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12,342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Hancock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7,279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30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39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2,653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50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8,327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253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18,259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Howard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33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8,597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23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3,067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75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7,273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131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297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18,937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Mitchell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4,655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9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1,131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8,930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202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14,716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Winnebago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9,522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77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4,665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63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150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9,633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154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350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23,820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Winneshiek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9,291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18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22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1,799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10,040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164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364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21,130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Worth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5,182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14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19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1,178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5,149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177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11,509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3,013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9,488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749,670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1,728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2,220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155,253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4,688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9,845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551,294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9,429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21,553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1,456,217 </w:t>
            </w:r>
          </w:p>
        </w:tc>
      </w:tr>
    </w:tbl>
    <w:p w:rsidR="00000000" w:rsidRDefault="002A4FCF">
      <w:r>
        <w:br w:type="page"/>
      </w:r>
    </w:p>
    <w:tbl>
      <w:tblPr>
        <w:tblW w:w="0" w:type="auto"/>
        <w:tblInd w:w="-6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47"/>
        <w:gridCol w:w="1006"/>
        <w:gridCol w:w="847"/>
        <w:gridCol w:w="1116"/>
        <w:gridCol w:w="185"/>
        <w:gridCol w:w="1005"/>
        <w:gridCol w:w="848"/>
        <w:gridCol w:w="1116"/>
        <w:gridCol w:w="184"/>
        <w:gridCol w:w="1006"/>
        <w:gridCol w:w="847"/>
        <w:gridCol w:w="1116"/>
        <w:gridCol w:w="185"/>
        <w:gridCol w:w="1006"/>
        <w:gridCol w:w="847"/>
        <w:gridCol w:w="1202"/>
      </w:tblGrid>
      <w:tr w:rsidR="002A4FCF" w:rsidTr="002A4FC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2A4FC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2A4FC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2A4FC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2A4FC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</w:p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3 - Des Moines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Boone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19,560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02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8,583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215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460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30,385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377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795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58,528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Dallas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287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25,982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86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9,137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181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25,172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365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817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60,291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Hardin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95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23,515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57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82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5,752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27,003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324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761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56,270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Jasper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507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41,473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62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9,746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322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640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40,575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552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1,250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91,794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Madison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40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120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11,570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42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2,893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75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13,227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382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27,690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Marion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116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344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27,951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6,695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253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584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36,041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425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1,012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70,687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Marshall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301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928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77,398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356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563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39,780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764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47,294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966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2,255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164,472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Polk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2,631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8,213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680,750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1,674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2,123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171,913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3,132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6,851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478,004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7,437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17,187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1,330,667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Story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243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715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64,266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256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327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23,996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47,697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808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1,715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135,959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Warren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27,158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66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90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5,893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25,050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333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770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58,101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egion Total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3,882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11,930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999,623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2,735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3,652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284,388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5,127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11,362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770,448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11,744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26,944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2,054,459 </w:t>
            </w:r>
          </w:p>
        </w:tc>
      </w:tr>
      <w:tr w:rsidR="002A4FCF" w:rsidTr="002A4FC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2A4FC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2A4FC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2A4FC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ams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2A4FC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4 - Council Bluffs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Adair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24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79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7,220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38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3,493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10,073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131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288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20,786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Adams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11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2,412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21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31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1,997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54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139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8,735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86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208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13,144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Audubon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25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6,673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18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29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1,428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38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97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6,338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81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210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14,439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Carroll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262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21,676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116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9,666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136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22,080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340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731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53,422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Cass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61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197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14,897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45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3,641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146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19,548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609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38,086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Clarke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66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207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16,706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67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4,911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115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18,077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225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549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39,694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Decatur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225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18,755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7,268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191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22,556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319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672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48,579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Fremont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60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202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15,759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21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32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2,579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11,240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183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465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29,578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Greene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14,141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3,001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11,973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191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489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29,115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Guthrie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13,943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5,492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11,456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165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433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30,891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Harrison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60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15,525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4,911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175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25,036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694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45,472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Mills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93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28,184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49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3,100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91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16,211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607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47,495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Monona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9,421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92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7,537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124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13,942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469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30,900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Montgomery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90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3,102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65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92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5,851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24,602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313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766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53,555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Page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150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479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39,849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87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7,447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233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510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29,922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470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1,100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77,218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Pottawattamie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832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2,725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222,031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206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21,991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1,052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2,207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145,878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2,090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5,250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389,900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Ringgold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24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72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5,216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31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3,174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180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10,166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134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297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18,556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Shelby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50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140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11,024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24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2,183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222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12,628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395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25,83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Tylor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12,579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3,161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85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13,840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460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29,580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Union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11,805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5,204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206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28,463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306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675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45,472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Wayne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13,887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32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49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2,834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11,953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445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28,674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2,008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6,456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524,805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1,099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1,616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110,869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3,428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7,740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474,717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6,535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15,812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1,110,391 </w:t>
            </w:r>
          </w:p>
        </w:tc>
      </w:tr>
    </w:tbl>
    <w:p w:rsidR="00000000" w:rsidRDefault="002A4FCF">
      <w:r>
        <w:br w:type="page"/>
      </w:r>
    </w:p>
    <w:tbl>
      <w:tblPr>
        <w:tblW w:w="0" w:type="auto"/>
        <w:tblInd w:w="-6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47"/>
        <w:gridCol w:w="1006"/>
        <w:gridCol w:w="847"/>
        <w:gridCol w:w="1116"/>
        <w:gridCol w:w="185"/>
        <w:gridCol w:w="1005"/>
        <w:gridCol w:w="848"/>
        <w:gridCol w:w="1116"/>
        <w:gridCol w:w="184"/>
        <w:gridCol w:w="1006"/>
        <w:gridCol w:w="847"/>
        <w:gridCol w:w="1116"/>
        <w:gridCol w:w="185"/>
        <w:gridCol w:w="1006"/>
        <w:gridCol w:w="847"/>
        <w:gridCol w:w="1202"/>
      </w:tblGrid>
      <w:tr w:rsidR="002A4FCF" w:rsidTr="002A4FC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2A4FC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2A4FC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2A4FC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2A4FCF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5 - Cedar Rapids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Appanoose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166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538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42,154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70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92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7,843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318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658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35,316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554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1,288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85,313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Benton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22,283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30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4,230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171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20,034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290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674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46,547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Cedar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54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14,410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43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3,462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16,244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204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500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34,116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Clinton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479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1,521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120,263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208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262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24,614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746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1,456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85,211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1,433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3,239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230,088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Davis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7,685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25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3,855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8,196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131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292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19,736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Des Moines 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483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1,546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127,529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207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28,66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5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652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1,382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83,618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1,342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3,216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239,812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Henry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93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290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22,020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100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139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11,337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239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30,292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432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930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63,649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Iowa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10,101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24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5,912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85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15,187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150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361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31,200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Jackson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23,854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59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6,201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27,722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400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930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57,777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Jefferson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96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22,951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9,402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230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30,167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406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876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62,520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Johnson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418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1,265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102,331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245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29,340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677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1,329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90,071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1,340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2,905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221,742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Jones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247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19,263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50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150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329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18,796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273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649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43,209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Keokuk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64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212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16,779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55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5,576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16,988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609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39,343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Lee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400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1,245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95,979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188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262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23,849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551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1,156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68,199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1,139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2,663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188,027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Linn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1,027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3,244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261,763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524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679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64,951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1,733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3,479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219,655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3,284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7,402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546,369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Louisa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227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19,134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3,583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17,831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216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538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40,548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Lucas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17,546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30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4,039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20,005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265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596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41,590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Mahaska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43,874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79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110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8,281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277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575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35,947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535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1,226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88,102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Monroe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54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11,417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27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37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2,987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131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290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15,690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500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30,094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Muscatine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405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1,280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106,419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180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17,819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438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1,048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68,803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1,023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2,561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193,041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Poweshiek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248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21,075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38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3,777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128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259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15,399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243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560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40,251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Scott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,787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5,861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470,447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789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1,036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95,759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1,919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4,171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286,081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4,495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11,068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852,287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Tama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75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17,935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34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4,330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120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13,187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540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35,452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Van Buren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13,034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25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32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2,8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35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199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11,037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173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404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26,906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Wapello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460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1,472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119,510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187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252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21,529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817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1,480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85,057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1,464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3,204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226,096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Washington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250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20,019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47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3,883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355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23,353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291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652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47,255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6,926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22,073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1,769,775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3,366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4,506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403,209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10,490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21,804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1,358,086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20,782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48,383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3,531,070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047" w:type="dxa"/>
          </w:tcPr>
          <w:p w:rsidR="00000000" w:rsidRDefault="002A4FCF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State Total</w:t>
            </w: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17,967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56,621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4,587,255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10,189 </w:t>
            </w:r>
          </w:p>
        </w:tc>
        <w:tc>
          <w:tcPr>
            <w:tcW w:w="848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13,697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1,073,400 </w:t>
            </w:r>
          </w:p>
        </w:tc>
        <w:tc>
          <w:tcPr>
            <w:tcW w:w="184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27,289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58,821 </w:t>
            </w:r>
          </w:p>
        </w:tc>
        <w:tc>
          <w:tcPr>
            <w:tcW w:w="111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3,622,284 </w:t>
            </w:r>
          </w:p>
        </w:tc>
        <w:tc>
          <w:tcPr>
            <w:tcW w:w="185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55,445 </w:t>
            </w:r>
          </w:p>
        </w:tc>
        <w:tc>
          <w:tcPr>
            <w:tcW w:w="847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129,139 </w:t>
            </w:r>
          </w:p>
        </w:tc>
        <w:tc>
          <w:tcPr>
            <w:tcW w:w="1202" w:type="dxa"/>
          </w:tcPr>
          <w:p w:rsidR="00000000" w:rsidRDefault="002A4FCF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9,282,939 </w:t>
            </w:r>
          </w:p>
        </w:tc>
      </w:tr>
    </w:tbl>
    <w:p w:rsidR="00000000" w:rsidRDefault="002A4FCF">
      <w:pPr>
        <w:pStyle w:val="Heading5"/>
      </w:pPr>
    </w:p>
    <w:sectPr w:rsidR="00000000"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2A4FCF"/>
    <w:rsid w:val="002A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3922</Words>
  <Characters>22356</Characters>
  <Application>Microsoft Office Word</Application>
  <DocSecurity>4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26226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2001-08-14T12:43:00Z</cp:lastPrinted>
  <dcterms:created xsi:type="dcterms:W3CDTF">2009-04-20T20:42:00Z</dcterms:created>
  <dcterms:modified xsi:type="dcterms:W3CDTF">2009-04-20T20:42:00Z</dcterms:modified>
</cp:coreProperties>
</file>