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0C3A">
      <w:pPr>
        <w:pStyle w:val="PlainText"/>
        <w:rPr>
          <w:sz w:val="18"/>
        </w:rPr>
      </w:pPr>
      <w:r>
        <w:rPr>
          <w:sz w:val="18"/>
        </w:rPr>
        <w:t>1A   ______________________________________________________________________________________________________________________________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PREPARED FOR ADMINISTRATIVE USE ONLY                                                         BUREAU OF RESEARCH AND STA</w:t>
      </w:r>
      <w:r>
        <w:rPr>
          <w:sz w:val="18"/>
        </w:rPr>
        <w:t>TISTICS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BY THE IOWA DEPARTMENT OF HUMAN SERVICES         IOWA DEPARTMENT OF CORRECTIONS                        STANDARD REPORTING UNIT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DIVISION OF DATA MANAGEMENT                                                                                  RE</w:t>
      </w:r>
      <w:r>
        <w:rPr>
          <w:sz w:val="18"/>
        </w:rPr>
        <w:t>PORT SERIES E-1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______________________________________________________________________________________________________________________________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-A   S473L100                                      MONTHLY STATISTICAL MOVEMENT SUMMARY                     </w:t>
      </w:r>
      <w:r>
        <w:rPr>
          <w:sz w:val="18"/>
        </w:rPr>
        <w:t xml:space="preserve">              PAGE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FOR ENTIRE IOWA DEPT. OF CORRECTIONS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</w:t>
      </w:r>
      <w:r>
        <w:rPr>
          <w:sz w:val="18"/>
        </w:rPr>
        <w:t xml:space="preserve">                       P O P U L A T I O N    M O V E M E N T   (MEN &amp; WOMEN)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</w:t>
      </w:r>
      <w:r>
        <w:rPr>
          <w:sz w:val="18"/>
        </w:rPr>
        <w:t xml:space="preserve">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183  TRANSFER TO OWI FACILITY                        24 BEGINNING POP.   8,101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102  RELEASE TO WORK RELEASE                   </w:t>
      </w:r>
      <w:r>
        <w:rPr>
          <w:sz w:val="18"/>
        </w:rPr>
        <w:t xml:space="preserve">      96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41  TRANSFER TO MHI (OWI)                            0 RECEIVED (+)     1,243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</w:t>
      </w:r>
      <w:r>
        <w:rPr>
          <w:sz w:val="18"/>
        </w:rPr>
        <w:t>EW COURT COMMIT WITH PRIOR APPEAL PENDING        0  PAROLE (IN STATE)                               84 RELEASED (-)     1,228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20  PAROLE TO DETAINER                              42                  ----</w:t>
      </w:r>
      <w:r>
        <w:rPr>
          <w:sz w:val="18"/>
        </w:rPr>
        <w:t>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23  *ENDING POP.    8,116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</w:t>
      </w:r>
      <w:r>
        <w:rPr>
          <w:sz w:val="18"/>
        </w:rPr>
        <w:t>RETURNED FOLLOWING FINAL REV HEARING     18  RETURN TO PAROLE AFTER HEARING                  12 ----------------------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18  CONTINUED PAROLE AFTER MEDICAL RETURN            0 AVG DAILY POP.   8,116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PAROLE SUSPENSION - VIOLATOR PROGRAM              5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1  RELEASE TO COMPACT HOUSING -OUT OF STATE         1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</w:t>
      </w:r>
      <w:r>
        <w:rPr>
          <w:sz w:val="18"/>
        </w:rPr>
        <w:t>OC FOR TECHNICAL VIOLATION    10  RELEASE TO INTERSTATE COMPACT -PAROLE           17 (YY/MM/DD) IN IOWA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3  RELEASE TO APPEAL BOND                           0 FACILITIES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</w:t>
      </w:r>
      <w:r>
        <w:rPr>
          <w:sz w:val="18"/>
        </w:rPr>
        <w:t xml:space="preserve">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1  MITTIMUS WITHDRAWN                               0               01/09/18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</w:t>
      </w:r>
      <w:r>
        <w:rPr>
          <w:sz w:val="18"/>
        </w:rPr>
        <w:t>SUSPENSION - VIOLATOR PROGRAM           1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41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</w:t>
      </w:r>
      <w:r>
        <w:rPr>
          <w:sz w:val="18"/>
        </w:rPr>
        <w:t>ENT, NEW CONVICTION     11  RELEASE TRANSPORT HOLDOVER                       1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5  FINAL DISCHARGE, END OF SENTENCE                67 ALL INMATES IN IOWA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</w:t>
      </w:r>
      <w:r>
        <w:rPr>
          <w:sz w:val="18"/>
        </w:rPr>
        <w:t xml:space="preserve"> AWAITING ADJUDICATION       0  FINAL DISCHARGE, COMMUTATION OR PARDON           0 FACILITIES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2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</w:t>
      </w:r>
      <w:r>
        <w:rPr>
          <w:sz w:val="18"/>
        </w:rPr>
        <w:t>NED FROM INTERSTATE COMPACT        0  FINAL DISCHARGE, COURT ORDERED                   0               11/07/09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3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</w:t>
      </w:r>
      <w:r>
        <w:rPr>
          <w:sz w:val="18"/>
        </w:rPr>
        <w:t>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2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</w:t>
      </w:r>
      <w:r>
        <w:rPr>
          <w:sz w:val="18"/>
        </w:rPr>
        <w:t xml:space="preserve">     1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1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</w:t>
      </w:r>
      <w:r>
        <w:rPr>
          <w:sz w:val="18"/>
        </w:rPr>
        <w:t xml:space="preserve">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14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</w:t>
      </w:r>
      <w:r>
        <w:rPr>
          <w:sz w:val="18"/>
        </w:rPr>
        <w:t xml:space="preserve">                     60                    752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26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2  VIOLATOR RETURN TO PROBATION              </w:t>
      </w:r>
      <w:r>
        <w:rPr>
          <w:sz w:val="18"/>
        </w:rPr>
        <w:t xml:space="preserve">      14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6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6  VIOLATOR RETURN TO PAROLE               </w:t>
      </w:r>
      <w:r>
        <w:rPr>
          <w:sz w:val="18"/>
        </w:rPr>
        <w:t xml:space="preserve">         3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872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491                               TOT</w:t>
      </w:r>
      <w:r>
        <w:rPr>
          <w:sz w:val="18"/>
        </w:rPr>
        <w:t>AL RELEASES    476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752                                                            752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*WORK RELEASE &amp; OWI NOT INCLUDED IN THIS</w:t>
      </w:r>
      <w:r>
        <w:rPr>
          <w:sz w:val="18"/>
        </w:rPr>
        <w:t xml:space="preserve"> TOTAL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</w:t>
      </w:r>
      <w:r>
        <w:rPr>
          <w:sz w:val="18"/>
        </w:rPr>
        <w:t xml:space="preserve">     MONTHLY STATISTICAL SUMMARY FOR THE STATE 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-A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</w:t>
      </w:r>
      <w:r>
        <w:rPr>
          <w:sz w:val="18"/>
        </w:rPr>
        <w:t>IS  33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19     31-35  129</w:t>
      </w:r>
      <w:r>
        <w:rPr>
          <w:sz w:val="18"/>
        </w:rPr>
        <w:t>1     61-70   94      HEARINGS HELD   1312   APPEALS TO WARDEN  131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577     36-40  1264     71-80   25      STAFF ASSAULTS    14   APPEALS    UPHELD  119      0-  297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1709     41-50  1437     81-UP </w:t>
      </w:r>
      <w:r>
        <w:rPr>
          <w:sz w:val="18"/>
        </w:rPr>
        <w:t xml:space="preserve">   2      INMATE ASSAULTS   11   APPEALS DISMISSED    1      1- 3851   4- 407     7-  45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1317     51-60   381   UNKNOWN    0      RPTS DISMISSED    94   REPORTS REDUCED    202      2- 2225   5- 210     8-  26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</w:t>
      </w:r>
      <w:r>
        <w:rPr>
          <w:sz w:val="18"/>
        </w:rPr>
        <w:t xml:space="preserve">                  DRUG   31  GANG    4  CONTRA    7  ESCAP    7      3-  904   6-  94     9+  57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</w:t>
      </w:r>
      <w:r>
        <w:rPr>
          <w:sz w:val="18"/>
        </w:rPr>
        <w:t>-           ------------------       --------------------        LIFE SENTENCES        529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1550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5689  AFRICAN AMERI</w:t>
      </w:r>
      <w:r>
        <w:rPr>
          <w:sz w:val="18"/>
        </w:rPr>
        <w:t>CAN  1845           IOWA          4894             &lt; 2 YR      31        PERSON CRIMES        3729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54  NATIVE AMERICAN    115           OTHER STATE   2909        2 TO &lt; 5 YR     382        NON/PERSON CRIMES    3127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397  OTHER</w:t>
      </w:r>
      <w:r>
        <w:rPr>
          <w:sz w:val="18"/>
        </w:rPr>
        <w:t xml:space="preserve">               16           OTHER COUNTRY  293        5 TO &lt;10 YR    2221        CHEMICAL CRIMES      2404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2729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</w:t>
      </w:r>
      <w:r>
        <w:rPr>
          <w:sz w:val="18"/>
        </w:rPr>
        <w:t xml:space="preserve">                            15 TO &lt;20 YR     275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33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</w:t>
      </w:r>
      <w:r>
        <w:rPr>
          <w:sz w:val="18"/>
        </w:rPr>
        <w:t xml:space="preserve"> TO &lt;50 YR    1368      1- 5766   4- 199     7-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747      2- 1479   5-  55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</w:t>
      </w:r>
      <w:r>
        <w:rPr>
          <w:sz w:val="18"/>
        </w:rPr>
        <w:t xml:space="preserve">      UNKNOWN          330      3-  582   6-  27    +9-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4225      DIVORCED    1297             PROTESTANT    2297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1650      SEPARATED     70             CATHOLIC      1545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78      COMMON-LAW   154            </w:t>
      </w:r>
      <w:r>
        <w:rPr>
          <w:sz w:val="18"/>
        </w:rPr>
        <w:t xml:space="preserve"> JEWISH          14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642             MUSLIM         222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3462          </w:t>
      </w:r>
      <w:r>
        <w:rPr>
          <w:sz w:val="18"/>
        </w:rPr>
        <w:t xml:space="preserve">                       0-   7    6-1181    12- 236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576        0.1 -  5.0      387      1-  92    7- 972    13- 138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11.6 YEARS.                      </w:t>
      </w:r>
      <w:r>
        <w:rPr>
          <w:sz w:val="18"/>
        </w:rPr>
        <w:t xml:space="preserve">      5.1 -  8.0     1939      2- 281    8- 833    14- 105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3089      3- 550    9- 614    15-  48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</w:t>
      </w:r>
      <w:r>
        <w:rPr>
          <w:sz w:val="18"/>
        </w:rPr>
        <w:t>------       12.1 - 12.9     2323      4- 872   10- 417    16-  32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45   12      1762    17 +        33                               UNKNOWN          377      5-1011   11- 351    17- 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346   GED     3563    TECH/VOC     1      APPR</w:t>
      </w:r>
      <w:r>
        <w:rPr>
          <w:sz w:val="18"/>
        </w:rPr>
        <w:t>OVED      1200                                                     18+ 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1260   13 - 16  657    SPEC. ED.   93      REJECTED      2051       AVG READ LEVEL   9.6                        UNK-  332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356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</w:t>
      </w:r>
      <w:r>
        <w:rPr>
          <w:sz w:val="18"/>
        </w:rPr>
        <w:t>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77-1953     78- 326     85- 134     64- 106     91-  60     33-  42     10-  34     75- </w:t>
      </w:r>
      <w:r>
        <w:rPr>
          <w:sz w:val="18"/>
        </w:rPr>
        <w:t xml:space="preserve"> 30     69-  27      9-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82- 826     29- 159     52- 132     17-  93      4-  56     84-  40     20-  34     79-  30     88-  27     30-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7- 779     31- 154     90- 124     50-  79      8-  46     92-  40     51-  32     36-  28     16-  2</w:t>
      </w:r>
      <w:r>
        <w:rPr>
          <w:sz w:val="18"/>
        </w:rPr>
        <w:t>5     40- 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97- 626     56- 150     94- 118     25-  77     86-  45     63-  37      6-  31     53-  28     21-  24     99- 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57- 327     70- 144     23- 112     62-  76     44-  44     11-  35     49-  31     42-  27     46-  24     26-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553            UNKNOWN   39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8116 INMATES.    7475 MEN      641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             </w:t>
      </w:r>
      <w:r>
        <w:rPr>
          <w:sz w:val="18"/>
        </w:rPr>
        <w:t xml:space="preserve">                                                          FEDERAL   131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</w:t>
      </w:r>
      <w:r>
        <w:rPr>
          <w:sz w:val="18"/>
        </w:rPr>
        <w:t>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IOWA STATE PENITENTIARY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</w:t>
      </w:r>
      <w:r>
        <w:rPr>
          <w:sz w:val="18"/>
        </w:rPr>
        <w:t xml:space="preserve">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</w:t>
      </w:r>
      <w:r>
        <w:rPr>
          <w:sz w:val="18"/>
        </w:rPr>
        <w:t>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548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COURT ORDERED SAFEKEEPER (PRETRIAL)               0  TRANSFER TO MHI (OWI)                            0 RECEIVED (+)        46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</w:t>
      </w:r>
      <w:r>
        <w:rPr>
          <w:sz w:val="18"/>
        </w:rPr>
        <w:t>MIT WITH PRIOR APPEAL PENDING        0  PAROLE (IN STATE)                                2 RELEASED (-)        38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1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</w:t>
      </w:r>
      <w:r>
        <w:rPr>
          <w:sz w:val="18"/>
        </w:rPr>
        <w:t>EE RTND PENDING REV HEAR-WITH PEND CHGS      0  RELEASE TO SHOCK PROBATION                       0 ENDING POP.        556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</w:t>
      </w:r>
      <w:r>
        <w:rPr>
          <w:sz w:val="18"/>
        </w:rPr>
        <w:t>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546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</w:t>
      </w:r>
      <w:r>
        <w:rPr>
          <w:sz w:val="18"/>
        </w:rPr>
        <w:t>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</w:t>
      </w:r>
      <w:r>
        <w:rPr>
          <w:sz w:val="18"/>
        </w:rPr>
        <w:t>ICAL VIOLATION     0  RELEASE TO INTERSTATE COMPACT -PAROLE            1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</w:t>
      </w:r>
      <w:r>
        <w:rPr>
          <w:sz w:val="18"/>
        </w:rPr>
        <w:t>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01/09/25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</w:t>
      </w:r>
      <w:r>
        <w:rPr>
          <w:sz w:val="18"/>
        </w:rPr>
        <w:t>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</w:t>
      </w:r>
      <w:r>
        <w:rPr>
          <w:sz w:val="18"/>
        </w:rPr>
        <w:t>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3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</w:t>
      </w:r>
      <w:r>
        <w:rPr>
          <w:sz w:val="18"/>
        </w:rPr>
        <w:t>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</w:t>
      </w:r>
      <w:r>
        <w:rPr>
          <w:sz w:val="18"/>
        </w:rPr>
        <w:t>ATE COMPACT        0  FINAL DISCHARGE, COURT ORDERED                   0               16/06/07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</w:t>
      </w:r>
      <w:r>
        <w:rPr>
          <w:sz w:val="18"/>
        </w:rPr>
        <w:t xml:space="preserve">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</w:t>
      </w:r>
      <w:r>
        <w:rPr>
          <w:sz w:val="18"/>
        </w:rPr>
        <w:t>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</w:t>
      </w:r>
      <w:r>
        <w:rPr>
          <w:sz w:val="18"/>
        </w:rPr>
        <w:t xml:space="preserve">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</w:t>
      </w:r>
      <w:r>
        <w:rPr>
          <w:sz w:val="18"/>
        </w:rPr>
        <w:t xml:space="preserve">      0                     46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</w:t>
      </w:r>
      <w:r>
        <w:rPr>
          <w:sz w:val="18"/>
        </w:rPr>
        <w:t>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</w:t>
      </w:r>
      <w:r>
        <w:rPr>
          <w:sz w:val="18"/>
        </w:rPr>
        <w:t>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31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TOTAL ADMISSIONS    0                               TOTAL RELEASES     </w:t>
      </w:r>
      <w:r>
        <w:rPr>
          <w:sz w:val="18"/>
        </w:rPr>
        <w:t xml:space="preserve">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MCU   13  JBC   15  MCC    8  ASP    5  FM1    1      JBC   12  MCU   10  MCC    2  NEW    3  ASP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   4                             </w:t>
      </w:r>
      <w:r>
        <w:rPr>
          <w:sz w:val="18"/>
        </w:rPr>
        <w:t xml:space="preserve">                 FM1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</w:t>
      </w:r>
      <w:r>
        <w:rPr>
          <w:sz w:val="18"/>
        </w:rPr>
        <w:t xml:space="preserve">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IOWA STATE PENITENTIARY - FO</w:t>
      </w:r>
      <w:r>
        <w:rPr>
          <w:sz w:val="18"/>
        </w:rPr>
        <w:t>RT MADISON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36              *DISCIPLINARY ACTIONS                              SENTENCES</w:t>
      </w:r>
      <w:r>
        <w:rPr>
          <w:sz w:val="18"/>
        </w:rPr>
        <w:t xml:space="preserve">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87     61-70   11      HEARINGS HELD    118   APPEALS TO WARDEN   29      NO. OF </w:t>
      </w:r>
      <w:r>
        <w:rPr>
          <w:sz w:val="18"/>
        </w:rPr>
        <w:t>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23     36-40    81     71-80    2      STAFF ASSAULTS     7   APPEALS    UPHELD   26      0-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89     41-50   118     81-UP    0      INMATE ASSAULTS    5   APPEALS DISMISSED    0      1-  256   4-  41   </w:t>
      </w:r>
      <w:r>
        <w:rPr>
          <w:sz w:val="18"/>
        </w:rPr>
        <w:t xml:space="preserve">  7-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92     51-60    53   UNKNOWN    0      RPTS DISMISSED    17   REPORTS REDUCED      4      2-  153   5-  22     8-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5  GANG    2  CONTRA    3  ESCAP    0      3-   61   6</w:t>
      </w:r>
      <w:r>
        <w:rPr>
          <w:sz w:val="18"/>
        </w:rPr>
        <w:t>-   9     9+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</w:t>
      </w:r>
      <w:r>
        <w:rPr>
          <w:sz w:val="18"/>
        </w:rPr>
        <w:t xml:space="preserve">       215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118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301  AFRICAN AMERICAN   210           IOWA           288             &lt; 2 YR       1        PERSON </w:t>
      </w:r>
      <w:r>
        <w:rPr>
          <w:sz w:val="18"/>
        </w:rPr>
        <w:t>CRIMES         443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2  NATIVE AMERICAN     16           OTHER STATE    256        2 TO &lt; 5 YR      11        NON/PERSON CRIMES     164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26  OTHER                1           OTHER COUNTRY   12        5 TO &lt;10 YR      39       </w:t>
      </w:r>
      <w:r>
        <w:rPr>
          <w:sz w:val="18"/>
        </w:rPr>
        <w:t xml:space="preserve"> CHEMICAL CRIMES        49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121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33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                                                                         20 TO &lt;25 YR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114      1-  355   4-  19     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</w:t>
      </w:r>
      <w:r>
        <w:rPr>
          <w:sz w:val="18"/>
        </w:rPr>
        <w:t>------------             ------------------       50+       YR     235      2-  127   5-   7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1      3-   46   6-   1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332  </w:t>
      </w:r>
      <w:r>
        <w:rPr>
          <w:sz w:val="18"/>
        </w:rPr>
        <w:t xml:space="preserve">    DIVORCED      80             PROTESTANT     190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97      SEPARATED     12             CATHOLIC        79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7      COMMON-LAW    15             JEWISH           1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                   UNKNOWN       13             MUSLIM          37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230                                 0-   0    6-  29    12-  70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</w:t>
      </w:r>
      <w:r>
        <w:rPr>
          <w:sz w:val="18"/>
        </w:rPr>
        <w:t xml:space="preserve">                        UNKNOWN         19        0.1 -  5.0       32      1-   0    7-  36    13-  38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11.4 YEARS.                            5.1 -  8.0      140      2-   4    8-  46    14-  45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</w:t>
      </w:r>
      <w:r>
        <w:rPr>
          <w:sz w:val="18"/>
        </w:rPr>
        <w:t>--------------------------     *VISITOR REQUESTS          8.1 - 12.0      197      3-   3    9-  63    15-  25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143      4-   2   10-  42    16-  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</w:t>
      </w:r>
      <w:r>
        <w:rPr>
          <w:sz w:val="18"/>
        </w:rPr>
        <w:t>7   12        89    17 +         4                               UNKNOWN           43      5-  44   11-  73    17-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32   GED      275    TECH/VOC     0      APPROVED        68                                                     18+  13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9-11  101   13 - 16   30    SPEC. ED.   15      REJECTED        11       AVG READ LEVEL   9.4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</w:t>
      </w:r>
      <w:r>
        <w:rPr>
          <w:sz w:val="18"/>
        </w:rPr>
        <w:t>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77- 132     57-  22     85-  11     52-   8     91-   4     45-   3      6-   2     53-   2      3-   1     11-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67     29-  19     94-  10     70-   7    </w:t>
      </w:r>
      <w:r>
        <w:rPr>
          <w:sz w:val="18"/>
        </w:rPr>
        <w:t xml:space="preserve">  8-   3     51-   3     12-   2     55-   2      4-   1     15-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50     56-  13     17-   9     49-   5     22-   3     54-   3     26-   2     60-   2      5-   1     19-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36     90-  13     23-   9     25-   4     33-   3     5</w:t>
      </w:r>
      <w:r>
        <w:rPr>
          <w:sz w:val="18"/>
        </w:rPr>
        <w:t>9-   3     42-   2     62-   2      9-   1     20-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26     31-  12     64-   9     69-   4     44-   3     86-   3     46-   2      1-   1     10-   1     21-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</w:t>
      </w:r>
      <w:r>
        <w:rPr>
          <w:sz w:val="18"/>
        </w:rPr>
        <w:t xml:space="preserve">      OTHER   18            UNKNOWN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556 INMATES.     556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</w:t>
      </w:r>
      <w:r>
        <w:rPr>
          <w:sz w:val="18"/>
        </w:rPr>
        <w:t xml:space="preserve">                            IOWA DEPARTMENT OF CORRECTIONS                                     PAGE 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</w:t>
      </w:r>
      <w:r>
        <w:rPr>
          <w:sz w:val="18"/>
        </w:rPr>
        <w:t xml:space="preserve">                                    JOHN BENNETT CORR. CENTER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</w:t>
      </w:r>
      <w:r>
        <w:rPr>
          <w:sz w:val="18"/>
        </w:rPr>
        <w:t>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</w:t>
      </w:r>
      <w:r>
        <w:rPr>
          <w:sz w:val="18"/>
        </w:rPr>
        <w:t xml:space="preserve">                     0 BEGINNING POP.     164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</w:t>
      </w:r>
      <w:r>
        <w:rPr>
          <w:sz w:val="18"/>
        </w:rPr>
        <w:t xml:space="preserve">      0 RECEIVED (+)        30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</w:t>
      </w:r>
      <w:r>
        <w:rPr>
          <w:sz w:val="18"/>
        </w:rPr>
        <w:t>D (-)        26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3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</w:t>
      </w:r>
      <w:r>
        <w:rPr>
          <w:sz w:val="18"/>
        </w:rPr>
        <w:t xml:space="preserve"> ENDING POP.        168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</w:t>
      </w:r>
      <w:r>
        <w:rPr>
          <w:sz w:val="18"/>
        </w:rPr>
        <w:t>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170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</w:t>
      </w:r>
      <w:r>
        <w:rPr>
          <w:sz w:val="18"/>
        </w:rPr>
        <w:t>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</w:t>
      </w:r>
      <w:r>
        <w:rPr>
          <w:sz w:val="18"/>
        </w:rPr>
        <w:t>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RTN FRM PROB OTR THAN SHOCK,/OR RTN ADDL SENT     0  MITTIMUS WITHDRAWN                               0               00/04/04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</w:t>
      </w:r>
      <w:r>
        <w:rPr>
          <w:sz w:val="18"/>
        </w:rPr>
        <w:t xml:space="preserve">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</w:t>
      </w:r>
      <w:r>
        <w:rPr>
          <w:sz w:val="18"/>
        </w:rPr>
        <w:t>E RETURNED/ADDITIONAL SENTENCE              0  FINAL DISCHARGE, END OF SENTENCE                 1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</w:t>
      </w:r>
      <w:r>
        <w:rPr>
          <w:sz w:val="18"/>
        </w:rPr>
        <w:t>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12/08/02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</w:t>
      </w:r>
      <w:r>
        <w:rPr>
          <w:sz w:val="18"/>
        </w:rPr>
        <w:t>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</w:t>
      </w:r>
      <w:r>
        <w:rPr>
          <w:sz w:val="18"/>
        </w:rPr>
        <w:t>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</w:t>
      </w:r>
      <w:r>
        <w:rPr>
          <w:sz w:val="18"/>
        </w:rPr>
        <w:t xml:space="preserve">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30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</w:t>
      </w:r>
      <w:r>
        <w:rPr>
          <w:sz w:val="18"/>
        </w:rPr>
        <w:t>TH IMMEDIATE DISCHARGE           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</w:t>
      </w:r>
      <w:r>
        <w:rPr>
          <w:sz w:val="18"/>
        </w:rPr>
        <w:t>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</w:t>
      </w:r>
      <w:r>
        <w:rPr>
          <w:sz w:val="18"/>
        </w:rPr>
        <w:t>K RELEASE                  0                     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</w:t>
      </w:r>
      <w:r>
        <w:rPr>
          <w:sz w:val="18"/>
        </w:rPr>
        <w:t>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ISP   12  MCU    3  MCC    7  FM3    6  FM1    2      ISP   15  MCU    4  FM3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</w:t>
      </w:r>
      <w:r>
        <w:rPr>
          <w:sz w:val="18"/>
        </w:rPr>
        <w:t xml:space="preserve">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                                      JOHN BENNETT CORRECTIONAL CENTER - FORT MADISON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</w:t>
      </w:r>
      <w:r>
        <w:rPr>
          <w:sz w:val="18"/>
        </w:rPr>
        <w:t xml:space="preserve"> 38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21  </w:t>
      </w:r>
      <w:r>
        <w:rPr>
          <w:sz w:val="18"/>
        </w:rPr>
        <w:t xml:space="preserve">   61-70    3      HEARINGS HELD      6   APPEALS TO WARDEN    1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2     36-40    31     71-80    0      STAFF ASSAULTS     0   APPEALS    UPHELD    1      0-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19     41-50    45     81-UP    </w:t>
      </w:r>
      <w:r>
        <w:rPr>
          <w:sz w:val="18"/>
        </w:rPr>
        <w:t>0      INMATE ASSAULTS    0   APPEALS DISMISSED    0      1-   77   4-   7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29     51-60    18   UNKNOWN    0      RPTS DISMISSED     0   REPORTS REDUCED      1      2-   48   5-   4     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</w:t>
      </w:r>
      <w:r>
        <w:rPr>
          <w:sz w:val="18"/>
        </w:rPr>
        <w:t xml:space="preserve">               DRUG    0  GANG    0  CONTRA    0  ESCAP    0      3-   26   6-   4     9+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</w:t>
      </w:r>
      <w:r>
        <w:rPr>
          <w:sz w:val="18"/>
        </w:rPr>
        <w:t xml:space="preserve">         ------------------       --------------------        LIFE SENTENCES         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13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109  AFRICAN AMERICAN</w:t>
      </w:r>
      <w:r>
        <w:rPr>
          <w:sz w:val="18"/>
        </w:rPr>
        <w:t xml:space="preserve">    52           IOWA            87             &lt; 2 YR       0        PERSON CRIMES          83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1           OTHER STATE     81        2 TO &lt; 5 YR       6        NON/PERSON CRIMES      77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6  OTHER   </w:t>
      </w:r>
      <w:r>
        <w:rPr>
          <w:sz w:val="18"/>
        </w:rPr>
        <w:t xml:space="preserve">             0           OTHER COUNTRY    0        5 TO &lt;10 YR      56        CHEMICAL CRIMES        55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36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</w:t>
      </w:r>
      <w:r>
        <w:rPr>
          <w:sz w:val="18"/>
        </w:rPr>
        <w:t xml:space="preserve">                         15 TO &lt;20 YR       9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</w:t>
      </w:r>
      <w:r>
        <w:rPr>
          <w:sz w:val="18"/>
        </w:rPr>
        <w:t xml:space="preserve"> &lt;50 YR      30      1-   99   4-   9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31      2-   35   5-   3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</w:t>
      </w:r>
      <w:r>
        <w:rPr>
          <w:sz w:val="18"/>
        </w:rPr>
        <w:t xml:space="preserve">   UNKNOWN            0      3-   21   6-   1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78      DIVORCED      30             PROTESTANT      63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40      SEPARATED      4             CATHOLIC        31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3      COMMON-LAW     9             JE</w:t>
      </w:r>
      <w:r>
        <w:rPr>
          <w:sz w:val="18"/>
        </w:rPr>
        <w:t>WISH           0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 4             MUSLIM           5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65             </w:t>
      </w:r>
      <w:r>
        <w:rPr>
          <w:sz w:val="18"/>
        </w:rPr>
        <w:t xml:space="preserve">                    0-   0    6-  27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4        0.1 -  5.0        4      1-   0    7-  32    13-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     </w:t>
      </w:r>
      <w:r>
        <w:rPr>
          <w:sz w:val="18"/>
        </w:rPr>
        <w:t xml:space="preserve">   5.1 -  8.0       36      2-   9    8-  19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68      3-  10    9-  10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</w:t>
      </w:r>
      <w:r>
        <w:rPr>
          <w:sz w:val="18"/>
        </w:rPr>
        <w:t>---       12.1 - 12.9       58      4-  14   10-   8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2   12        42    17 +         0                               UNKNOWN            2      5-  37   11-   1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8   GED       80    TECH/VOC     1      APPROVE</w:t>
      </w:r>
      <w:r>
        <w:rPr>
          <w:sz w:val="18"/>
        </w:rPr>
        <w:t>D        42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15   13 - 16   18    SPEC. ED.    1      REJECTED         7       AVG READ LEVEL  10.0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</w:t>
      </w:r>
      <w:r>
        <w:rPr>
          <w:sz w:val="18"/>
        </w:rPr>
        <w:t xml:space="preserve">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34     70-   7     97-   4     92-   2     22-   1     40-   1     60-   1     84-   1</w:t>
      </w:r>
      <w:r>
        <w:rPr>
          <w:sz w:val="18"/>
        </w:rPr>
        <w:t xml:space="preserve">     91-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31     29-   6     31-   3      4-   1     25-   1     47-   1     61-   1     85-   1     94-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15     56-   6     44-   3     10-   1     30-   1     50-   1     62-   1     86-   1     96-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23-   8     52-   5 </w:t>
      </w:r>
      <w:r>
        <w:rPr>
          <w:sz w:val="18"/>
        </w:rPr>
        <w:t xml:space="preserve">    48-   2     18-   1     37-   1     51-   1     75-   1     88-   1     99-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57-   8     90-   4     78-   2     21-   1     39-   1     54-   1     76-   1     89-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</w:t>
      </w:r>
      <w:r>
        <w:rPr>
          <w:sz w:val="18"/>
        </w:rPr>
        <w:t xml:space="preserve">           OTHER    0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168 INMATES.     168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</w:t>
      </w:r>
      <w:r>
        <w:rPr>
          <w:sz w:val="18"/>
        </w:rPr>
        <w:t xml:space="preserve">                                 IOWA DEPARTMENT OF CORRECTIONS                                     PAGE 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</w:t>
      </w:r>
      <w:r>
        <w:rPr>
          <w:sz w:val="18"/>
        </w:rPr>
        <w:t xml:space="preserve">                                         FARM 1 FORT MADISON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</w:t>
      </w:r>
      <w:r>
        <w:rPr>
          <w:sz w:val="18"/>
        </w:rPr>
        <w:t>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</w:t>
      </w:r>
      <w:r>
        <w:rPr>
          <w:sz w:val="18"/>
        </w:rPr>
        <w:t xml:space="preserve">                    1 BEGINNING POP.      75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</w:t>
      </w:r>
      <w:r>
        <w:rPr>
          <w:sz w:val="18"/>
        </w:rPr>
        <w:t xml:space="preserve">     0 RECEIVED (+)     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5 RELEASED</w:t>
      </w:r>
      <w:r>
        <w:rPr>
          <w:sz w:val="18"/>
        </w:rPr>
        <w:t xml:space="preserve"> (-)        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2 </w:t>
      </w:r>
      <w:r>
        <w:rPr>
          <w:sz w:val="18"/>
        </w:rPr>
        <w:t>ENDING POP.         78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</w:t>
      </w:r>
      <w:r>
        <w:rPr>
          <w:sz w:val="18"/>
        </w:rPr>
        <w:t>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77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</w:t>
      </w:r>
      <w:r>
        <w:rPr>
          <w:sz w:val="18"/>
        </w:rPr>
        <w:t>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</w:t>
      </w:r>
      <w:r>
        <w:rPr>
          <w:sz w:val="18"/>
        </w:rPr>
        <w:t>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RTN FRM PROB OTR THAN SHOCK,/OR RTN ADDL SENT     0  MITTIMUS WITHDRAWN                               0               00/04/17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</w:t>
      </w:r>
      <w:r>
        <w:rPr>
          <w:sz w:val="18"/>
        </w:rPr>
        <w:t>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</w:t>
      </w:r>
      <w:r>
        <w:rPr>
          <w:sz w:val="18"/>
        </w:rPr>
        <w:t xml:space="preserve"> RETURNED/ADDITIONAL SENTENCE              0  FINAL DISCHARGE, END OF SENTENCE                 3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</w:t>
      </w:r>
      <w:r>
        <w:rPr>
          <w:sz w:val="18"/>
        </w:rPr>
        <w:t>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04/11/26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</w:t>
      </w:r>
      <w:r>
        <w:rPr>
          <w:sz w:val="18"/>
        </w:rPr>
        <w:t xml:space="preserve">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</w:t>
      </w:r>
      <w:r>
        <w:rPr>
          <w:sz w:val="18"/>
        </w:rPr>
        <w:t xml:space="preserve">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</w:t>
      </w:r>
      <w:r>
        <w:rPr>
          <w:sz w:val="18"/>
        </w:rPr>
        <w:t>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</w:t>
      </w:r>
      <w:r>
        <w:rPr>
          <w:sz w:val="18"/>
        </w:rPr>
        <w:t>H IMMEDIATE DISCHARGE         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</w:t>
      </w:r>
      <w:r>
        <w:rPr>
          <w:sz w:val="18"/>
        </w:rPr>
        <w:t>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</w:t>
      </w:r>
      <w:r>
        <w:rPr>
          <w:sz w:val="18"/>
        </w:rPr>
        <w:t xml:space="preserve"> RELEASE                  0                   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13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</w:t>
      </w:r>
      <w:r>
        <w:rPr>
          <w:sz w:val="18"/>
        </w:rPr>
        <w:t>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16  FM3    4  ISP    1                          ISP    1  FM3    2  JBC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</w:t>
      </w:r>
      <w:r>
        <w:rPr>
          <w:sz w:val="18"/>
        </w:rPr>
        <w:t xml:space="preserve">                                                 FARM #1 - FORT MADISON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38             </w:t>
      </w:r>
      <w:r>
        <w:rPr>
          <w:sz w:val="18"/>
        </w:rPr>
        <w:t xml:space="preserve">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17     61-70    0   </w:t>
      </w:r>
      <w:r>
        <w:rPr>
          <w:sz w:val="18"/>
        </w:rPr>
        <w:t xml:space="preserve">   HEARINGS HELD      0   APPEALS TO WARDEN    0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0     36-40    19     71-80    0      STAFF ASSAULTS     0   APPEALS    UPHELD    0      0-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 3     41-50    20     81-UP    0      INMATE AS</w:t>
      </w:r>
      <w:r>
        <w:rPr>
          <w:sz w:val="18"/>
        </w:rPr>
        <w:t>SAULTS    0   APPEALS DISMISSED    0      1-   38   4-   4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12     51-60     7   UNKNOWN    0      RPTS DISMISSED     0   REPORTS REDUCED      0      2-   20   5-   3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</w:t>
      </w:r>
      <w:r>
        <w:rPr>
          <w:sz w:val="18"/>
        </w:rPr>
        <w:t>RUG    0  GANG    0  CONTRA    0  ESCAP    0      3-   12   6-   1     9+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</w:t>
      </w:r>
      <w:r>
        <w:rPr>
          <w:sz w:val="18"/>
        </w:rPr>
        <w:t>-----------       --------------------        LIFE SENTENCES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 58  AFRICAN AMERICAN    19          </w:t>
      </w:r>
      <w:r>
        <w:rPr>
          <w:sz w:val="18"/>
        </w:rPr>
        <w:t xml:space="preserve"> IOWA            45             &lt; 2 YR       0        PERSON CRIMES       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0           OTHER STATE     33        2 TO &lt; 5 YR      21        NON/PERSON CRIMES      44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1  OTHER                0  </w:t>
      </w:r>
      <w:r>
        <w:rPr>
          <w:sz w:val="18"/>
        </w:rPr>
        <w:t xml:space="preserve">         OTHER COUNTRY    0        5 TO &lt;10 YR      45        CHEMICAL CRIMES        38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</w:t>
      </w:r>
      <w:r>
        <w:rPr>
          <w:sz w:val="18"/>
        </w:rPr>
        <w:t xml:space="preserve">         15 TO &lt;20 YR       3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0 </w:t>
      </w:r>
      <w:r>
        <w:rPr>
          <w:sz w:val="18"/>
        </w:rPr>
        <w:t xml:space="preserve">     1-   35   4-   8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0      2-   25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</w:t>
      </w:r>
      <w:r>
        <w:rPr>
          <w:sz w:val="18"/>
        </w:rPr>
        <w:t xml:space="preserve">      0      3-   10   6-   0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27      DIVORCED      25             PROTESTANT      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17      SEPARATED      3             CATHOLIC      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1      COMMON-LAW     2             JEWISH           0</w:t>
      </w:r>
      <w:r>
        <w:rPr>
          <w:sz w:val="18"/>
        </w:rPr>
        <w:t xml:space="preserve">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 3             MUSLIM           2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41                             </w:t>
      </w:r>
      <w:r>
        <w:rPr>
          <w:sz w:val="18"/>
        </w:rPr>
        <w:t xml:space="preserve">    0-   0    6-   4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5        0.1 -  5.0        5      1-   3    7-   1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11.5 YEARS.                            5.1 -  8.0   </w:t>
      </w:r>
      <w:r>
        <w:rPr>
          <w:sz w:val="18"/>
        </w:rPr>
        <w:t xml:space="preserve">    19      2-  18    8-   0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31      3-  17    9-   0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</w:t>
      </w:r>
      <w:r>
        <w:rPr>
          <w:sz w:val="18"/>
        </w:rPr>
        <w:t xml:space="preserve"> 12.9       21      4-  18   10-   0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 18    17 +         0                               UNKNOWN            2      5-  17   11-   0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3   GED       25    TECH/VOC     0      APPROVED        20     </w:t>
      </w:r>
      <w:r>
        <w:rPr>
          <w:sz w:val="18"/>
        </w:rPr>
        <w:t xml:space="preserve">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21   13 - 16   10    SPEC. ED.    0      REJECTED         9       AVG READ LEVEL   9.4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</w:t>
      </w:r>
      <w:r>
        <w:rPr>
          <w:sz w:val="18"/>
        </w:rPr>
        <w:t>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12     56-   3     62-   2      3-   1     64-   1     81-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11     58-   3     78-   2   </w:t>
      </w:r>
      <w:r>
        <w:rPr>
          <w:sz w:val="18"/>
        </w:rPr>
        <w:t xml:space="preserve">  14-   1     68-   1     85-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10      4-   2     86-   2     20-   1     70-   1     92-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29-   4     31-   2     90-   2     25-   1     73-   1     97-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52-   4     57-   2     91-   2     34-   1     75-   1     99-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                                                                                 OTHER    0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 78 INMATES.      78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</w:t>
      </w:r>
      <w:r>
        <w:rPr>
          <w:sz w:val="18"/>
        </w:rPr>
        <w:t>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</w:t>
      </w:r>
      <w:r>
        <w:rPr>
          <w:sz w:val="18"/>
        </w:rPr>
        <w:t>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FARM 3 FORT MADISON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          </w:t>
      </w:r>
      <w:r>
        <w:rPr>
          <w:sz w:val="18"/>
        </w:rPr>
        <w:t>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</w:t>
      </w:r>
      <w:r>
        <w:rPr>
          <w:sz w:val="18"/>
        </w:rPr>
        <w:t>COMMITMENTS                             0  TRANSFER TO OWI FACILITY                         1 BEGINNING POP.      89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</w:t>
      </w:r>
      <w:r>
        <w:rPr>
          <w:sz w:val="18"/>
        </w:rPr>
        <w:t>(PRETRIAL)               0  TRANSFER TO MHI (OWI)                            0 RECEIVED (+)       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</w:t>
      </w:r>
      <w:r>
        <w:rPr>
          <w:sz w:val="18"/>
        </w:rPr>
        <w:t>NG        0  PAROLE (IN STATE)                                5 RELEASED (-)     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</w:t>
      </w:r>
      <w:r>
        <w:rPr>
          <w:sz w:val="18"/>
        </w:rPr>
        <w:t>TH PEND CHGS      0  RELEASE TO SHOCK PROBATION                       1 ENDING POP.         90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</w:t>
      </w:r>
      <w:r>
        <w:rPr>
          <w:sz w:val="18"/>
        </w:rPr>
        <w:t xml:space="preserve">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85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</w:t>
      </w:r>
      <w:r>
        <w:rPr>
          <w:sz w:val="18"/>
        </w:rPr>
        <w:t xml:space="preserve">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</w:t>
      </w:r>
      <w:r>
        <w:rPr>
          <w:sz w:val="18"/>
        </w:rPr>
        <w:t>SE TO INTERSTATE COMPACT -PAROLE            1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</w:t>
      </w:r>
      <w:r>
        <w:rPr>
          <w:sz w:val="18"/>
        </w:rPr>
        <w:t>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00/05/02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</w:t>
      </w:r>
      <w:r>
        <w:rPr>
          <w:sz w:val="18"/>
        </w:rPr>
        <w:t xml:space="preserve">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</w:t>
      </w:r>
      <w:r>
        <w:rPr>
          <w:sz w:val="18"/>
        </w:rPr>
        <w:t>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0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</w:t>
      </w:r>
      <w:r>
        <w:rPr>
          <w:sz w:val="18"/>
        </w:rPr>
        <w:t>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</w:t>
      </w:r>
      <w:r>
        <w:rPr>
          <w:sz w:val="18"/>
        </w:rPr>
        <w:t xml:space="preserve"> DISCHARGE, COURT ORDERED                   0               06/00/21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</w:t>
      </w:r>
      <w:r>
        <w:rPr>
          <w:sz w:val="18"/>
        </w:rPr>
        <w:t xml:space="preserve">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</w:t>
      </w:r>
      <w:r>
        <w:rPr>
          <w:sz w:val="18"/>
        </w:rPr>
        <w:t>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</w:t>
      </w:r>
      <w:r>
        <w:rPr>
          <w:sz w:val="18"/>
        </w:rPr>
        <w:t xml:space="preserve">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</w:t>
      </w:r>
      <w:r>
        <w:rPr>
          <w:sz w:val="18"/>
        </w:rPr>
        <w:t>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</w:t>
      </w:r>
      <w:r>
        <w:rPr>
          <w:sz w:val="18"/>
        </w:rPr>
        <w:t xml:space="preserve">                                                 VIOLATOR RETURN TO WORK RELEASE                  0                   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TRANSFERS IN </w:t>
      </w:r>
      <w:r>
        <w:rPr>
          <w:sz w:val="18"/>
        </w:rPr>
        <w:t>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18  JBC    1  FM1    2  NEW    1                FM1    4  MCU    1  JBC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          IOWA ADULT CORRECTIONS          </w:t>
      </w:r>
      <w:r>
        <w:rPr>
          <w:sz w:val="18"/>
        </w:rPr>
        <w:t xml:space="preserve">                                  PAGE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 xml:space="preserve">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FARM #3 - FORT MADISON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</w:t>
      </w:r>
      <w:r>
        <w:rPr>
          <w:sz w:val="18"/>
        </w:rPr>
        <w:t xml:space="preserve">  MEDIAN AGE IS  36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37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</w:t>
      </w:r>
      <w:r>
        <w:rPr>
          <w:sz w:val="18"/>
        </w:rPr>
        <w:t>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25     61-70    1      HEARINGS HELD      3   APPEALS TO WARDEN    0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0     36-40    16     71-80    0      STAFF ASSAULTS     0   APPEALS    UPHELD    0    </w:t>
      </w:r>
      <w:r>
        <w:rPr>
          <w:sz w:val="18"/>
        </w:rPr>
        <w:t xml:space="preserve">  0-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10     41-50    30     81-UP    0      INMATE ASSAULTS    0   APPEALS DISMISSED    0      1-   51   4-   3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 7     51-60     1   UNKNOWN    0      RPTS DISMISSED     0   REPORTS REDUCED      0      2-   22   </w:t>
      </w:r>
      <w:r>
        <w:rPr>
          <w:sz w:val="18"/>
        </w:rPr>
        <w:t>5-   1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11   6-   2     9+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</w:t>
      </w:r>
      <w:r>
        <w:rPr>
          <w:sz w:val="18"/>
        </w:rPr>
        <w:t>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</w:t>
      </w:r>
      <w:r>
        <w:rPr>
          <w:sz w:val="18"/>
        </w:rPr>
        <w:t>ORY MINIMUM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 75  AFRICAN AMERICAN    12           IOWA            58             &lt; 2 YR       0        PERSON CRIMES     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0           OTHER STATE     31        2 TO &lt; 5 YR       9      </w:t>
      </w:r>
      <w:r>
        <w:rPr>
          <w:sz w:val="18"/>
        </w:rPr>
        <w:t xml:space="preserve">  NON/PERSON CRIMES      49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3  OTHER                0           OTHER COUNTRY    1        5 TO &lt;10 YR      55        CHEMICAL CRIMES        52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</w:t>
      </w:r>
      <w:r>
        <w:rPr>
          <w:sz w:val="18"/>
        </w:rPr>
        <w:t>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1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</w:t>
      </w:r>
      <w:r>
        <w:rPr>
          <w:sz w:val="18"/>
        </w:rPr>
        <w:t xml:space="preserve">                          RELIGION                 25 TO &lt;50 YR       1      1-   49   4-   4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0      2-   18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</w:t>
      </w:r>
      <w:r>
        <w:rPr>
          <w:sz w:val="18"/>
        </w:rPr>
        <w:t xml:space="preserve">                                                           UNKNOWN            1      3-   17   6-   2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30      DIVORCED      31             PROTESTANT   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21      SEPARATED      0             CATHOLIC      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0      COMMON-LAW     5             JEWISH           0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 3             MUSLIM           1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       OTHER           60                                 0-   0    6-   4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3        0.1 -  5.0        1      1-   3    7-   0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</w:t>
      </w:r>
      <w:r>
        <w:rPr>
          <w:sz w:val="18"/>
        </w:rPr>
        <w:t xml:space="preserve"> - AVERAGE EDUC. IS 11.5 YEARS.                            5.1 -  8.0       22      2-  12    8-   0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37      3-  21    9-   0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                    ------------------       12.1 - 12.9       26      4-  33   10-   0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 24    17 +         0                               UNKNOWN            4      5-  17   11-   0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6- 8    2   GED       35    TECH/VOC     0      APPROVED        47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21   13 - 16    8    SPEC. ED.    0      REJECTED        13       AVG READ LEVEL   9.8                        UNK-  </w:t>
      </w:r>
      <w:r>
        <w:rPr>
          <w:sz w:val="18"/>
        </w:rPr>
        <w:t xml:space="preserve">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23     97-   4     52-   2    </w:t>
      </w:r>
      <w:r>
        <w:rPr>
          <w:sz w:val="18"/>
        </w:rPr>
        <w:t xml:space="preserve">  9-   1     29-   1     58-   1     88-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12     57-   3     62-   2     10-   1     32-   1     59-   1     95-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56-   7      7-   2     70-   2     17-   1     38-   1     69-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 5     23-   2     90-   2     25-   1     </w:t>
      </w:r>
      <w:r>
        <w:rPr>
          <w:sz w:val="18"/>
        </w:rPr>
        <w:t>44-   1     76-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50-   4     51-   2      4-   1     26-   1     54-   1     85-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ABOVE STATISTICS BASED ON A TOTAL OF </w:t>
      </w:r>
      <w:r>
        <w:rPr>
          <w:sz w:val="18"/>
        </w:rPr>
        <w:t xml:space="preserve">   90 INMATES.      90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  IOWA DEPARTMENT OF CORRECTIONS                         </w:t>
      </w:r>
      <w:r>
        <w:rPr>
          <w:sz w:val="18"/>
        </w:rPr>
        <w:t xml:space="preserve">            PAGE 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MULTIPLE CARE UNIT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</w:t>
      </w:r>
      <w:r>
        <w:rPr>
          <w:sz w:val="18"/>
        </w:rPr>
        <w:t xml:space="preserve">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</w:t>
      </w:r>
      <w:r>
        <w:rPr>
          <w:sz w:val="18"/>
        </w:rPr>
        <w:t>ATION      0  RELEASE TO WORK RELEASE                 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</w:t>
      </w:r>
      <w:r>
        <w:rPr>
          <w:sz w:val="18"/>
        </w:rPr>
        <w:t>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RELEASED (-)        17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</w:t>
      </w:r>
      <w:r>
        <w:rPr>
          <w:sz w:val="18"/>
        </w:rPr>
        <w:t>ER                   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</w:t>
      </w:r>
      <w:r>
        <w:rPr>
          <w:sz w:val="18"/>
        </w:rPr>
        <w:t>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</w:t>
      </w:r>
      <w:r>
        <w:rPr>
          <w:sz w:val="18"/>
        </w:rPr>
        <w:t>MEDICAL RETURN            0 AVG DAILY POP.    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</w:t>
      </w:r>
      <w:r>
        <w:rPr>
          <w:sz w:val="18"/>
        </w:rPr>
        <w:t>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</w:t>
      </w:r>
      <w:r>
        <w:rPr>
          <w:sz w:val="18"/>
        </w:rPr>
        <w:t xml:space="preserve">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</w:t>
      </w:r>
      <w:r>
        <w:rPr>
          <w:sz w:val="18"/>
        </w:rPr>
        <w:t xml:space="preserve">              0               00/00/08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</w:t>
      </w:r>
      <w:r>
        <w:rPr>
          <w:sz w:val="18"/>
        </w:rPr>
        <w:t xml:space="preserve">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</w:t>
      </w:r>
      <w:r>
        <w:rPr>
          <w:sz w:val="18"/>
        </w:rPr>
        <w:t xml:space="preserve">      0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</w:t>
      </w:r>
      <w:r>
        <w:rPr>
          <w:sz w:val="18"/>
        </w:rPr>
        <w:t xml:space="preserve">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11/02/08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</w:t>
      </w:r>
      <w:r>
        <w:rPr>
          <w:sz w:val="18"/>
        </w:rPr>
        <w:t>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</w:t>
      </w:r>
      <w:r>
        <w:rPr>
          <w:sz w:val="18"/>
        </w:rPr>
        <w:t>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</w:t>
      </w:r>
      <w:r>
        <w:rPr>
          <w:sz w:val="18"/>
        </w:rPr>
        <w:t>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</w:t>
      </w:r>
      <w:r>
        <w:rPr>
          <w:sz w:val="18"/>
        </w:rPr>
        <w:t>DITIONAL SENTENCE     0  FINAL RELEASE OF SAFEKEEPER                      0                     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</w:t>
      </w:r>
      <w:r>
        <w:rPr>
          <w:sz w:val="18"/>
        </w:rPr>
        <w:t xml:space="preserve">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</w:t>
      </w:r>
      <w:r>
        <w:rPr>
          <w:sz w:val="18"/>
        </w:rPr>
        <w:t xml:space="preserve">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17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</w:t>
      </w:r>
      <w:r>
        <w:rPr>
          <w:sz w:val="18"/>
        </w:rPr>
        <w:t>AL ADMISSIONS    0                               TOTAL RELEASES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JBC    4  ISP   10  FM3    1                          ISP   13  JBC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</w:t>
      </w:r>
      <w:r>
        <w:rPr>
          <w:sz w:val="18"/>
        </w:rPr>
        <w:t xml:space="preserve">  REPORT S473L035                                    IOWA ADULT CORRECTIONS                                            PAGE 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</w:t>
      </w:r>
      <w:r>
        <w:rPr>
          <w:sz w:val="18"/>
        </w:rPr>
        <w:t>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MULTIPLE CARE UNIT - FORT MADISON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</w:t>
      </w:r>
      <w:r>
        <w:rPr>
          <w:sz w:val="18"/>
        </w:rPr>
        <w:t xml:space="preserve">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50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50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</w:t>
      </w:r>
      <w:r>
        <w:rPr>
          <w:sz w:val="18"/>
        </w:rPr>
        <w:t>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 2     61-70    1      HEARINGS HELD      0   APPEALS TO WARDEN    0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</w:t>
      </w:r>
      <w:r>
        <w:rPr>
          <w:sz w:val="18"/>
        </w:rPr>
        <w:t xml:space="preserve">   0     36-40     1     71-80    1      STAFF ASSAULTS     0   APPEALS    UPHELD    0      0-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 0     41-50     2     81-UP    0      INMATE ASSAULTS    0   APPEALS DISMISSED    0      1-    7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 0     51-</w:t>
      </w:r>
      <w:r>
        <w:rPr>
          <w:sz w:val="18"/>
        </w:rPr>
        <w:t>60     2   UNKNOWN    0      RPTS DISMISSED     0   REPORTS REDUCED      0      2-    1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 1   6-   0     9+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</w:t>
      </w:r>
      <w:r>
        <w:rPr>
          <w:sz w:val="18"/>
        </w:rPr>
        <w:t>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</w:t>
      </w:r>
      <w:r>
        <w:rPr>
          <w:sz w:val="18"/>
        </w:rPr>
        <w:t xml:space="preserve">                                                                                    MANDATORY MINIMUM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  9  AFRICAN AMERICAN     0           IOWA             6             &lt; 2 YR       0        PERSON CRIMES  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</w:t>
      </w:r>
      <w:r>
        <w:rPr>
          <w:sz w:val="18"/>
        </w:rPr>
        <w:t xml:space="preserve">   0  NATIVE AMERICAN      0           OTHER STATE      3        2 TO &lt; 5 YR       1        NON/PERSON CRIMES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0        5 TO &lt;10 YR       0        CHEMICAL CRIMES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</w:t>
      </w:r>
      <w:r>
        <w:rPr>
          <w:sz w:val="18"/>
        </w:rPr>
        <w:t>NKNOWN     0                                                            10 TO &lt;15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0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</w:t>
      </w:r>
      <w:r>
        <w:rPr>
          <w:sz w:val="18"/>
        </w:rPr>
        <w:t xml:space="preserve">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0      1-    5   4-   1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</w:t>
      </w:r>
      <w:r>
        <w:rPr>
          <w:sz w:val="18"/>
        </w:rPr>
        <w:t>----------       50+       YR       8      2-    2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0      3-    1   6-   0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 2      DIVORCED       2             </w:t>
      </w:r>
      <w:r>
        <w:rPr>
          <w:sz w:val="18"/>
        </w:rPr>
        <w:t>PROTESTANT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 2      SEPARATED      0             CATHOLIC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1      COMMON-LAW     0             JEWISH           1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</w:t>
      </w:r>
      <w:r>
        <w:rPr>
          <w:sz w:val="18"/>
        </w:rPr>
        <w:t xml:space="preserve">  2             MUSLIM           0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 5                                 0-   0    6-   2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</w:t>
      </w:r>
      <w:r>
        <w:rPr>
          <w:sz w:val="18"/>
        </w:rPr>
        <w:t xml:space="preserve">        1        0.1 -  5.0        0      1-   0    7-   0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11.4 YEARS.                            5.1 -  8.0        3      2-   0    8-   0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</w:t>
      </w:r>
      <w:r>
        <w:rPr>
          <w:sz w:val="18"/>
        </w:rPr>
        <w:t>ISITOR REQUESTS          8.1 - 12.0        1      3-   0    9-   1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 1      4-   0   10-   0    16-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1   12         4    17 +         </w:t>
      </w:r>
      <w:r>
        <w:rPr>
          <w:sz w:val="18"/>
        </w:rPr>
        <w:t>0                               UNKNOWN            4      5-   3   11-   1    17-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0   GED        2    TECH/VOC     0      APPROVED         0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 0   13 - 16    2    SPEC.</w:t>
      </w:r>
      <w:r>
        <w:rPr>
          <w:sz w:val="18"/>
        </w:rPr>
        <w:t xml:space="preserve"> ED.    0      REJECTED         0       AVG READ LEVEL   8.1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</w:t>
      </w:r>
      <w:r>
        <w:rPr>
          <w:sz w:val="18"/>
        </w:rPr>
        <w:t>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 2     77-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23-   1     78-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51-   1     89-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</w:t>
      </w:r>
      <w:r>
        <w:rPr>
          <w:sz w:val="18"/>
        </w:rPr>
        <w:t xml:space="preserve">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  9 INMATES.       9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</w:t>
      </w:r>
      <w:r>
        <w:rPr>
          <w:sz w:val="18"/>
        </w:rPr>
        <w:t xml:space="preserve">   IOWA DEPARTMENT OF CORRECTIONS                                     PAGE   13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</w:t>
      </w:r>
      <w:r>
        <w:rPr>
          <w:sz w:val="18"/>
        </w:rPr>
        <w:t xml:space="preserve">           ANAMOSA STATE PENITENTIARY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</w:t>
      </w:r>
      <w:r>
        <w:rPr>
          <w:sz w:val="18"/>
        </w:rPr>
        <w:t xml:space="preserve">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</w:t>
      </w:r>
      <w:r>
        <w:rPr>
          <w:sz w:val="18"/>
        </w:rPr>
        <w:t>EGINNING POP.   1,281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</w:t>
      </w:r>
      <w:r>
        <w:rPr>
          <w:sz w:val="18"/>
        </w:rPr>
        <w:t xml:space="preserve">    61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2 RELEASED (-)        78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</w:t>
      </w:r>
      <w:r>
        <w:rPr>
          <w:sz w:val="18"/>
        </w:rPr>
        <w:t>OLEE RTND PENDING REV HEARING-NO PEND CHGS     0  PAROLE TO DETAINER                               9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1 ENDING POP.      1,264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</w:t>
      </w:r>
      <w:r>
        <w:rPr>
          <w:sz w:val="18"/>
        </w:rPr>
        <w:t>TURNED WITH ADDITIONAL SENTENCE         0  CONTINUED PAROLE AFTER MEDICAL RETURN            0 AVG DAILY POP.   1,266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</w:t>
      </w:r>
      <w:r>
        <w:rPr>
          <w:sz w:val="18"/>
        </w:rPr>
        <w:t>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2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</w:t>
      </w:r>
      <w:r>
        <w:rPr>
          <w:sz w:val="18"/>
        </w:rPr>
        <w:t xml:space="preserve">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</w:t>
      </w:r>
      <w:r>
        <w:rPr>
          <w:sz w:val="18"/>
        </w:rPr>
        <w:t>SHOCK,/OR RTN ADDL SENT     0  MITTIMUS WITHDRAWN                               0               01/01/05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</w:t>
      </w:r>
      <w:r>
        <w:rPr>
          <w:sz w:val="18"/>
        </w:rPr>
        <w:t>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</w:t>
      </w:r>
      <w:r>
        <w:rPr>
          <w:sz w:val="18"/>
        </w:rPr>
        <w:t>NTENCE              0  FINAL DISCHARGE, END OF SENTENCE                13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</w:t>
      </w:r>
      <w:r>
        <w:rPr>
          <w:sz w:val="18"/>
        </w:rPr>
        <w:t xml:space="preserve">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15/01/05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</w:t>
      </w:r>
      <w:r>
        <w:rPr>
          <w:sz w:val="18"/>
        </w:rPr>
        <w:t>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</w:t>
      </w:r>
      <w:r>
        <w:rPr>
          <w:sz w:val="18"/>
        </w:rPr>
        <w:t>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</w:t>
      </w:r>
      <w:r>
        <w:rPr>
          <w:sz w:val="18"/>
        </w:rPr>
        <w:t xml:space="preserve">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</w:t>
      </w:r>
      <w:r>
        <w:rPr>
          <w:sz w:val="18"/>
        </w:rPr>
        <w:t>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61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</w:t>
      </w:r>
      <w:r>
        <w:rPr>
          <w:sz w:val="18"/>
        </w:rPr>
        <w:t xml:space="preserve">             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</w:t>
      </w:r>
      <w:r>
        <w:rPr>
          <w:sz w:val="18"/>
        </w:rPr>
        <w:t>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</w:t>
      </w:r>
      <w:r>
        <w:rPr>
          <w:sz w:val="18"/>
        </w:rPr>
        <w:t xml:space="preserve">   0                     46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41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MSU    6  M</w:t>
      </w:r>
      <w:r>
        <w:rPr>
          <w:sz w:val="18"/>
        </w:rPr>
        <w:t>CC   46  CTU    1  NEW    1  FDC    1      NEW   11  LUH   10  ISP    5  MCC    7  MSU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LUH    4  ISP    2                                    FDC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          IOWA ADULT CORRECTIONS                 </w:t>
      </w:r>
      <w:r>
        <w:rPr>
          <w:sz w:val="18"/>
        </w:rPr>
        <w:t xml:space="preserve">                           PAGE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ANAMOSA STATE PENITENTIARY - ANAMOSA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</w:t>
      </w:r>
      <w:r>
        <w:rPr>
          <w:sz w:val="18"/>
        </w:rPr>
        <w:t xml:space="preserve">  MEDIAN AGE IS  33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34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</w:t>
      </w:r>
      <w:r>
        <w:rPr>
          <w:sz w:val="18"/>
        </w:rPr>
        <w:t>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3     31-35   221     61-70   12      HEARINGS HELD    343   APPEALS TO WARDEN   33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62     36-40   201     71-80    6      STAFF ASSAULTS     3   APPEALS    UPHELD   31    </w:t>
      </w:r>
      <w:r>
        <w:rPr>
          <w:sz w:val="18"/>
        </w:rPr>
        <w:t xml:space="preserve">  0-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245     41-50   236     81-UP    2      INMATE ASSAULTS    5   APPEALS DISMISSED    0      1-  607   4-  79     7-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213     51-60    63   UNKNOWN    0      RPTS DISMISSED    15   REPORTS REDUCED    107      2-  334   </w:t>
      </w:r>
      <w:r>
        <w:rPr>
          <w:sz w:val="18"/>
        </w:rPr>
        <w:t>5-  41     8-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8  GANG    0  CONTRA    2  ESCAP    0      3-  152   6-  22     9+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</w:t>
      </w:r>
      <w:r>
        <w:rPr>
          <w:sz w:val="18"/>
        </w:rPr>
        <w:t>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180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</w:t>
      </w:r>
      <w:r>
        <w:rPr>
          <w:sz w:val="18"/>
        </w:rPr>
        <w:t>ORY MINIMUM     323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839  AFRICAN AMERICAN   338           IOWA           760             &lt; 2 YR       3        PERSON CRIMES         850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13  NATIVE AMERICAN     18           OTHER STATE    461        2 TO &lt; 5 YR      25      </w:t>
      </w:r>
      <w:r>
        <w:rPr>
          <w:sz w:val="18"/>
        </w:rPr>
        <w:t xml:space="preserve">  NON/PERSON CRIMES     420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55  OTHER                1           OTHER COUNTRY   42        5 TO &lt;10 YR     203        CHEMICAL CRIMES       235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3</w:t>
      </w:r>
      <w:r>
        <w:rPr>
          <w:sz w:val="18"/>
        </w:rPr>
        <w:t>89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61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</w:t>
      </w:r>
      <w:r>
        <w:rPr>
          <w:sz w:val="18"/>
        </w:rPr>
        <w:t xml:space="preserve">                          RELIGION                 25 TO &lt;50 YR     332      1-  832   4-  39     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235      2-  267   5-  12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</w:t>
      </w:r>
      <w:r>
        <w:rPr>
          <w:sz w:val="18"/>
        </w:rPr>
        <w:t xml:space="preserve">                                                           UNKNOWN            2      3-  105   6-   8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712      DIVORCED     187             PROTESTANT     462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253      SEPARATED     19             CATHOLIC       218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17      COMMON-LAW    27             JEWISH           2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49             MUSLIM          54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       OTHER          511                                 0-   2    6- 158    12-  86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17        0.1 -  5.0       58      1-   5    7- 167    13-  55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</w:t>
      </w:r>
      <w:r>
        <w:rPr>
          <w:sz w:val="18"/>
        </w:rPr>
        <w:t xml:space="preserve"> - AVERAGE EDUC. IS 11.6 YEARS.                            5.1 -  8.0      284      2-   8    8- 175    14-  43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510      3-  19    9- 126    15-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                    ------------------       12.1 - 12.9      405      4-  54   10- 101    16-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5   12       270    17 +         1                               UNKNOWN            7      5-  88   11- 134    17-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6- 8   42   GED      652    TECH/VOC     0      APPROVED       178                                                     18+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174   13 - 16   87    SPEC. ED.   17      REJECTED       108       AVG READ LEVEL   9.8                        UNK-  </w:t>
      </w:r>
      <w:r>
        <w:rPr>
          <w:sz w:val="18"/>
        </w:rPr>
        <w:t xml:space="preserve">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77- 275     78-  40     70-  24    </w:t>
      </w:r>
      <w:r>
        <w:rPr>
          <w:sz w:val="18"/>
        </w:rPr>
        <w:t xml:space="preserve"> 23-  12     30-   8     79-   7     16-   5     99-   5     41-   4     69-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82- 164     94-  28     29-  23     17-  11     33-   8     86-   7     32-   5      9-   4     46-   4     96-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7- 158     31-  27     85-  17     25-  10     4</w:t>
      </w:r>
      <w:r>
        <w:rPr>
          <w:sz w:val="18"/>
        </w:rPr>
        <w:t>0-   7      6-   6     49-   5     10-   4     53-   4      3-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80     56-  25     64-  15     50-   9     44-   7     84-   6     73-   5     20-   4     55-   4     34-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57-  74     52-  24     90-  14      4-   8     62-   7     11-</w:t>
      </w:r>
      <w:r>
        <w:rPr>
          <w:sz w:val="18"/>
        </w:rPr>
        <w:t xml:space="preserve">   5     91-   5     39-   4     63-   4     54-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60            UNKNOWN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1264 INMATES.    1264 MEN        0 WOME</w:t>
      </w:r>
      <w:r>
        <w:rPr>
          <w:sz w:val="18"/>
        </w:rPr>
        <w:t>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</w:t>
      </w:r>
      <w:r>
        <w:rPr>
          <w:sz w:val="18"/>
        </w:rPr>
        <w:t xml:space="preserve">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LUSTER HEIGHTS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</w:t>
      </w:r>
      <w:r>
        <w:rPr>
          <w:sz w:val="18"/>
        </w:rPr>
        <w:t xml:space="preserve">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 49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</w:t>
      </w:r>
      <w:r>
        <w:rPr>
          <w:sz w:val="18"/>
        </w:rPr>
        <w:t xml:space="preserve">          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</w:t>
      </w:r>
      <w:r>
        <w:rPr>
          <w:sz w:val="18"/>
        </w:rPr>
        <w:t xml:space="preserve">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RELEASED (-)     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</w:t>
      </w:r>
      <w:r>
        <w:rPr>
          <w:sz w:val="18"/>
        </w:rPr>
        <w:t xml:space="preserve">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53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</w:t>
      </w:r>
      <w:r>
        <w:rPr>
          <w:sz w:val="18"/>
        </w:rPr>
        <w:t xml:space="preserve">    53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</w:t>
      </w:r>
      <w:r>
        <w:rPr>
          <w:sz w:val="18"/>
        </w:rPr>
        <w:t>ROBATION REVOC FOR TECHNICAL VIOLATION     0  RELEASE TO INTERSTATE COMPACT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</w:t>
      </w:r>
      <w:r>
        <w:rPr>
          <w:sz w:val="18"/>
        </w:rPr>
        <w:t xml:space="preserve">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00/08/17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</w:t>
      </w:r>
      <w:r>
        <w:rPr>
          <w:sz w:val="18"/>
        </w:rPr>
        <w:t>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0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</w:t>
      </w:r>
      <w:r>
        <w:rPr>
          <w:sz w:val="18"/>
        </w:rPr>
        <w:t>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</w:t>
      </w:r>
      <w:r>
        <w:rPr>
          <w:sz w:val="18"/>
        </w:rPr>
        <w:t>TE RETURNED FROM INTERSTATE COMPACT        0  FINAL DISCHARGE, COURT ORDERED                   0               07/00/06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</w:t>
      </w:r>
      <w:r>
        <w:rPr>
          <w:sz w:val="18"/>
        </w:rPr>
        <w:t xml:space="preserve">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</w:t>
      </w:r>
      <w:r>
        <w:rPr>
          <w:sz w:val="18"/>
        </w:rPr>
        <w:t>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</w:t>
      </w:r>
      <w:r>
        <w:rPr>
          <w:sz w:val="18"/>
        </w:rPr>
        <w:t xml:space="preserve">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</w:t>
      </w:r>
      <w:r>
        <w:rPr>
          <w:sz w:val="18"/>
        </w:rPr>
        <w:t>FEKEEPER                      0                  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</w:t>
      </w:r>
      <w:r>
        <w:rPr>
          <w:sz w:val="18"/>
        </w:rPr>
        <w:t xml:space="preserve">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</w:t>
      </w:r>
      <w:r>
        <w:rPr>
          <w:sz w:val="18"/>
        </w:rPr>
        <w:t xml:space="preserve">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TOTAL ADMISSIONS    0                          </w:t>
      </w:r>
      <w:r>
        <w:rPr>
          <w:sz w:val="18"/>
        </w:rPr>
        <w:t xml:space="preserve">     TOTAL RELEASES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ASP   10                                              ASP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</w:t>
      </w:r>
      <w:r>
        <w:rPr>
          <w:sz w:val="18"/>
        </w:rPr>
        <w:t>OWA ADULT CORRECTIONS                                            PAGE   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</w:t>
      </w:r>
      <w:r>
        <w:rPr>
          <w:sz w:val="18"/>
        </w:rPr>
        <w:t xml:space="preserve">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LUSTER HEIGHTS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  -----  G E N E R A L   S T A T I S T I C S </w:t>
      </w:r>
      <w:r>
        <w:rPr>
          <w:sz w:val="18"/>
        </w:rPr>
        <w:t xml:space="preserve">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</w:t>
      </w:r>
      <w:r>
        <w:rPr>
          <w:sz w:val="18"/>
        </w:rPr>
        <w:t>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13     61-70    0      HEARINGS HELD      0   APPEALS TO WARDEN    0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0     36-40    12     71-80    0      STAFF ASSAULTS     0  </w:t>
      </w:r>
      <w:r>
        <w:rPr>
          <w:sz w:val="18"/>
        </w:rPr>
        <w:t xml:space="preserve"> APPEALS    UPHELD    0      0-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 8     41-50    10     81-UP    0      INMATE ASSAULTS    0   APPEALS DISMISSED    0      1-   26   4-   4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 8     51-60     2   UNKNOWN    0      RPTS DISMISSED     0   REPORTS RED</w:t>
      </w:r>
      <w:r>
        <w:rPr>
          <w:sz w:val="18"/>
        </w:rPr>
        <w:t>UCED      0      2-   12   5-   1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 4   6-   1     9+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</w:t>
      </w:r>
      <w:r>
        <w:rPr>
          <w:sz w:val="18"/>
        </w:rPr>
        <w:t>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</w:t>
      </w:r>
      <w:r>
        <w:rPr>
          <w:sz w:val="18"/>
        </w:rPr>
        <w:t xml:space="preserve">                     MANDATORY MINIMUM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 44  AFRICAN AMERICAN     7           IOWA            37             &lt; 2 YR       0        PERSON CRIMES    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1  NATIVE AMERICAN      1           OTHER STATE     15      </w:t>
      </w:r>
      <w:r>
        <w:rPr>
          <w:sz w:val="18"/>
        </w:rPr>
        <w:t xml:space="preserve">  2 TO &lt; 5 YR       6        NON/PERSON CRIMES      28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1        5 TO &lt;10 YR      29        CHEMICAL CRIMES        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</w:t>
      </w:r>
      <w:r>
        <w:rPr>
          <w:sz w:val="18"/>
        </w:rPr>
        <w:t xml:space="preserve">         10 TO &lt;15 YR   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2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2      1-   28   4-   2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0      2-   13   5-   0    </w:t>
      </w:r>
      <w:r>
        <w:rPr>
          <w:sz w:val="18"/>
        </w:rPr>
        <w:t xml:space="preserve">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0      3-    9   6-   1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26      DIVORCED      10             PROTESTANT     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16      SEPARATED      0    </w:t>
      </w:r>
      <w:r>
        <w:rPr>
          <w:sz w:val="18"/>
        </w:rPr>
        <w:t xml:space="preserve">         CATHOLIC     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0      COMMON-LAW     1             JEWISH           0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 0             MUSLIM           1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                                                OTHER           20                                 0-   0    6-   3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0        0.1 -  5.0        1      1-   2    7-   0    1</w:t>
      </w:r>
      <w:r>
        <w:rPr>
          <w:sz w:val="18"/>
        </w:rPr>
        <w:t>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        5.1 -  8.0       12      2-  10    8-   0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23      3-  12    9- </w:t>
      </w:r>
      <w:r>
        <w:rPr>
          <w:sz w:val="18"/>
        </w:rPr>
        <w:t xml:space="preserve">  0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15      4-  13   10-   0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 10    17 +         0                               UNKNOWN            2      5-  1</w:t>
      </w:r>
      <w:r>
        <w:rPr>
          <w:sz w:val="18"/>
        </w:rPr>
        <w:t>3   11-   0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4   GED       26    TECH/VOC     0      APPROVED         8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 5   13 - 16    8    SPEC. ED.    0      REJECTED         3       AVG READ LEVEL   9.9   </w:t>
      </w:r>
      <w:r>
        <w:rPr>
          <w:sz w:val="18"/>
        </w:rPr>
        <w:t xml:space="preserve">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11 </w:t>
      </w:r>
      <w:r>
        <w:rPr>
          <w:sz w:val="18"/>
        </w:rPr>
        <w:t xml:space="preserve">    97-   3     11-   1     55-   1     90-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31-   7     57-   2     14-   1     64-   1     94-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 6     78-   2     33-   1     69-   1     96-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70-   3     99-   2     45-   1     75-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 3     10-   1     49-   1 </w:t>
      </w:r>
      <w:r>
        <w:rPr>
          <w:sz w:val="18"/>
        </w:rPr>
        <w:t xml:space="preserve">    85-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 53 INMATES.      53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NOTE. WORK RELEASE &amp; OWI DATA NOT </w:t>
      </w:r>
      <w:r>
        <w:rPr>
          <w:sz w:val="18"/>
        </w:rPr>
        <w:t>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17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</w:t>
      </w:r>
      <w:r>
        <w:rPr>
          <w:sz w:val="18"/>
        </w:rPr>
        <w:t>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MEDICAL CLASS CENTER -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</w:t>
      </w:r>
      <w:r>
        <w:rPr>
          <w:sz w:val="18"/>
        </w:rPr>
        <w:t xml:space="preserve">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</w:t>
      </w:r>
      <w:r>
        <w:rPr>
          <w:sz w:val="18"/>
        </w:rPr>
        <w:t>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183  TRANSFER TO OWI FACILITY                        12 BEGINNING POP.     845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102  RELEASE TO WORK RELEASE                 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COURT ORDERED SAFEKEEPER (PRETRIAL)              30  TRANSFER TO MHI (OWI)                            0 RECEIVED (+)       520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</w:t>
      </w:r>
      <w:r>
        <w:rPr>
          <w:sz w:val="18"/>
        </w:rPr>
        <w:t>IT WITH PRIOR APPEAL PENDING        0  PAROLE (IN STATE)                                1 RELEASED (-)       546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20  PAROLE TO DETAINER                              16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</w:t>
      </w:r>
      <w:r>
        <w:rPr>
          <w:sz w:val="18"/>
        </w:rPr>
        <w:t>E RTND PENDING REV HEAR-WITH PEND CHGS      0  RELEASE TO SHOCK PROBATION                       4 ENDING POP.        819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</w:t>
      </w:r>
      <w:r>
        <w:rPr>
          <w:sz w:val="18"/>
        </w:rPr>
        <w:t>OWING FINAL REV HEARING     10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18  CONTINUED PAROLE AFTER MEDICAL RETURN            0 AVG DAILY POP.     847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</w:t>
      </w:r>
      <w:r>
        <w:rPr>
          <w:sz w:val="18"/>
        </w:rPr>
        <w:t>SION - VIOLATOR PROGRAM              5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1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</w:t>
      </w:r>
      <w:r>
        <w:rPr>
          <w:sz w:val="18"/>
        </w:rPr>
        <w:t>CAL VIOLATION    10  RELEASE TO INTERSTATE COMPACT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3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</w:t>
      </w:r>
      <w:r>
        <w:rPr>
          <w:sz w:val="18"/>
        </w:rPr>
        <w:t>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1  MITTIMUS WITHDRAWN                               0               00/01/16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</w:t>
      </w:r>
      <w:r>
        <w:rPr>
          <w:sz w:val="18"/>
        </w:rPr>
        <w:t>OLATOR PROGRAM           1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41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</w:t>
      </w:r>
      <w:r>
        <w:rPr>
          <w:sz w:val="18"/>
        </w:rPr>
        <w:t>TION     11  RELEASE TRANSPORT HOLDOVER                       1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5  FINAL DISCHARGE, END OF SENTENCE                 5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</w:t>
      </w:r>
      <w:r>
        <w:rPr>
          <w:sz w:val="18"/>
        </w:rPr>
        <w:t>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2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</w:t>
      </w:r>
      <w:r>
        <w:rPr>
          <w:sz w:val="18"/>
        </w:rPr>
        <w:t>TE COMPACT        0  FINAL DISCHARGE, COURT ORDERED                   0               09/06/29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3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</w:t>
      </w:r>
      <w:r>
        <w:rPr>
          <w:sz w:val="18"/>
        </w:rPr>
        <w:t xml:space="preserve">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2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1  DEATH, NO</w:t>
      </w:r>
      <w:r>
        <w:rPr>
          <w:sz w:val="18"/>
        </w:rPr>
        <w:t>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1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</w:t>
      </w:r>
      <w:r>
        <w:rPr>
          <w:sz w:val="18"/>
        </w:rPr>
        <w:t xml:space="preserve">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14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</w:t>
      </w:r>
      <w:r>
        <w:rPr>
          <w:sz w:val="18"/>
        </w:rPr>
        <w:t xml:space="preserve">     9                     48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2  VIOLATOR RETURN TO PROBATION                     0 TOTAL TR</w:t>
      </w:r>
      <w:r>
        <w:rPr>
          <w:sz w:val="18"/>
        </w:rPr>
        <w:t>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6  VIOLATOR RETURN TO PAROLE                        0 (INCLU</w:t>
      </w:r>
      <w:r>
        <w:rPr>
          <w:sz w:val="18"/>
        </w:rPr>
        <w:t>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510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472                               TOTAL RELEASES     4</w:t>
      </w:r>
      <w:r>
        <w:rPr>
          <w:sz w:val="18"/>
        </w:rPr>
        <w:t>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ASP    7  OAK    6  FDC   11  MSU    4  NEW    5      RWC   54  FDC  115  NEW   72  MSU   45  FM1   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RWC    9  ISP    2  CTU    3  MTV    1</w:t>
      </w:r>
      <w:r>
        <w:rPr>
          <w:sz w:val="18"/>
        </w:rPr>
        <w:t xml:space="preserve">                CTU   54  RVP   10  ASP   46  ISP    8  FM3   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JBC    7  RIV    9  OAK    5  MTV   28  MVP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MWU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</w:t>
      </w:r>
      <w:r>
        <w:rPr>
          <w:sz w:val="18"/>
        </w:rPr>
        <w:t>73L035                                    IOWA ADULT CORRECTIONS                                            PAGE   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</w:t>
      </w:r>
      <w:r>
        <w:rPr>
          <w:sz w:val="18"/>
        </w:rPr>
        <w:t>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MEDICAL CLASSIFICATION CENTER - INMATES - OAKDALE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</w:t>
      </w:r>
      <w:r>
        <w:rPr>
          <w:sz w:val="18"/>
        </w:rPr>
        <w:t xml:space="preserve">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34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</w:t>
      </w:r>
      <w:r>
        <w:rPr>
          <w:sz w:val="18"/>
        </w:rPr>
        <w:t>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8     31-35   134     61-70   10      HEARINGS HELD     84   APPEALS TO WARDEN    2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5</w:t>
      </w:r>
      <w:r>
        <w:rPr>
          <w:sz w:val="18"/>
        </w:rPr>
        <w:t>1     36-40   132     71-80    2      STAFF ASSAULTS     0   APPEALS    UPHELD    2      0-   49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146     41-50   150     81-UP    0      INMATE ASSAULTS    0   APPEALS DISMISSED    0      1-  346   4-  44     7-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142     51-60 </w:t>
      </w:r>
      <w:r>
        <w:rPr>
          <w:sz w:val="18"/>
        </w:rPr>
        <w:t xml:space="preserve">   44   UNKNOWN    0      RPTS DISMISSED    13   REPORTS REDUCED      8      2-  251   5-  16     8-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5  GANG    0  CONTRA    0  ESCAP    6      3-   90   6-  11     9+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</w:t>
      </w:r>
      <w:r>
        <w:rPr>
          <w:sz w:val="18"/>
        </w:rPr>
        <w:t xml:space="preserve">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</w:t>
      </w:r>
      <w:r>
        <w:rPr>
          <w:sz w:val="18"/>
        </w:rPr>
        <w:t xml:space="preserve">                                                                                 MANDATORY MINIMUM     211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633  AFRICAN AMERICAN   129           IOWA           492             &lt; 2 YR       6        PERSON CRIMES         274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</w:t>
      </w:r>
      <w:r>
        <w:rPr>
          <w:sz w:val="18"/>
        </w:rPr>
        <w:t>6  NATIVE AMERICAN     11           OTHER STATE    291        2 TO &lt; 5 YR      62        NON/PERSON CRIMES     295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39  OTHER                1           OTHER COUNTRY   33        5 TO &lt;10 YR     225        CHEMICAL CRIMES       335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</w:t>
      </w:r>
      <w:r>
        <w:rPr>
          <w:sz w:val="18"/>
        </w:rPr>
        <w:t>OWN     0                                                            10 TO &lt;15 YR     274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18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</w:t>
      </w:r>
      <w:r>
        <w:rPr>
          <w:sz w:val="18"/>
        </w:rPr>
        <w:t xml:space="preserve">                                       20 TO &lt;25 YR 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146      1-  575   4-  16     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</w:t>
      </w:r>
      <w:r>
        <w:rPr>
          <w:sz w:val="18"/>
        </w:rPr>
        <w:t>-------       50+       YR       8      2-  163   5-   5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77      3-   56   6-   3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321      DIVORCED     113             PRO</w:t>
      </w:r>
      <w:r>
        <w:rPr>
          <w:sz w:val="18"/>
        </w:rPr>
        <w:t>TESTANT     170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141      SEPARATED      4             CATHOLIC       147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7      COMMON-LAW    13             JEWISH           1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220</w:t>
      </w:r>
      <w:r>
        <w:rPr>
          <w:sz w:val="18"/>
        </w:rPr>
        <w:t xml:space="preserve">             MUSLIM           6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319                                 0-   1    6- 159    12-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</w:t>
      </w:r>
      <w:r>
        <w:rPr>
          <w:sz w:val="18"/>
        </w:rPr>
        <w:t xml:space="preserve">   176        0.1 -  5.0       54      1-   7    7-  94    13-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11.5 YEARS.                            5.1 -  8.0      177      2-  27    8- 102    14-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</w:t>
      </w:r>
      <w:r>
        <w:rPr>
          <w:sz w:val="18"/>
        </w:rPr>
        <w:t>TOR REQUESTS          8.1 - 12.0      289      3-  61    9-  58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215      4-  74   10-  30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8   12       179    17 +         6  </w:t>
      </w:r>
      <w:r>
        <w:rPr>
          <w:sz w:val="18"/>
        </w:rPr>
        <w:t xml:space="preserve">                             UNKNOWN           84      5-  80   11-   9    17-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36   GED      284    TECH/VOC     0      APPROVED       138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104   13 - 16   58    SPEC. ED</w:t>
      </w:r>
      <w:r>
        <w:rPr>
          <w:sz w:val="18"/>
        </w:rPr>
        <w:t>.    8      REJECTED      1361       AVG READ LEVEL   9.4                        UNK-   98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136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</w:t>
      </w:r>
      <w:r>
        <w:rPr>
          <w:sz w:val="18"/>
        </w:rPr>
        <w:t>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77- 211     57-  27     94-  15     62-  10     17-   8      8-   6     25-   5     92-   4     39-   3     59-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70     31-  23     23-  14     84-  10     33-   8     10-   6     86-   5    </w:t>
      </w:r>
      <w:r>
        <w:rPr>
          <w:sz w:val="18"/>
        </w:rPr>
        <w:t xml:space="preserve">  6-   3     40-   3     74-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47     56-  22     50-  14     90-  10     44-   8     51-   6     26-   4      9-   3     46-   3     75-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44     85-  21     52-  13      4-   9     63-   7     11-   5     27-   4     14-   3     4</w:t>
      </w:r>
      <w:r>
        <w:rPr>
          <w:sz w:val="18"/>
        </w:rPr>
        <w:t>9-   3     88-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37     70-  16     29-  12     64-   9     91-   7     20-   5     53-   4     34-   3     54-   3      1-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48            UNKNOWN </w:t>
      </w:r>
      <w:r>
        <w:rPr>
          <w:sz w:val="18"/>
        </w:rPr>
        <w:t xml:space="preserve">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819 INMATES.     769 MEN       50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                                                                 </w:t>
      </w:r>
      <w:r>
        <w:rPr>
          <w:sz w:val="18"/>
        </w:rPr>
        <w:t xml:space="preserve">      FEDERAL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19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</w:t>
      </w:r>
      <w:r>
        <w:rPr>
          <w:sz w:val="18"/>
        </w:rPr>
        <w:t xml:space="preserve">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MEDICAL CLASS CNTR - PATIENTS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</w:t>
      </w:r>
      <w:r>
        <w:rPr>
          <w:sz w:val="18"/>
        </w:rPr>
        <w:t xml:space="preserve">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</w:t>
      </w:r>
      <w:r>
        <w:rPr>
          <w:sz w:val="18"/>
        </w:rPr>
        <w:t xml:space="preserve">                     0  TRANSFER TO OWI FACILITY                         0 BEGINNING POP.    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</w:t>
      </w:r>
      <w:r>
        <w:rPr>
          <w:sz w:val="18"/>
        </w:rPr>
        <w:t xml:space="preserve">      4  TRANSFER TO MHI (OWI)                            0 RECEIVED (+)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</w:t>
      </w:r>
      <w:r>
        <w:rPr>
          <w:sz w:val="18"/>
        </w:rPr>
        <w:t xml:space="preserve"> (IN STATE)                                0 RELEASED (-)     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</w:t>
      </w:r>
      <w:r>
        <w:rPr>
          <w:sz w:val="18"/>
        </w:rPr>
        <w:t xml:space="preserve">  RELEASE TO SHOCK PROBATION                       0 ENDING POP.       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</w:t>
      </w:r>
      <w:r>
        <w:rPr>
          <w:sz w:val="18"/>
        </w:rPr>
        <w:t>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</w:t>
      </w:r>
      <w:r>
        <w:rPr>
          <w:sz w:val="18"/>
        </w:rPr>
        <w:t>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</w:t>
      </w:r>
      <w:r>
        <w:rPr>
          <w:sz w:val="18"/>
        </w:rPr>
        <w:t>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</w:t>
      </w:r>
      <w:r>
        <w:rPr>
          <w:sz w:val="18"/>
        </w:rPr>
        <w:t>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00/01/04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</w:t>
      </w:r>
      <w:r>
        <w:rPr>
          <w:sz w:val="18"/>
        </w:rPr>
        <w:t>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</w:t>
      </w:r>
      <w:r>
        <w:rPr>
          <w:sz w:val="18"/>
        </w:rPr>
        <w:t xml:space="preserve">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0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</w:t>
      </w:r>
      <w:r>
        <w:rPr>
          <w:sz w:val="18"/>
        </w:rPr>
        <w:t xml:space="preserve">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</w:t>
      </w:r>
      <w:r>
        <w:rPr>
          <w:sz w:val="18"/>
        </w:rPr>
        <w:t>RDERED                   0               11/04/10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</w:t>
      </w:r>
      <w:r>
        <w:rPr>
          <w:sz w:val="18"/>
        </w:rPr>
        <w:t xml:space="preserve">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</w:t>
      </w:r>
      <w:r>
        <w:rPr>
          <w:sz w:val="18"/>
        </w:rPr>
        <w:t>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4                   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</w:t>
      </w:r>
      <w:r>
        <w:rPr>
          <w:sz w:val="18"/>
        </w:rPr>
        <w:t>SE RETURNED - NONPUNITIVE      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</w:t>
      </w:r>
      <w:r>
        <w:rPr>
          <w:sz w:val="18"/>
        </w:rPr>
        <w:t xml:space="preserve">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            VIOLATOR RETURN TO WORK RELEASE                  0                  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4                               TOTAL RELEASES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</w:t>
      </w:r>
      <w:r>
        <w:rPr>
          <w:sz w:val="18"/>
        </w:rPr>
        <w:t>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 5                                              MCC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          IOWA ADULT CORRECTIONS                                            PAGE </w:t>
      </w:r>
      <w:r>
        <w:rPr>
          <w:sz w:val="18"/>
        </w:rPr>
        <w:t xml:space="preserve">  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</w:t>
      </w:r>
      <w:r>
        <w:rPr>
          <w:sz w:val="18"/>
        </w:rPr>
        <w:t xml:space="preserve">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MEDICAL CLASSIFICATION CENTER - PATIENTS - OAKDALE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AGE BREAKDOWN - AVERAGE AGE IS  33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 9-17     0     31-35     3     61-70    0      HEARINGS HELD      7   APPEALS TO WARDEN    0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1     36-40     1     71-80    0      STAFF ASSAULTS     0   APPEALS    UPHELD    0      0-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 </w:t>
      </w:r>
      <w:r>
        <w:rPr>
          <w:sz w:val="18"/>
        </w:rPr>
        <w:t>3     41-50     3     81-UP    0      INMATE ASSAULTS    0   APPEALS DISMISSED    0      1-    4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 0     51-60     0   UNKNOWN    0      RPTS DISMISSED     7   REPORTS REDUCED      0      2-    1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</w:t>
      </w:r>
      <w:r>
        <w:rPr>
          <w:sz w:val="18"/>
        </w:rPr>
        <w:t xml:space="preserve">                                              DRUG    0  GANG    0  CONTRA    0  ESCAP    0      3-    0   6-   0     9+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</w:t>
      </w:r>
      <w:r>
        <w:rPr>
          <w:sz w:val="18"/>
        </w:rPr>
        <w:t>-----------------------------           ------------------       --------------------        LIFE SENTENCES   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WHITE       9  AFRICAN AMERICAN     2           IOWA             6             &lt; 2 YR       0        PERSON CRIMES    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0           OTHER STATE      5        2 TO &lt; 5 YR       0        NON/PERSON CRIMES      </w:t>
      </w:r>
      <w:r>
        <w:rPr>
          <w:sz w:val="18"/>
        </w:rPr>
        <w:t xml:space="preserve">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0        5 TO &lt;10 YR       3        CHEMICAL CRIMES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</w:t>
      </w:r>
      <w:r>
        <w:rPr>
          <w:sz w:val="18"/>
        </w:rPr>
        <w:t xml:space="preserve">                                                        15 TO &lt;20 YR       0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</w:t>
      </w:r>
      <w:r>
        <w:rPr>
          <w:sz w:val="18"/>
        </w:rPr>
        <w:t xml:space="preserve"> RELIGION                 25 TO &lt;50 YR       0      1-   10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2      2-    1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</w:t>
      </w:r>
      <w:r>
        <w:rPr>
          <w:sz w:val="18"/>
        </w:rPr>
        <w:t xml:space="preserve">                                  UNKNOWN            6      3-    0   6-   0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 4      DIVORCED       1             PROTESTANT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 3      SEPARATED      0             CATHOLIC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0      </w:t>
      </w:r>
      <w:r>
        <w:rPr>
          <w:sz w:val="18"/>
        </w:rPr>
        <w:t>COMMON-LAW     0             JEWISH           0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 3             MUSLIM           1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</w:t>
      </w:r>
      <w:r>
        <w:rPr>
          <w:sz w:val="18"/>
        </w:rPr>
        <w:t>OTHER            3                                 0-   0    6-   1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5        0.1 -  5.0        2      1-   0    7-   0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10.7 </w:t>
      </w:r>
      <w:r>
        <w:rPr>
          <w:sz w:val="18"/>
        </w:rPr>
        <w:t>YEARS.                            5.1 -  8.0        5      2-   0    8-   0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 1      3-   0    9-   1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</w:t>
      </w:r>
      <w:r>
        <w:rPr>
          <w:sz w:val="18"/>
        </w:rPr>
        <w:t xml:space="preserve">                ------------------       12.1 - 12.9        1      4-   0   10-   1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  1    17 +         0                               UNKNOWN            2      5-   0   11-   3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1   GED        2</w:t>
      </w:r>
      <w:r>
        <w:rPr>
          <w:sz w:val="18"/>
        </w:rPr>
        <w:t xml:space="preserve">    TECH/VOC     0      APPROVED         0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 3   13 - 16    0    SPEC. ED.    0      REJECTED         0       AVG READ LEVEL   6.5                        UNK- 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</w:t>
      </w:r>
      <w:r>
        <w:rPr>
          <w:sz w:val="18"/>
        </w:rPr>
        <w:t xml:space="preserve">            UNKNOWN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 3     78-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8-   1     86-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16-   1   </w:t>
      </w:r>
      <w:r>
        <w:rPr>
          <w:sz w:val="18"/>
        </w:rPr>
        <w:t xml:space="preserve">  93-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29-   1     97-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 11 INMATES.      11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</w:t>
      </w:r>
      <w:r>
        <w:rPr>
          <w:sz w:val="18"/>
        </w:rPr>
        <w:t xml:space="preserve">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</w:t>
      </w:r>
      <w:r>
        <w:rPr>
          <w:sz w:val="18"/>
        </w:rPr>
        <w:t xml:space="preserve">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MEDIUM SECURITY UNIT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</w:t>
      </w:r>
      <w:r>
        <w:rPr>
          <w:sz w:val="18"/>
        </w:rPr>
        <w:t>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</w:t>
      </w:r>
      <w:r>
        <w:rPr>
          <w:sz w:val="18"/>
        </w:rPr>
        <w:t xml:space="preserve">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881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</w:t>
      </w:r>
      <w:r>
        <w:rPr>
          <w:sz w:val="18"/>
        </w:rPr>
        <w:t xml:space="preserve">                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58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</w:t>
      </w:r>
      <w:r>
        <w:rPr>
          <w:sz w:val="18"/>
        </w:rPr>
        <w:t xml:space="preserve">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9 RELEASED (-)        45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2         </w:t>
      </w:r>
      <w:r>
        <w:rPr>
          <w:sz w:val="18"/>
        </w:rPr>
        <w:t xml:space="preserve">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894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</w:t>
      </w:r>
      <w:r>
        <w:rPr>
          <w:sz w:val="18"/>
        </w:rPr>
        <w:t xml:space="preserve">    892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</w:t>
      </w:r>
      <w:r>
        <w:rPr>
          <w:sz w:val="18"/>
        </w:rPr>
        <w:t>PROBATION REVOC FOR TECHNICAL VIOLATION     0  RELEASE TO INTERSTATE COMPACT -PAROLE            1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</w:t>
      </w:r>
      <w:r>
        <w:rPr>
          <w:sz w:val="18"/>
        </w:rPr>
        <w:t>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01/07/01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</w:t>
      </w:r>
      <w:r>
        <w:rPr>
          <w:sz w:val="18"/>
        </w:rPr>
        <w:t xml:space="preserve">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9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</w:t>
      </w:r>
      <w:r>
        <w:rPr>
          <w:sz w:val="18"/>
        </w:rPr>
        <w:t>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</w:t>
      </w:r>
      <w:r>
        <w:rPr>
          <w:sz w:val="18"/>
        </w:rPr>
        <w:t>ATE RETURNED FROM INTERSTATE COMPACT        0  FINAL DISCHARGE, COURT ORDERED                   0               09/06/15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</w:t>
      </w:r>
      <w:r>
        <w:rPr>
          <w:sz w:val="18"/>
        </w:rPr>
        <w:t>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</w:t>
      </w:r>
      <w:r>
        <w:rPr>
          <w:sz w:val="18"/>
        </w:rPr>
        <w:t>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</w:t>
      </w:r>
      <w:r>
        <w:rPr>
          <w:sz w:val="18"/>
        </w:rPr>
        <w:t xml:space="preserve">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</w:t>
      </w:r>
      <w:r>
        <w:rPr>
          <w:sz w:val="18"/>
        </w:rPr>
        <w:t>AFEKEEPER                      0                     58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</w:t>
      </w:r>
      <w:r>
        <w:rPr>
          <w:sz w:val="18"/>
        </w:rPr>
        <w:t xml:space="preserve">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</w:t>
      </w:r>
      <w:r>
        <w:rPr>
          <w:sz w:val="18"/>
        </w:rPr>
        <w:t xml:space="preserve">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24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TOTAL ADMISSIONS    0                         </w:t>
      </w:r>
      <w:r>
        <w:rPr>
          <w:sz w:val="18"/>
        </w:rPr>
        <w:t xml:space="preserve">      TOTAL RELEASES     31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FDC    8  MCC   45  NEW    2  ASP    3                ASP    6  MCC    4  NEW    2  FDC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</w:t>
      </w:r>
      <w:r>
        <w:rPr>
          <w:sz w:val="18"/>
        </w:rPr>
        <w:t xml:space="preserve">                              IOWA ADULT CORRECTIONS                                            PAGE   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</w:t>
      </w:r>
      <w:r>
        <w:rPr>
          <w:sz w:val="18"/>
        </w:rPr>
        <w:t>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MEDIUM SECURITY UNIT - MOUNT PLEASANT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</w:t>
      </w:r>
      <w:r>
        <w:rPr>
          <w:sz w:val="18"/>
        </w:rPr>
        <w:t>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36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</w:t>
      </w:r>
      <w:r>
        <w:rPr>
          <w:sz w:val="18"/>
        </w:rPr>
        <w:t>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136     61-70   25      HEARINGS HELD    152   APPEALS TO WARDEN   23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40     36-40   162 </w:t>
      </w:r>
      <w:r>
        <w:rPr>
          <w:sz w:val="18"/>
        </w:rPr>
        <w:t xml:space="preserve">    71-80    9      STAFF ASSAULTS     0   APPEALS    UPHELD   20      0-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146     41-50   180     81-UP    0      INMATE ASSAULTS    0   APPEALS DISMISSED    1      1-  478   4-  31     7-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141     51-60    55   UNKNOWN   </w:t>
      </w:r>
      <w:r>
        <w:rPr>
          <w:sz w:val="18"/>
        </w:rPr>
        <w:t xml:space="preserve"> 0      RPTS DISMISSED    14   REPORTS REDUCED     14      2-  263   5-  20     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1  GANG    0  CONTRA    0  ESCAP    0      3-   89   6-   5     9+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RACE BREAKDOWN                  </w:t>
      </w:r>
      <w:r>
        <w:rPr>
          <w:sz w:val="18"/>
        </w:rPr>
        <w:t xml:space="preserve">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</w:t>
      </w:r>
      <w:r>
        <w:rPr>
          <w:sz w:val="18"/>
        </w:rPr>
        <w:t xml:space="preserve">                                                               MANDATORY MINIMUM      61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713  AFRICAN AMERICAN   133           IOWA           573             &lt; 2 YR       2        PERSON CRIMES         597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4  NATIVE AMERICAN</w:t>
      </w:r>
      <w:r>
        <w:rPr>
          <w:sz w:val="18"/>
        </w:rPr>
        <w:t xml:space="preserve">     12           OTHER STATE    290        2 TO &lt; 5 YR      59        NON/PERSON CRIMES     261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31  OTHER                1           OTHER COUNTRY   28        5 TO &lt;10 YR     293        CHEMICAL CRIMES       192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</w:t>
      </w:r>
      <w:r>
        <w:rPr>
          <w:sz w:val="18"/>
        </w:rPr>
        <w:t xml:space="preserve">                                                   10 TO &lt;15 YR     404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16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</w:t>
      </w:r>
      <w:r>
        <w:rPr>
          <w:sz w:val="18"/>
        </w:rPr>
        <w:t xml:space="preserve">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106      1-  699   4-  17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</w:t>
      </w:r>
      <w:r>
        <w:rPr>
          <w:sz w:val="18"/>
        </w:rPr>
        <w:t xml:space="preserve">      YR      10      2-  129   5-   5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4      3-   41   6-   3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395      DIVORCED     200             PROTESTANT     263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MARRIED   247      SEPARATED      5             CATHOLIC       183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3      COMMON-LAW    19             JEWISH           1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25             MUSLI</w:t>
      </w:r>
      <w:r>
        <w:rPr>
          <w:sz w:val="18"/>
        </w:rPr>
        <w:t>M          17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389                                 0-   1    6- 194    12-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41        0.1 </w:t>
      </w:r>
      <w:r>
        <w:rPr>
          <w:sz w:val="18"/>
        </w:rPr>
        <w:t>-  5.0       55      1-   6    7- 123    13-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        5.1 -  8.0      216      2-  17    8-  97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</w:t>
      </w:r>
      <w:r>
        <w:rPr>
          <w:sz w:val="18"/>
        </w:rPr>
        <w:t xml:space="preserve">    8.1 - 12.0      321      3-  60    9-  55    15-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286      4- 135   10-  37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6   12       251    17 +         5                    </w:t>
      </w:r>
      <w:r>
        <w:rPr>
          <w:sz w:val="18"/>
        </w:rPr>
        <w:t xml:space="preserve">           UNKNOWN           16      5- 141   11-  17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44   GED      326    TECH/VOC     0      APPROVED        98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129   13 - 16  108    SPEC. ED.    9      REJECT</w:t>
      </w:r>
      <w:r>
        <w:rPr>
          <w:sz w:val="18"/>
        </w:rPr>
        <w:t>ED        36       AVG READ LEVEL   9.6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</w:t>
      </w:r>
      <w:r>
        <w:rPr>
          <w:sz w:val="18"/>
        </w:rPr>
        <w:t>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77- 171     23-  23     25-  15     85-  13     94-  10     42-   7     91-   6     99-   5     81-   4     26-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98     29-  22     52-  14     78-  12      4-   9     10-   6      6-   5     21-   4     96-  </w:t>
      </w:r>
      <w:r>
        <w:rPr>
          <w:sz w:val="18"/>
        </w:rPr>
        <w:t xml:space="preserve"> 4     46-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64     90-  22     64-  14     50-  10     17-   9     51-   6     40-   5     49-   4      8-   3     60-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59     56-  20     31-  13     79-  10     33-   8     68-   6     44-   5     53-   4      9-   3     61-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57-  58     70-  18     62-  13     92-  10     20-   7     86-   6     84-   5     75-   4     13-   3     63-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55            UNKNOWN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</w:t>
      </w:r>
      <w:r>
        <w:rPr>
          <w:sz w:val="18"/>
        </w:rPr>
        <w:t>ATISTICS BASED ON A TOTAL OF   894 INMATES.     894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</w:t>
      </w:r>
      <w:r>
        <w:rPr>
          <w:sz w:val="18"/>
        </w:rPr>
        <w:t>IONS                                     PAGE 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MT. PLEASANT WOMEN</w:t>
      </w:r>
      <w:r>
        <w:rPr>
          <w:sz w:val="18"/>
        </w:rPr>
        <w:t>S UNIT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</w:t>
      </w:r>
      <w:r>
        <w:rPr>
          <w:sz w:val="18"/>
        </w:rPr>
        <w:t>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 91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</w:t>
      </w:r>
      <w:r>
        <w:rPr>
          <w:sz w:val="18"/>
        </w:rPr>
        <w:t>COURT COMMITMENTS - PROBATION REVOCATION      0  RELEASE TO WORK RELEASE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</w:t>
      </w:r>
      <w:r>
        <w:rPr>
          <w:sz w:val="18"/>
        </w:rPr>
        <w:t>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RELEASED (-)  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</w:t>
      </w:r>
      <w:r>
        <w:rPr>
          <w:sz w:val="18"/>
        </w:rPr>
        <w:t>O PEND CHGS     0  PAROLE TO DETAINER                   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95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</w:t>
      </w:r>
      <w:r>
        <w:rPr>
          <w:sz w:val="18"/>
        </w:rPr>
        <w:t>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</w:t>
      </w:r>
      <w:r>
        <w:rPr>
          <w:sz w:val="18"/>
        </w:rPr>
        <w:t xml:space="preserve">         0  CONTINUED PAROLE AFTER MEDICAL RETURN            0 AVG DAILY POP.      95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</w:t>
      </w:r>
      <w:r>
        <w:rPr>
          <w:sz w:val="18"/>
        </w:rPr>
        <w:t>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</w:t>
      </w:r>
      <w:r>
        <w:rPr>
          <w:sz w:val="18"/>
        </w:rPr>
        <w:t>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</w:t>
      </w:r>
      <w:r>
        <w:rPr>
          <w:sz w:val="18"/>
        </w:rPr>
        <w:t>MITTIMUS WITHDRAWN                               0               01/02/10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</w:t>
      </w:r>
      <w:r>
        <w:rPr>
          <w:sz w:val="18"/>
        </w:rPr>
        <w:t xml:space="preserve">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</w:t>
      </w:r>
      <w:r>
        <w:rPr>
          <w:sz w:val="18"/>
        </w:rPr>
        <w:t>SCHARGE, END OF SENTENCE                 0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</w:t>
      </w:r>
      <w:r>
        <w:rPr>
          <w:sz w:val="18"/>
        </w:rPr>
        <w:t>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11/01/16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</w:t>
      </w:r>
      <w:r>
        <w:rPr>
          <w:sz w:val="18"/>
        </w:rPr>
        <w:t xml:space="preserve">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</w:t>
      </w:r>
      <w:r>
        <w:rPr>
          <w:sz w:val="18"/>
        </w:rPr>
        <w:t>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</w:t>
      </w:r>
      <w:r>
        <w:rPr>
          <w:sz w:val="18"/>
        </w:rPr>
        <w:t>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</w:t>
      </w:r>
      <w:r>
        <w:rPr>
          <w:sz w:val="18"/>
        </w:rPr>
        <w:t>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</w:t>
      </w:r>
      <w:r>
        <w:rPr>
          <w:sz w:val="18"/>
        </w:rPr>
        <w:t>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</w:t>
      </w:r>
      <w:r>
        <w:rPr>
          <w:sz w:val="18"/>
        </w:rPr>
        <w:t xml:space="preserve">                                TOTAL ADMISSIONS    0                               TOTAL RELEASES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 6  MTV    2                        </w:t>
      </w:r>
      <w:r>
        <w:rPr>
          <w:sz w:val="18"/>
        </w:rPr>
        <w:t xml:space="preserve">            MTV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24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</w:t>
      </w:r>
      <w:r>
        <w:rPr>
          <w:sz w:val="18"/>
        </w:rPr>
        <w:t xml:space="preserve">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MOUNT PLEASANT WOMEN UNIT - MOUNT P</w:t>
      </w:r>
      <w:r>
        <w:rPr>
          <w:sz w:val="18"/>
        </w:rPr>
        <w:t>LEASANT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36              *DISCIPLINARY ACTIONS                              SENTENCES (N</w:t>
      </w:r>
      <w:r>
        <w:rPr>
          <w:sz w:val="18"/>
        </w:rPr>
        <w:t>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23     61-70    1      HEARINGS HELD      1   APPEALS TO WARDEN    0      NO. OF SEN</w:t>
      </w:r>
      <w:r>
        <w:rPr>
          <w:sz w:val="18"/>
        </w:rPr>
        <w:t>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3     36-40    14     71-80    0      STAFF ASSAULTS     0   APPEALS    UPHELD    0      0-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10     41-50    24     81-UP    0      INMATE ASSAULTS    0   APPEALS DISMISSED    0      1-   41   4-   8     7</w:t>
      </w:r>
      <w:r>
        <w:rPr>
          <w:sz w:val="18"/>
        </w:rPr>
        <w:t>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15     51-60     5   UNKNOWN    0      RPTS DISMISSED     0   REPORTS REDUCED      0      2-   26   5-   1     8-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1  ESCAP    0      3-   13   6-  </w:t>
      </w:r>
      <w:r>
        <w:rPr>
          <w:sz w:val="18"/>
        </w:rPr>
        <w:t xml:space="preserve"> 1     9+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</w:t>
      </w:r>
      <w:r>
        <w:rPr>
          <w:sz w:val="18"/>
        </w:rPr>
        <w:t xml:space="preserve">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 75  AFRICAN AMERICAN    17           IOWA            65             &lt; 2 YR       0        PERSON CRI</w:t>
      </w:r>
      <w:r>
        <w:rPr>
          <w:sz w:val="18"/>
        </w:rPr>
        <w:t>MES          34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1           OTHER STATE     30        2 TO &lt; 5 YR       5        NON/PERSON CRIMES      51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2  OTHER                0           OTHER COUNTRY    0        5 TO &lt;10 YR      34        CH</w:t>
      </w:r>
      <w:r>
        <w:rPr>
          <w:sz w:val="18"/>
        </w:rPr>
        <w:t>EMICAL CRIMES        24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1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</w:t>
      </w:r>
      <w:r>
        <w:rPr>
          <w:sz w:val="18"/>
        </w:rPr>
        <w:t xml:space="preserve">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17      1-   78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</w:t>
      </w:r>
      <w:r>
        <w:rPr>
          <w:sz w:val="18"/>
        </w:rPr>
        <w:t>---------             ------------------       50+       YR       3      2-    9   5-   1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0      3-    7   6-   0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41     </w:t>
      </w:r>
      <w:r>
        <w:rPr>
          <w:sz w:val="18"/>
        </w:rPr>
        <w:t xml:space="preserve"> DIVORCED      22             PROTESTANT      37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25      SEPARATED      0             CATHOLIC        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1      COMMON-LAW     2             JEWISH           0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</w:t>
      </w:r>
      <w:r>
        <w:rPr>
          <w:sz w:val="18"/>
        </w:rPr>
        <w:t xml:space="preserve">                 UNKNOWN        4             MUSLIM           2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33                                 0-   0    6-  18    12-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</w:t>
      </w:r>
      <w:r>
        <w:rPr>
          <w:sz w:val="18"/>
        </w:rPr>
        <w:t xml:space="preserve">                     UNKNOWN          3        0.1 -  5.0        8      1-   1    7-   6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11.4 YEARS.                            5.1 -  8.0       26      2-   5    8-   5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</w:t>
      </w:r>
      <w:r>
        <w:rPr>
          <w:sz w:val="18"/>
        </w:rPr>
        <w:t>-----------------------     *VISITOR REQUESTS          8.1 - 12.0       32      3-  14    9-   3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21      4-  19   10-   5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1  </w:t>
      </w:r>
      <w:r>
        <w:rPr>
          <w:sz w:val="18"/>
        </w:rPr>
        <w:t xml:space="preserve"> 12        27    17 +         0                               UNKNOWN            8      5-  13   11-   2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9   GED       22    TECH/VOC     0      APPROVED        25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</w:t>
      </w:r>
      <w:r>
        <w:rPr>
          <w:sz w:val="18"/>
        </w:rPr>
        <w:t>1   16   13 - 16   18    SPEC. ED.    0      REJECTED         8       AVG READ LEVEL   8.9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</w:t>
      </w:r>
      <w:r>
        <w:rPr>
          <w:sz w:val="18"/>
        </w:rPr>
        <w:t>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23     57-   3     52-   2     13-   1     79-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14     78-   3     53-   2     22-   1     81-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14     92-   3     56-   2     23-   1     8</w:t>
      </w:r>
      <w:r>
        <w:rPr>
          <w:sz w:val="18"/>
        </w:rPr>
        <w:t>6-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 9     31-   2     62-   2     29-   1     90-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17-   3     50-   2      4-   1     42-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</w:t>
      </w:r>
      <w:r>
        <w:rPr>
          <w:sz w:val="18"/>
        </w:rPr>
        <w:t>ICS BASED ON A TOTAL OF    95 INMATES.       0 MEN       95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  IOWA DEPARTMENT OF CORRECTIONS </w:t>
      </w:r>
      <w:r>
        <w:rPr>
          <w:sz w:val="18"/>
        </w:rPr>
        <w:t xml:space="preserve">                                    PAGE   25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CORRECTIONAL TREATMENT </w:t>
      </w:r>
      <w:r>
        <w:rPr>
          <w:sz w:val="18"/>
        </w:rPr>
        <w:t>UNIT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</w:t>
      </w:r>
      <w:r>
        <w:rPr>
          <w:sz w:val="18"/>
        </w:rPr>
        <w:t>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912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</w:t>
      </w:r>
      <w:r>
        <w:rPr>
          <w:sz w:val="18"/>
        </w:rPr>
        <w:t>URT COMMITMENTS - PROBATION REVOCATION      0  RELEASE TO WORK RELEASE                         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60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</w:t>
      </w:r>
      <w:r>
        <w:rPr>
          <w:sz w:val="18"/>
        </w:rPr>
        <w:t>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10 RELEASED (-)        57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</w:t>
      </w:r>
      <w:r>
        <w:rPr>
          <w:sz w:val="18"/>
        </w:rPr>
        <w:t>PEND CHGS     0  PAROLE TO DETAINER                               2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2 ENDING POP.        915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</w:t>
      </w:r>
      <w:r>
        <w:rPr>
          <w:sz w:val="18"/>
        </w:rPr>
        <w:t>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</w:t>
      </w:r>
      <w:r>
        <w:rPr>
          <w:sz w:val="18"/>
        </w:rPr>
        <w:t xml:space="preserve">       0  CONTINUED PAROLE AFTER MEDICAL RETURN            0 AVG DAILY POP.     914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</w:t>
      </w:r>
      <w:r>
        <w:rPr>
          <w:sz w:val="18"/>
        </w:rPr>
        <w:t>SE TO COMPACT HOUSING -OUT OF STATE         1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4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</w:t>
      </w:r>
      <w:r>
        <w:rPr>
          <w:sz w:val="18"/>
        </w:rPr>
        <w:t>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</w:t>
      </w:r>
      <w:r>
        <w:rPr>
          <w:sz w:val="18"/>
        </w:rPr>
        <w:t>TTIMUS WITHDRAWN                               0               01/03/28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</w:t>
      </w:r>
      <w:r>
        <w:rPr>
          <w:sz w:val="18"/>
        </w:rPr>
        <w:t xml:space="preserve">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</w:t>
      </w:r>
      <w:r>
        <w:rPr>
          <w:sz w:val="18"/>
        </w:rPr>
        <w:t>HARGE, END OF SENTENCE                11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</w:t>
      </w:r>
      <w:r>
        <w:rPr>
          <w:sz w:val="18"/>
        </w:rPr>
        <w:t>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10/08/03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</w:t>
      </w:r>
      <w:r>
        <w:rPr>
          <w:sz w:val="18"/>
        </w:rPr>
        <w:t>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</w:t>
      </w:r>
      <w:r>
        <w:rPr>
          <w:sz w:val="18"/>
        </w:rPr>
        <w:t>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60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</w:t>
      </w:r>
      <w:r>
        <w:rPr>
          <w:sz w:val="18"/>
        </w:rPr>
        <w:t>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</w:t>
      </w:r>
      <w:r>
        <w:rPr>
          <w:sz w:val="18"/>
        </w:rPr>
        <w:t>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24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</w:t>
      </w:r>
      <w:r>
        <w:rPr>
          <w:sz w:val="18"/>
        </w:rPr>
        <w:t xml:space="preserve">                              TOTAL ADMISSIONS    0                               TOTAL RELEASES     53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54  NEW    6                          </w:t>
      </w:r>
      <w:r>
        <w:rPr>
          <w:sz w:val="18"/>
        </w:rPr>
        <w:t xml:space="preserve">          ASP    1  MCC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26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</w:t>
      </w:r>
      <w:r>
        <w:rPr>
          <w:sz w:val="18"/>
        </w:rPr>
        <w:t xml:space="preserve">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CORRECTIONAL TREATMENT UN</w:t>
      </w:r>
      <w:r>
        <w:rPr>
          <w:sz w:val="18"/>
        </w:rPr>
        <w:t>IT - CLARINDA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34              *DISCIPLINARY ACTIONS                              SENTEN</w:t>
      </w:r>
      <w:r>
        <w:rPr>
          <w:sz w:val="18"/>
        </w:rPr>
        <w:t>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161     61-70    9      HEARINGS HELD    137   APPEALS TO WARDEN    6      NO. </w:t>
      </w:r>
      <w:r>
        <w:rPr>
          <w:sz w:val="18"/>
        </w:rPr>
        <w:t>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38     36-40   167     71-80    0      STAFF ASSAULTS     4   APPEALS    UPHELD    6      0-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152     41-50   183     81-UP    0      INMATE ASSAULTS    1   APPEALS DISMISSED    0      1-  474   4-  39</w:t>
      </w:r>
      <w:r>
        <w:rPr>
          <w:sz w:val="18"/>
        </w:rPr>
        <w:t xml:space="preserve">     7-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165     51-60    40   UNKNOWN    0      RPTS DISMISSED     3   REPORTS REDUCED      9      2-  269   5-  16     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1  GANG    1  CONTRA    0  ESCAP    1      3-   90 </w:t>
      </w:r>
      <w:r>
        <w:rPr>
          <w:sz w:val="18"/>
        </w:rPr>
        <w:t xml:space="preserve">  6-  12     9+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</w:t>
      </w:r>
      <w:r>
        <w:rPr>
          <w:sz w:val="18"/>
        </w:rPr>
        <w:t>ES         19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200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647  AFRICAN AMERICAN   213           IOWA           534             &lt; 2 YR       6        PERS</w:t>
      </w:r>
      <w:r>
        <w:rPr>
          <w:sz w:val="18"/>
        </w:rPr>
        <w:t>ON CRIMES         351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4  NATIVE AMERICAN     16           OTHER STATE    349        2 TO &lt; 5 YR      48        NON/PERSON CRIMES     387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35  OTHER                0           OTHER COUNTRY   31        5 TO &lt;10 YR     317    </w:t>
      </w:r>
      <w:r>
        <w:rPr>
          <w:sz w:val="18"/>
        </w:rPr>
        <w:t xml:space="preserve">    CHEMICAL CRIMES       342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344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29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129      1-  564   4-  27     7-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</w:t>
      </w:r>
      <w:r>
        <w:rPr>
          <w:sz w:val="18"/>
        </w:rPr>
        <w:t>---------------             ------------------       50+       YR      39      2-  198   5-  11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2      3-  109   6-   3    +9-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47</w:t>
      </w:r>
      <w:r>
        <w:rPr>
          <w:sz w:val="18"/>
        </w:rPr>
        <w:t>5      DIVORCED     172             PROTESTANT     235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190      SEPARATED      3             CATHOLIC       163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11      COMMON-LAW    13             JEWISH           1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                   UNKNOWN       51             MUSLIM          28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438                                 0-   1    6- 160    12-  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</w:t>
      </w:r>
      <w:r>
        <w:rPr>
          <w:sz w:val="18"/>
        </w:rPr>
        <w:t xml:space="preserve">                           UNKNOWN         50        0.1 -  5.0       90      1-  16    7- 147    13-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11.4 YEARS.                            5.1 -  8.0      245      2-  27    8- 135    14-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</w:t>
      </w:r>
      <w:r>
        <w:rPr>
          <w:sz w:val="18"/>
        </w:rPr>
        <w:t>-----------------------------     *VISITOR REQUESTS          8.1 - 12.0      326      3-  54    9-  88    15-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231      4-  81   10-  58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</w:t>
      </w:r>
      <w:r>
        <w:rPr>
          <w:sz w:val="18"/>
        </w:rPr>
        <w:t xml:space="preserve">   6   12       177    17 +         4                               UNKNOWN           23      5-  90   11-  23    17-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56   GED      386    TECH/VOC     0      APPROVED       102                                                     18+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9-11  167   13 - 16   71    SPEC. ED.   19      REJECTED        20       AVG READ LEVEL   9.1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</w:t>
      </w:r>
      <w:r>
        <w:rPr>
          <w:sz w:val="18"/>
        </w:rPr>
        <w:t>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77- 220     57-  30     90-  13     70-  11      4-   7     44-   5     87-   5     20-   4     24-   3     58-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91     52-  18     36-  12     23-   9 </w:t>
      </w:r>
      <w:r>
        <w:rPr>
          <w:sz w:val="18"/>
        </w:rPr>
        <w:t xml:space="preserve">    10-   7     46-   5     91-   5     21-   4     30-   3     63-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80     31-  17     64-  12     17-   8     88-   7     62-   5      1-   4     42-   4     33-   3     84-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80     94-  16     85-  12     25-   8      8-   6   </w:t>
      </w:r>
      <w:r>
        <w:rPr>
          <w:sz w:val="18"/>
        </w:rPr>
        <w:t xml:space="preserve">  69-   5      5-   4     75-   4     49-   3     86-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61     29-  14     56-  11     50-   8     92-   6     73-   5     11-   4      6-   3     55-   3      9-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</w:t>
      </w:r>
      <w:r>
        <w:rPr>
          <w:sz w:val="18"/>
        </w:rPr>
        <w:t xml:space="preserve">         OTHER   48            UNKNOWN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915 INMATES.     915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</w:t>
      </w:r>
      <w:r>
        <w:rPr>
          <w:sz w:val="18"/>
        </w:rPr>
        <w:t xml:space="preserve">                               IOWA DEPARTMENT OF CORRECTIONS                                     PAGE   27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</w:t>
      </w:r>
      <w:r>
        <w:rPr>
          <w:sz w:val="18"/>
        </w:rPr>
        <w:t xml:space="preserve">                                       N. CENTRAL CORRECTIONS FACL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</w:t>
      </w:r>
      <w:r>
        <w:rPr>
          <w:sz w:val="18"/>
        </w:rPr>
        <w:t>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</w:t>
      </w:r>
      <w:r>
        <w:rPr>
          <w:sz w:val="18"/>
        </w:rPr>
        <w:t>Y                         4 BEGINNING POP.     430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</w:t>
      </w:r>
      <w:r>
        <w:rPr>
          <w:sz w:val="18"/>
        </w:rPr>
        <w:t xml:space="preserve">           0 RECEIVED (+)        58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8 RE</w:t>
      </w:r>
      <w:r>
        <w:rPr>
          <w:sz w:val="18"/>
        </w:rPr>
        <w:t>LEASED (-)        46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1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</w:t>
      </w:r>
      <w:r>
        <w:rPr>
          <w:sz w:val="18"/>
        </w:rPr>
        <w:t xml:space="preserve">    1 ENDING POP.        442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</w:t>
      </w:r>
      <w:r>
        <w:rPr>
          <w:sz w:val="18"/>
        </w:rPr>
        <w:t>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435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2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</w:t>
      </w:r>
      <w:r>
        <w:rPr>
          <w:sz w:val="18"/>
        </w:rPr>
        <w:t>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00/08/10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</w:t>
      </w:r>
      <w:r>
        <w:rPr>
          <w:sz w:val="18"/>
        </w:rPr>
        <w:t>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</w:t>
      </w:r>
      <w:r>
        <w:rPr>
          <w:sz w:val="18"/>
        </w:rPr>
        <w:t>SCAPEE RETURNED/ADDITIONAL SENTENCE              0  FINAL DISCHARGE, END OF SENTENCE                 3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08/11/</w:t>
      </w:r>
      <w:r>
        <w:rPr>
          <w:sz w:val="18"/>
        </w:rPr>
        <w:t>00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</w:t>
      </w:r>
      <w:r>
        <w:rPr>
          <w:sz w:val="18"/>
        </w:rPr>
        <w:t>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</w:t>
      </w:r>
      <w:r>
        <w:rPr>
          <w:sz w:val="18"/>
        </w:rPr>
        <w:t xml:space="preserve">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</w:t>
      </w:r>
      <w:r>
        <w:rPr>
          <w:sz w:val="18"/>
        </w:rPr>
        <w:t>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58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</w:t>
      </w:r>
      <w:r>
        <w:rPr>
          <w:sz w:val="18"/>
        </w:rPr>
        <w:t>LE WITH IMMEDIATE DISCHARGE            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</w:t>
      </w:r>
      <w:r>
        <w:rPr>
          <w:sz w:val="18"/>
        </w:rPr>
        <w:t>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</w:t>
      </w:r>
      <w:r>
        <w:rPr>
          <w:sz w:val="18"/>
        </w:rPr>
        <w:t>O WORK RELEASE                  0                     28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36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</w:t>
      </w:r>
      <w:r>
        <w:rPr>
          <w:sz w:val="18"/>
        </w:rPr>
        <w:t>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54  FDC    4                                    MCC    9  FDC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28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</w:t>
      </w:r>
      <w:r>
        <w:rPr>
          <w:sz w:val="18"/>
        </w:rPr>
        <w:t xml:space="preserve">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</w:t>
      </w:r>
      <w:r>
        <w:rPr>
          <w:sz w:val="18"/>
        </w:rPr>
        <w:t xml:space="preserve">                               NORTH CENTRAL CORRECTIONAL FACILITY-ROCKWELL CITY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34    </w:t>
      </w:r>
      <w:r>
        <w:rPr>
          <w:sz w:val="18"/>
        </w:rPr>
        <w:t xml:space="preserve">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84     61-7</w:t>
      </w:r>
      <w:r>
        <w:rPr>
          <w:sz w:val="18"/>
        </w:rPr>
        <w:t>0    7      HEARINGS HELD      9   APPEALS TO WARDEN    1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12     36-40    91     71-80    2      STAFF ASSAULTS     0   APPEALS    UPHELD    1      0-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65     41-50    75     81-UP    0      </w:t>
      </w:r>
      <w:r>
        <w:rPr>
          <w:sz w:val="18"/>
        </w:rPr>
        <w:t>INMATE ASSAULTS    0   APPEALS DISMISSED    0      1-  236   4-  13     7-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91     51-60    15   UNKNOWN    0      RPTS DISMISSED     1   REPORTS REDUCED      1      2-  132   5-  15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</w:t>
      </w:r>
      <w:r>
        <w:rPr>
          <w:sz w:val="18"/>
        </w:rPr>
        <w:t xml:space="preserve">        DRUG    0  GANG    0  CONTRA    0  ESCAP    0      3-   35   6-   2     9+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</w:t>
      </w:r>
      <w:r>
        <w:rPr>
          <w:sz w:val="18"/>
        </w:rPr>
        <w:t xml:space="preserve">  ------------------       --------------------        LIFE SENTENCES 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52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312  AFRICAN AMERICAN    87 </w:t>
      </w:r>
      <w:r>
        <w:rPr>
          <w:sz w:val="18"/>
        </w:rPr>
        <w:t xml:space="preserve">          IOWA           264             &lt; 2 YR       4        PERSON CRIMES         107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1  NATIVE AMERICAN      5           OTHER STATE    159        2 TO &lt; 5 YR      37        NON/PERSON CRIMES     201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36  OTHER          </w:t>
      </w:r>
      <w:r>
        <w:rPr>
          <w:sz w:val="18"/>
        </w:rPr>
        <w:t xml:space="preserve">      1           OTHER COUNTRY   17        5 TO &lt;10 YR     188        CHEMICAL CRIMES       194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147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</w:t>
      </w:r>
      <w:r>
        <w:rPr>
          <w:sz w:val="18"/>
        </w:rPr>
        <w:t xml:space="preserve">                  15 TO &lt;20 YR      11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</w:t>
      </w:r>
      <w:r>
        <w:rPr>
          <w:sz w:val="18"/>
        </w:rPr>
        <w:t xml:space="preserve">      34      1-  290   4-   9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18      2-  103   5-   4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</w:t>
      </w:r>
      <w:r>
        <w:rPr>
          <w:sz w:val="18"/>
        </w:rPr>
        <w:t>OWN            2      3-   35   6-   1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203      DIVORCED      79             PROTESTANT     121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102      SEPARATED      2             CATHOLIC        93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5      COMMON-LAW     5             JEWISH   </w:t>
      </w:r>
      <w:r>
        <w:rPr>
          <w:sz w:val="18"/>
        </w:rPr>
        <w:t xml:space="preserve">        1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46             MUSLIM          12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193                    </w:t>
      </w:r>
      <w:r>
        <w:rPr>
          <w:sz w:val="18"/>
        </w:rPr>
        <w:t xml:space="preserve">             0-   1    6-  18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22        0.1 -  5.0       16      1-  17    7-  11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11.8 YEARS.                            5.1 </w:t>
      </w:r>
      <w:r>
        <w:rPr>
          <w:sz w:val="18"/>
        </w:rPr>
        <w:t>-  8.0      112      2-  48    8-   3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179      3-  79    9-   4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</w:t>
      </w:r>
      <w:r>
        <w:rPr>
          <w:sz w:val="18"/>
        </w:rPr>
        <w:t xml:space="preserve">   12.1 - 12.9      131      4- 149   10-   1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3   12       125    17 +         6                               UNKNOWN            4      5- 111   11-   0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16   GED      190    TECH/VOC     0      APPROVED      </w:t>
      </w:r>
      <w:r>
        <w:rPr>
          <w:sz w:val="18"/>
        </w:rPr>
        <w:t xml:space="preserve">  47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56   13 - 16   41    SPEC. ED.    3      REJECTED        37       AVG READ LEVEL   9.7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</w:t>
      </w:r>
      <w:r>
        <w:rPr>
          <w:sz w:val="18"/>
        </w:rPr>
        <w:t>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97     57-  14     94-   7     17-   5     81-   4     36-   3      8-   2     23-   2     53</w:t>
      </w:r>
      <w:r>
        <w:rPr>
          <w:sz w:val="18"/>
        </w:rPr>
        <w:t>-   2     91-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49     85-  10     11-   6     84-   5     22-   3     55-   3     10-   2     26-   2     56-   2     92-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39     31-   8     25-   6      4-   4     24-   3     67-   3     13-   2     42-   2     61-   2     93- </w:t>
      </w:r>
      <w:r>
        <w:rPr>
          <w:sz w:val="18"/>
        </w:rPr>
        <w:t xml:space="preserve">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30     70-   8     29-   6     62-   4     30-   3     68-   3     14-   2     49-   2     65-   2     98-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26     64-   7     52-   6     75-   4     32-   3     90-   3     20-   2     50-   2     69-   2     99-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</w:t>
      </w:r>
      <w:r>
        <w:rPr>
          <w:sz w:val="18"/>
        </w:rPr>
        <w:t xml:space="preserve">                                                                            OTHER   28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442 INMATES.     442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</w:t>
      </w:r>
      <w:r>
        <w:rPr>
          <w:sz w:val="18"/>
        </w:rPr>
        <w:t>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</w:t>
      </w:r>
      <w:r>
        <w:rPr>
          <w:sz w:val="18"/>
        </w:rPr>
        <w:t>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IOWA CORR. INSTITUTE FOR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      </w:t>
      </w:r>
      <w:r>
        <w:rPr>
          <w:sz w:val="18"/>
        </w:rPr>
        <w:t xml:space="preserve">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</w:t>
      </w:r>
      <w:r>
        <w:rPr>
          <w:sz w:val="18"/>
        </w:rPr>
        <w:t>URT COMMITMENTS                             0  TRANSFER TO OWI FACILITY                         1 BEGINNING POP.     481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</w:t>
      </w:r>
      <w:r>
        <w:rPr>
          <w:sz w:val="18"/>
        </w:rPr>
        <w:t>PER (PRETRIAL)               0  TRANSFER TO MHI (OWI)                            0 RECEIVED (+)        32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</w:t>
      </w:r>
      <w:r>
        <w:rPr>
          <w:sz w:val="18"/>
        </w:rPr>
        <w:t>ENDING        0  PAROLE (IN STATE)                                8 RELEASED (-)        41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3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</w:t>
      </w:r>
      <w:r>
        <w:rPr>
          <w:sz w:val="18"/>
        </w:rPr>
        <w:t>R-WITH PEND CHGS      0  RELEASE TO SHOCK PROBATION                       3 ENDING POP.        472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</w:t>
      </w:r>
      <w:r>
        <w:rPr>
          <w:sz w:val="18"/>
        </w:rPr>
        <w:t>G      0  RETURN TO PAROLE AFTER HEARING                   3 ----------------------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477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</w:t>
      </w:r>
      <w:r>
        <w:rPr>
          <w:sz w:val="18"/>
        </w:rPr>
        <w:t>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</w:t>
      </w:r>
      <w:r>
        <w:rPr>
          <w:sz w:val="18"/>
        </w:rPr>
        <w:t>ELEASE TO INTERSTATE COMPACT -PAROLE            3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</w:t>
      </w:r>
      <w:r>
        <w:rPr>
          <w:sz w:val="18"/>
        </w:rPr>
        <w:t xml:space="preserve">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00/08/25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</w:t>
      </w:r>
      <w:r>
        <w:rPr>
          <w:sz w:val="18"/>
        </w:rPr>
        <w:t xml:space="preserve">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</w:t>
      </w:r>
      <w:r>
        <w:rPr>
          <w:sz w:val="18"/>
        </w:rPr>
        <w:t>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3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</w:t>
      </w:r>
      <w:r>
        <w:rPr>
          <w:sz w:val="18"/>
        </w:rPr>
        <w:t xml:space="preserve">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</w:t>
      </w:r>
      <w:r>
        <w:rPr>
          <w:sz w:val="18"/>
        </w:rPr>
        <w:t>INAL DISCHARGE, COURT ORDERED                   0               12/00/17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</w:t>
      </w:r>
      <w:r>
        <w:rPr>
          <w:sz w:val="18"/>
        </w:rPr>
        <w:t xml:space="preserve">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</w:t>
      </w:r>
      <w:r>
        <w:rPr>
          <w:sz w:val="18"/>
        </w:rPr>
        <w:t>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3                </w:t>
      </w:r>
      <w:r>
        <w:rPr>
          <w:sz w:val="18"/>
        </w:rPr>
        <w:t xml:space="preserve">     32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</w:t>
      </w:r>
      <w:r>
        <w:rPr>
          <w:sz w:val="18"/>
        </w:rPr>
        <w:t>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 xml:space="preserve">                                                     VIOLATOR RETURN TO WORK RELEASE                  0                     13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38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</w:t>
      </w:r>
      <w:r>
        <w:rPr>
          <w:sz w:val="18"/>
        </w:rPr>
        <w:t xml:space="preserve">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MWU    4  MCC   28                                    MCC    1  MWU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          IOWA ADULT CORRECTIONS                </w:t>
      </w:r>
      <w:r>
        <w:rPr>
          <w:sz w:val="18"/>
        </w:rPr>
        <w:t xml:space="preserve">                            PAGE   30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</w:t>
      </w:r>
      <w:r>
        <w:rPr>
          <w:sz w:val="18"/>
        </w:rPr>
        <w:t xml:space="preserve">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CORRECTIONAL INSTITUTION FOR WOMEN -MITCHELLVILLE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</w:t>
      </w:r>
      <w:r>
        <w:rPr>
          <w:sz w:val="18"/>
        </w:rPr>
        <w:t xml:space="preserve">         MEDIAN AGE IS  34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34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</w:t>
      </w:r>
      <w:r>
        <w:rPr>
          <w:sz w:val="18"/>
        </w:rPr>
        <w:t>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1     31-35    86     61-70    4      HEARINGS HELD     88   APPEALS TO WARDEN    9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21     36-40    90     71-80    0      STAFF ASSAULTS     0   APPEALS    UPHELD  </w:t>
      </w:r>
      <w:r>
        <w:rPr>
          <w:sz w:val="18"/>
        </w:rPr>
        <w:t xml:space="preserve">  9      0-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79     41-50   100     81-UP    0      INMATE ASSAULTS    0   APPEALS DISMISSED    0      1-  237   4-  26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75     51-60    16   UNKNOWN    0      RPTS DISMISSED     8   REPORTS REDUCED     32      2- </w:t>
      </w:r>
      <w:r>
        <w:rPr>
          <w:sz w:val="18"/>
        </w:rPr>
        <w:t xml:space="preserve"> 128   5-  15     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55   6-   5     9+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     *PLACE OF BIRTH           SENTENCES (YEARS)    </w:t>
      </w:r>
      <w:r>
        <w:rPr>
          <w:sz w:val="18"/>
        </w:rPr>
        <w:t xml:space="preserve">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</w:t>
      </w:r>
      <w:r>
        <w:rPr>
          <w:sz w:val="18"/>
        </w:rPr>
        <w:t xml:space="preserve"> MANDATORY MINIMUM     100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347  AFRICAN AMERICAN   103           IOWA           288             &lt; 2 YR       1        PERSON CRIMES         139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1  NATIVE AMERICAN      9           OTHER STATE    178        2 TO &lt; 5 YR      2</w:t>
      </w:r>
      <w:r>
        <w:rPr>
          <w:sz w:val="18"/>
        </w:rPr>
        <w:t>7        NON/PERSON CRIMES     229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11  OTHER                1           OTHER COUNTRY    6        5 TO &lt;10 YR     157        CHEMICAL CRIMES       169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</w:t>
      </w:r>
      <w:r>
        <w:rPr>
          <w:sz w:val="18"/>
        </w:rPr>
        <w:t>R     155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10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</w:t>
      </w:r>
      <w:r>
        <w:rPr>
          <w:sz w:val="18"/>
        </w:rPr>
        <w:t xml:space="preserve">                                 RELIGION                 25 TO &lt;50 YR      63      1-  385   4-   8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56      2-   55   5-   1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                                             UNKNOWN            1      3-   22   6-   1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200      DIVORCED     102             PROTESTANT     144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138      SEPARATED      2             CATHOLIC   </w:t>
      </w:r>
      <w:r>
        <w:rPr>
          <w:sz w:val="18"/>
        </w:rPr>
        <w:t xml:space="preserve">    100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10      COMMON-LAW     8             JEWISH           3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12             MUSLIM           3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</w:t>
      </w:r>
      <w:r>
        <w:rPr>
          <w:sz w:val="18"/>
        </w:rPr>
        <w:t xml:space="preserve">                                OTHER          193                                 0-   1    6-  75    12-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29        0.1 -  5.0       13      1-   4    7-  57    13-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</w:t>
      </w:r>
      <w:r>
        <w:rPr>
          <w:sz w:val="18"/>
        </w:rPr>
        <w:t>N LEVEL - AVERAGE EDUC. IS 11.7 YEARS.                            5.1 -  8.0      118      2-  33    8-  34    14-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193      3-  56    9-  19    15-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 xml:space="preserve">                                                ------------------       12.1 - 12.9      146      4-  71   10-  13    16-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 91    17 +         3                               UNKNOWN            2      5-  74   11-  12    17-  </w:t>
      </w:r>
      <w:r>
        <w:rPr>
          <w:sz w:val="18"/>
        </w:rPr>
        <w:t xml:space="preserve">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24   GED      177    TECH/VOC     0      APPROVED        72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111   13 - 16   66    SPEC. ED.    0      REJECTED       105       AVG READ LEVEL   9.8                       </w:t>
      </w:r>
      <w:r>
        <w:rPr>
          <w:sz w:val="18"/>
        </w:rPr>
        <w:t xml:space="preserve">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77- 135     62-  10     90- </w:t>
      </w:r>
      <w:r>
        <w:rPr>
          <w:sz w:val="18"/>
        </w:rPr>
        <w:t xml:space="preserve">  8     91-   7      8-   4     86-   3     63-   2      5-   1     24-   1     34-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58     17-   9     29-   7     94-   7     16-   3     11-   2     75-   2      9-   1     27-   1     44-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53     31-   9     50-   7     23-   </w:t>
      </w:r>
      <w:r>
        <w:rPr>
          <w:sz w:val="18"/>
        </w:rPr>
        <w:t>6     25-   3     20-   2     92-   2     14-   1     30-   1     53-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38     57-   9     70-   7     64-   6     36-   3     35-   2     93-   2     18-   1     32-   1     54-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19     56-   8     85-   7     52-   5     79-   3 </w:t>
      </w:r>
      <w:r>
        <w:rPr>
          <w:sz w:val="18"/>
        </w:rPr>
        <w:t xml:space="preserve">    38-   2      4-   1     21-   1     33-   1     67-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4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472 INMATES.       0 MEN      4</w:t>
      </w:r>
      <w:r>
        <w:rPr>
          <w:sz w:val="18"/>
        </w:rPr>
        <w:t>72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31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</w:t>
      </w:r>
      <w:r>
        <w:rPr>
          <w:sz w:val="18"/>
        </w:rPr>
        <w:t xml:space="preserve">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MITCHELLVILLE VIOLATOR PROGRAM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</w:t>
      </w:r>
      <w:r>
        <w:rPr>
          <w:sz w:val="18"/>
        </w:rPr>
        <w:t xml:space="preserve">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</w:t>
      </w:r>
      <w:r>
        <w:rPr>
          <w:sz w:val="18"/>
        </w:rPr>
        <w:t>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</w:t>
      </w:r>
      <w:r>
        <w:rPr>
          <w:sz w:val="18"/>
        </w:rPr>
        <w:t xml:space="preserve"> TO WORK RELEASE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</w:t>
      </w:r>
      <w:r>
        <w:rPr>
          <w:sz w:val="18"/>
        </w:rPr>
        <w:t>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RELEASED (-)   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</w:t>
      </w:r>
      <w:r>
        <w:rPr>
          <w:sz w:val="18"/>
        </w:rPr>
        <w:t xml:space="preserve">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24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</w:t>
      </w:r>
      <w:r>
        <w:rPr>
          <w:sz w:val="18"/>
        </w:rPr>
        <w:t>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</w:t>
      </w:r>
      <w:r>
        <w:rPr>
          <w:sz w:val="18"/>
        </w:rPr>
        <w:t xml:space="preserve">     0 AVG DAILY POP.      24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</w:t>
      </w:r>
      <w:r>
        <w:rPr>
          <w:sz w:val="18"/>
        </w:rPr>
        <w:t>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</w:t>
      </w:r>
      <w:r>
        <w:rPr>
          <w:sz w:val="18"/>
        </w:rPr>
        <w:t xml:space="preserve">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</w:t>
      </w:r>
      <w:r>
        <w:rPr>
          <w:sz w:val="18"/>
        </w:rPr>
        <w:t xml:space="preserve">         00/05/28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</w:t>
      </w:r>
      <w:r>
        <w:rPr>
          <w:sz w:val="18"/>
        </w:rPr>
        <w:t>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0 ALL INMATES A</w:t>
      </w:r>
      <w:r>
        <w:rPr>
          <w:sz w:val="18"/>
        </w:rPr>
        <w:t>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</w:t>
      </w:r>
      <w:r>
        <w:rPr>
          <w:sz w:val="18"/>
        </w:rPr>
        <w:t xml:space="preserve">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06/08/00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</w:t>
      </w:r>
      <w:r>
        <w:rPr>
          <w:sz w:val="18"/>
        </w:rPr>
        <w:t>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</w:t>
      </w:r>
      <w:r>
        <w:rPr>
          <w:sz w:val="18"/>
        </w:rPr>
        <w:t xml:space="preserve">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</w:t>
      </w:r>
      <w:r>
        <w:rPr>
          <w:sz w:val="18"/>
        </w:rPr>
        <w:t xml:space="preserve"> 0  FINAL RELEASE OF SAFEKEEPER                      0               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</w:t>
      </w:r>
      <w:r>
        <w:rPr>
          <w:sz w:val="18"/>
        </w:rPr>
        <w:t>TURN TO PROBATION                     3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</w:t>
      </w:r>
      <w:r>
        <w:rPr>
          <w:sz w:val="18"/>
        </w:rPr>
        <w:t>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TOTAL ADMISSIONS    0   </w:t>
      </w:r>
      <w:r>
        <w:rPr>
          <w:sz w:val="18"/>
        </w:rPr>
        <w:t xml:space="preserve">                            TOTAL RELEASES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          IOWA ADULT CORRECTIONS          </w:t>
      </w:r>
      <w:r>
        <w:rPr>
          <w:sz w:val="18"/>
        </w:rPr>
        <w:t xml:space="preserve">                                  PAGE   32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 xml:space="preserve">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VIOLATOR FACILITY - MITCHELLVILLE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</w:t>
      </w:r>
      <w:r>
        <w:rPr>
          <w:sz w:val="18"/>
        </w:rPr>
        <w:t xml:space="preserve">       MEDIAN AGE IS  27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29    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</w:t>
      </w:r>
      <w:r>
        <w:rPr>
          <w:sz w:val="18"/>
        </w:rPr>
        <w:t>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 5     61-70    0      HEARINGS HELD      2   APPEALS TO WARDEN    0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4     36-40     2     71-80    0      STAFF ASSAULTS     0   APPEALS    UPHELD    </w:t>
      </w:r>
      <w:r>
        <w:rPr>
          <w:sz w:val="18"/>
        </w:rPr>
        <w:t>0      0-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 7     41-50     3     81-UP    0      INMATE ASSAULTS    0   APPEALS DISMISSED    0      1-    1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 3     51-60     0   UNKNOWN    0      RPTS DISMISSED     0   REPORTS REDUCED      0      2-   </w:t>
      </w:r>
      <w:r>
        <w:rPr>
          <w:sz w:val="18"/>
        </w:rPr>
        <w:t xml:space="preserve"> 0   5-   1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1  CONTRA    0  ESCAP    0      3-    1   6-   0     9+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     *PLACE OF BIRTH           SENTENCES (YEARS)      </w:t>
      </w:r>
      <w:r>
        <w:rPr>
          <w:sz w:val="18"/>
        </w:rPr>
        <w:t xml:space="preserve">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</w:t>
      </w:r>
      <w:r>
        <w:rPr>
          <w:sz w:val="18"/>
        </w:rPr>
        <w:t>ANDATORY MINIMUM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 20  AFRICAN AMERICAN     2           IOWA            16             &lt; 2 YR       0        PERSON CRIMES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0           OTHER STATE      8        2 TO &lt; 5 YR       0 </w:t>
      </w:r>
      <w:r>
        <w:rPr>
          <w:sz w:val="18"/>
        </w:rPr>
        <w:t xml:space="preserve">       NON/PERSON CRIMES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2           OTHER COUNTRY    0        5 TO &lt;10 YR       2        CHEMICAL CRIMES   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</w:t>
      </w:r>
      <w:r>
        <w:rPr>
          <w:sz w:val="18"/>
        </w:rPr>
        <w:t xml:space="preserve">  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0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</w:t>
      </w:r>
      <w:r>
        <w:rPr>
          <w:sz w:val="18"/>
        </w:rPr>
        <w:t xml:space="preserve">                               RELIGION                 25 TO &lt;50 YR       0      1-   22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0      2-    1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</w:t>
      </w:r>
      <w:r>
        <w:rPr>
          <w:sz w:val="18"/>
        </w:rPr>
        <w:t xml:space="preserve">                                                                UNKNOWN           21      3-    1   6-   0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14      DIVORCED       2             PROTESTANT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 4      SEPARATED      1             CATHOLIC     </w:t>
      </w:r>
      <w:r>
        <w:rPr>
          <w:sz w:val="18"/>
        </w:rPr>
        <w:t xml:space="preserve"> 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1      COMMON-LAW     0             JEWISH           0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 2             MUSLIM           0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</w:t>
      </w:r>
      <w:r>
        <w:rPr>
          <w:sz w:val="18"/>
        </w:rPr>
        <w:t xml:space="preserve">                              OTHER           10                                 0-   0    6-   0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3        0.1 -  5.0        0      1-   0    7-   0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</w:t>
      </w:r>
      <w:r>
        <w:rPr>
          <w:sz w:val="18"/>
        </w:rPr>
        <w:t>LEVEL - AVERAGE EDUC. IS 11.0 YEARS.                            5.1 -  8.0        4      2-   1    8-   0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17      3-   1    9-   0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</w:t>
      </w:r>
      <w:r>
        <w:rPr>
          <w:sz w:val="18"/>
        </w:rPr>
        <w:t xml:space="preserve">                                              ------------------       12.1 - 12.9        0      4-   2   10-   0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  6    17 +         0                               UNKNOWN            3      5-   1   11-   0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2   GED        3    TECH/VOC     0      APPROVED         1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 9   13 - 16    4    SPEC. ED.    0      REJECTED        13       AVG READ LEVEL   9.3                        U</w:t>
      </w:r>
      <w:r>
        <w:rPr>
          <w:sz w:val="18"/>
        </w:rPr>
        <w:t>NK-   19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 5     23-   1     70-   </w:t>
      </w:r>
      <w:r>
        <w:rPr>
          <w:sz w:val="18"/>
        </w:rPr>
        <w:t>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 4     31-   1     78-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 2     33-   1     84-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 2     56-   1     85-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8-   1     57-   1     90-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</w:t>
      </w:r>
      <w:r>
        <w:rPr>
          <w:sz w:val="18"/>
        </w:rPr>
        <w:t xml:space="preserve">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 24 INMATES.       0 MEN       24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</w:t>
      </w:r>
      <w:r>
        <w:rPr>
          <w:sz w:val="18"/>
        </w:rPr>
        <w:t xml:space="preserve">  IOWA DEPARTMENT OF CORRECTIONS                                     PAGE   33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</w:t>
      </w:r>
      <w:r>
        <w:rPr>
          <w:sz w:val="18"/>
        </w:rPr>
        <w:t xml:space="preserve">          RIVERVIEW RELEASE CENTER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</w:t>
      </w:r>
      <w:r>
        <w:rPr>
          <w:sz w:val="18"/>
        </w:rPr>
        <w:t>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5 BEGI</w:t>
      </w:r>
      <w:r>
        <w:rPr>
          <w:sz w:val="18"/>
        </w:rPr>
        <w:t>NNING POP.     236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</w:t>
      </w:r>
      <w:r>
        <w:rPr>
          <w:sz w:val="18"/>
        </w:rPr>
        <w:t xml:space="preserve">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22 RELEASED (-)        44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</w:t>
      </w:r>
      <w:r>
        <w:rPr>
          <w:sz w:val="18"/>
        </w:rPr>
        <w:t>E RTND PENDING REV HEARING-NO PEND CHGS     0  PAROLE TO DETAINER                   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2 ENDING POP.        213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</w:t>
      </w:r>
      <w:r>
        <w:rPr>
          <w:sz w:val="18"/>
        </w:rPr>
        <w:t>NED WITH ADDITIONAL SENTENCE         0  CONTINUED PAROLE AFTER MEDICAL RETURN            0 AVG DAILY POP.     218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</w:t>
      </w:r>
      <w:r>
        <w:rPr>
          <w:sz w:val="18"/>
        </w:rPr>
        <w:t>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1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</w:t>
      </w:r>
      <w:r>
        <w:rPr>
          <w:sz w:val="18"/>
        </w:rPr>
        <w:t>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</w:t>
      </w:r>
      <w:r>
        <w:rPr>
          <w:sz w:val="18"/>
        </w:rPr>
        <w:t>CK,/OR RTN ADDL SENT     0  MITTIMUS WITHDRAWN                               0               00/07/14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</w:t>
      </w:r>
      <w:r>
        <w:rPr>
          <w:sz w:val="18"/>
        </w:rPr>
        <w:t>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</w:t>
      </w:r>
      <w:r>
        <w:rPr>
          <w:sz w:val="18"/>
        </w:rPr>
        <w:t>NCE              0  FINAL DISCHARGE, END OF SENTENCE                 1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</w:t>
      </w:r>
      <w:r>
        <w:rPr>
          <w:sz w:val="18"/>
        </w:rPr>
        <w:t xml:space="preserve">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08/04/02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</w:t>
      </w:r>
      <w:r>
        <w:rPr>
          <w:sz w:val="18"/>
        </w:rPr>
        <w:t>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</w:t>
      </w:r>
      <w:r>
        <w:rPr>
          <w:sz w:val="18"/>
        </w:rPr>
        <w:t>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</w:t>
      </w:r>
      <w:r>
        <w:rPr>
          <w:sz w:val="18"/>
        </w:rPr>
        <w:t xml:space="preserve">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</w:t>
      </w:r>
      <w:r>
        <w:rPr>
          <w:sz w:val="18"/>
        </w:rPr>
        <w:t xml:space="preserve">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</w:t>
      </w:r>
      <w:r>
        <w:rPr>
          <w:sz w:val="18"/>
        </w:rPr>
        <w:t xml:space="preserve">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</w:t>
      </w:r>
      <w:r>
        <w:rPr>
          <w:sz w:val="18"/>
        </w:rPr>
        <w:t>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</w:t>
      </w:r>
      <w:r>
        <w:rPr>
          <w:sz w:val="18"/>
        </w:rPr>
        <w:t>0                     18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37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FDC    3  MCC </w:t>
      </w:r>
      <w:r>
        <w:rPr>
          <w:sz w:val="18"/>
        </w:rPr>
        <w:t xml:space="preserve">   9  NEW    9                          NEW 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34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RIV</w:t>
      </w:r>
      <w:r>
        <w:rPr>
          <w:sz w:val="18"/>
        </w:rPr>
        <w:t>ERVIEW RELEASE CENTER - NEWTON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       </w:t>
      </w:r>
      <w:r>
        <w:rPr>
          <w:sz w:val="18"/>
        </w:rPr>
        <w:t xml:space="preserve">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30     61-70    2      HEARINGS HELD     27   APPEALS TO WARD</w:t>
      </w:r>
      <w:r>
        <w:rPr>
          <w:sz w:val="18"/>
        </w:rPr>
        <w:t>EN    1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 4     36-40    44     71-80    0      STAFF ASSAULTS     0   APPEALS    UPHELD    1      0-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33     41-50    47     81-UP    0      INMATE ASSAULTS    0   APPEALS DISMISSED    0     </w:t>
      </w:r>
      <w:r>
        <w:rPr>
          <w:sz w:val="18"/>
        </w:rPr>
        <w:t xml:space="preserve"> 1-  111   4-   6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42     51-60    11   UNKNOWN    0      RPTS DISMISSED     3   REPORTS REDUCED      2      2-   65   5-   5     8-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</w:t>
      </w:r>
      <w:r>
        <w:rPr>
          <w:sz w:val="18"/>
        </w:rPr>
        <w:t xml:space="preserve">  0      3-   21   6-   2     9+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</w:t>
      </w:r>
      <w:r>
        <w:rPr>
          <w:sz w:val="18"/>
        </w:rPr>
        <w:t xml:space="preserve">     LIFE SENTENCES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190  AFRICAN AMERICAN    22           IOWA           164             &lt; 2 YR   </w:t>
      </w:r>
      <w:r>
        <w:rPr>
          <w:sz w:val="18"/>
        </w:rPr>
        <w:t xml:space="preserve">    2        PERSON CRIMES          27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1           OTHER STATE     49        2 TO &lt; 5 YR      21        NON/PERSON CRIMES      85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0        5 TO &lt;</w:t>
      </w:r>
      <w:r>
        <w:rPr>
          <w:sz w:val="18"/>
        </w:rPr>
        <w:t>10 YR      96        CHEMICAL CRIMES       126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71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4      IOWA A</w:t>
      </w:r>
      <w:r>
        <w:rPr>
          <w:sz w:val="18"/>
        </w:rPr>
        <w:t>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19      1-  143   4-  12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</w:t>
      </w:r>
      <w:r>
        <w:rPr>
          <w:sz w:val="18"/>
        </w:rPr>
        <w:t>--------------------------------             ------------------       50+       YR       0      2-   42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0      3-   16   6-   0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97      DIVORCED      46             PROTESTANT      59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44      SEPARATED      1             CATHOLIC        43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2      COMMON-LAW     4             JEWISH           0       READING LEVEL             CUSTODY </w:t>
      </w:r>
      <w:r>
        <w:rPr>
          <w:sz w:val="18"/>
        </w:rPr>
        <w:t>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19             MUSLIM           1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93                                 0-   0    6-   4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</w:t>
      </w:r>
      <w:r>
        <w:rPr>
          <w:sz w:val="18"/>
        </w:rPr>
        <w:t xml:space="preserve">                                            UNKNOWN         17        0.1 -  5.0        3      1-  10    7-   1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        5.1 -  8.0       44      2-  33    8-   0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------------------------------------------     *VISITOR REQUESTS          8.1 - 12.0       98      3-  48    9-   0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67      4-  63   10-   0    1</w:t>
      </w:r>
      <w:r>
        <w:rPr>
          <w:sz w:val="18"/>
        </w:rPr>
        <w:t>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3   12        51    17 +         1                               UNKNOWN            1      5-  54   11-   0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8   GED      101    TECH/VOC     0      APPROVED        45                                              </w:t>
      </w:r>
      <w:r>
        <w:rPr>
          <w:sz w:val="18"/>
        </w:rPr>
        <w:t xml:space="preserve">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26   13 - 16   21    SPEC. ED.    0      REJECTED        17       AVG READ LEVEL  10.1                        UNK-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</w:t>
      </w:r>
      <w:r>
        <w:rPr>
          <w:sz w:val="18"/>
        </w:rPr>
        <w:t>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67     31-   5     63-   4     88-   3     50-   2     83-   2     11-   1     16-   1     34-   1     49-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20     56-   5     70-</w:t>
      </w:r>
      <w:r>
        <w:rPr>
          <w:sz w:val="18"/>
        </w:rPr>
        <w:t xml:space="preserve">   4     90-   3     52-   2     86-   2     12-   1     18-   1     36-   1     51-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15     57-   5     85-   4     29-   2     64-   2      4-   1     13-   1     20-   1     37-   1     53-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 9      8-   4     91-   4     33-  </w:t>
      </w:r>
      <w:r>
        <w:rPr>
          <w:sz w:val="18"/>
        </w:rPr>
        <w:t xml:space="preserve"> 2     71-   2      6-   1     14-   1     26-   1     47-   1     61-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 7     25-   4     62-   3     44-   2     79-   2      9-   1     15-   1     30-   1     48-   1     67-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</w:t>
      </w:r>
      <w:r>
        <w:rPr>
          <w:sz w:val="18"/>
        </w:rPr>
        <w:t xml:space="preserve">                          OTHER    2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213 INMATES.     213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</w:t>
      </w:r>
      <w:r>
        <w:rPr>
          <w:sz w:val="18"/>
        </w:rPr>
        <w:t>73L100                                          IOWA DEPARTMENT OF CORRECTIONS                                     PAGE   35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RIVERVIEW VIOLATOR PROGRAM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</w:t>
      </w:r>
      <w:r>
        <w:rPr>
          <w:sz w:val="18"/>
        </w:rPr>
        <w:t>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</w:t>
      </w:r>
      <w:r>
        <w:rPr>
          <w:sz w:val="18"/>
        </w:rPr>
        <w:t>R TO OWI FACILITY                         0 BEGINNING POP.      82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</w:t>
      </w:r>
      <w:r>
        <w:rPr>
          <w:sz w:val="18"/>
        </w:rPr>
        <w:t xml:space="preserve">                           0 RECEIVED (+)     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</w:t>
      </w:r>
      <w:r>
        <w:rPr>
          <w:sz w:val="18"/>
        </w:rPr>
        <w:t xml:space="preserve">            0 RELEASED (-)      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</w:t>
      </w:r>
      <w:r>
        <w:rPr>
          <w:sz w:val="18"/>
        </w:rPr>
        <w:t xml:space="preserve">                    1 ENDING POP.         73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</w:t>
      </w:r>
      <w:r>
        <w:rPr>
          <w:sz w:val="18"/>
        </w:rPr>
        <w:t xml:space="preserve">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77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</w:t>
      </w:r>
      <w:r>
        <w:rPr>
          <w:sz w:val="18"/>
        </w:rPr>
        <w:t>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</w:t>
      </w:r>
      <w:r>
        <w:rPr>
          <w:sz w:val="18"/>
        </w:rPr>
        <w:t>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</w:t>
      </w:r>
      <w:r>
        <w:rPr>
          <w:sz w:val="18"/>
        </w:rPr>
        <w:t>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00/03/22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</w:t>
      </w:r>
      <w:r>
        <w:rPr>
          <w:sz w:val="18"/>
        </w:rPr>
        <w:t xml:space="preserve">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</w:t>
      </w:r>
      <w:r>
        <w:rPr>
          <w:sz w:val="18"/>
        </w:rPr>
        <w:t>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0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</w:t>
      </w:r>
      <w:r>
        <w:rPr>
          <w:sz w:val="18"/>
        </w:rPr>
        <w:t xml:space="preserve">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</w:t>
      </w:r>
      <w:r>
        <w:rPr>
          <w:sz w:val="18"/>
        </w:rPr>
        <w:t xml:space="preserve">          08/00/00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</w:t>
      </w:r>
      <w:r>
        <w:rPr>
          <w:sz w:val="18"/>
        </w:rPr>
        <w:t>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</w:t>
      </w:r>
      <w:r>
        <w:rPr>
          <w:sz w:val="18"/>
        </w:rPr>
        <w:t>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</w:t>
      </w:r>
      <w:r>
        <w:rPr>
          <w:sz w:val="18"/>
        </w:rPr>
        <w:t xml:space="preserve">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</w:t>
      </w:r>
      <w:r>
        <w:rPr>
          <w:sz w:val="18"/>
        </w:rPr>
        <w:t xml:space="preserve">         0  PAROLE WITH IMMEDIATE DISCHARGE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11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</w:t>
      </w:r>
      <w:r>
        <w:rPr>
          <w:sz w:val="18"/>
        </w:rPr>
        <w:t>RELEASE-UNSUCCESSFUL/ADMIN.                6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3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</w:t>
      </w:r>
      <w:r>
        <w:rPr>
          <w:sz w:val="18"/>
        </w:rPr>
        <w:t>IOLATOR RETURN TO WORK RELEASE                  0               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21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TRANSFERS IN FROM OTHER INSTITUTIONS                 TRANSFERS </w:t>
      </w:r>
      <w:r>
        <w:rPr>
          <w:sz w:val="18"/>
        </w:rPr>
        <w:t>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 10  NEW    3  FDC    1                          NEW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36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</w:t>
      </w:r>
      <w:r>
        <w:rPr>
          <w:sz w:val="18"/>
        </w:rPr>
        <w:t xml:space="preserve">                          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 xml:space="preserve">                                            RIVERVIEW VIOLATOR FACILITY - NEWTON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27    </w:t>
      </w:r>
      <w:r>
        <w:rPr>
          <w:sz w:val="18"/>
        </w:rPr>
        <w:t xml:space="preserve">          *DISCIPLINARY ACTIONS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  5     61-7</w:t>
      </w:r>
      <w:r>
        <w:rPr>
          <w:sz w:val="18"/>
        </w:rPr>
        <w:t>0    0      HEARINGS HELD     16   APPEALS TO WARDEN    1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15     36-40     7     71-80    0      STAFF ASSAULTS     0   APPEALS    UPHELD    1      0-   58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 28     41-50     4     81-UP    0      </w:t>
      </w:r>
      <w:r>
        <w:rPr>
          <w:sz w:val="18"/>
        </w:rPr>
        <w:t>INMATE ASSAULTS    0   APPEALS DISMISSED    0      1-   12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 12     51-60     2   UNKNOWN    0      RPTS DISMISSED     2   REPORTS REDUCED      0      2-    2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</w:t>
      </w:r>
      <w:r>
        <w:rPr>
          <w:sz w:val="18"/>
        </w:rPr>
        <w:t xml:space="preserve">        DRUG    0  GANG    0  CONTRA    0  ESCAP    0      3-    1   6-   0     9+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</w:t>
      </w:r>
      <w:r>
        <w:rPr>
          <w:sz w:val="18"/>
        </w:rPr>
        <w:t xml:space="preserve">  ------------------       --------------------        LIFE SENTENCES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 56  AFRICAN AMERICAN    11 </w:t>
      </w:r>
      <w:r>
        <w:rPr>
          <w:sz w:val="18"/>
        </w:rPr>
        <w:t xml:space="preserve">          IOWA            50             &lt; 2 YR       0        PERSON CRIMES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1  NATIVE AMERICAN      3           OTHER STATE     21        2 TO &lt; 5 YR       0        NON/PERSON CRIMES   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 2  OTHER          </w:t>
      </w:r>
      <w:r>
        <w:rPr>
          <w:sz w:val="18"/>
        </w:rPr>
        <w:t xml:space="preserve">      0           OTHER COUNTRY    2        5 TO &lt;10 YR       5        CHEMICAL CRIMES  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</w:t>
      </w:r>
      <w:r>
        <w:rPr>
          <w:sz w:val="18"/>
        </w:rPr>
        <w:t xml:space="preserve">                  15 TO &lt;20 YR       1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</w:t>
      </w:r>
      <w:r>
        <w:rPr>
          <w:sz w:val="18"/>
        </w:rPr>
        <w:t xml:space="preserve">       1      1-   66   4-   0   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0      2-    6   5-   0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</w:t>
      </w:r>
      <w:r>
        <w:rPr>
          <w:sz w:val="18"/>
        </w:rPr>
        <w:t>OWN           58      3-    1   6-   0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 52      DIVORCED       2             PROTESTANT 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 10      SEPARATED      1             CATHOLIC        14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1      COMMON-LAW     1             JEWISH   </w:t>
      </w:r>
      <w:r>
        <w:rPr>
          <w:sz w:val="18"/>
        </w:rPr>
        <w:t xml:space="preserve">        0       READING LEVEL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 6             MUSLIM           1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36                    </w:t>
      </w:r>
      <w:r>
        <w:rPr>
          <w:sz w:val="18"/>
        </w:rPr>
        <w:t xml:space="preserve">             0-   0    6-   3    12-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13        0.1 -  5.0        0      1-   2    7-   1    13-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        5.1 </w:t>
      </w:r>
      <w:r>
        <w:rPr>
          <w:sz w:val="18"/>
        </w:rPr>
        <w:t>-  8.0       13      2-   1    8-   1    14-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41      3-   4    9-   0    15-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</w:t>
      </w:r>
      <w:r>
        <w:rPr>
          <w:sz w:val="18"/>
        </w:rPr>
        <w:t xml:space="preserve">   12.1 - 12.9       16      4-   1   10-   1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 20    17 +         0                               UNKNOWN            3      5-   3   11-   1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 1   GED       28    TECH/VOC     0      APPROVED      </w:t>
      </w:r>
      <w:r>
        <w:rPr>
          <w:sz w:val="18"/>
        </w:rPr>
        <w:t xml:space="preserve">   0                      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10   13 - 16    5    SPEC. ED.    0      REJECTED        30       AVG READ LEVEL  10.0                        UNK-   55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</w:t>
      </w:r>
      <w:r>
        <w:rPr>
          <w:sz w:val="18"/>
        </w:rPr>
        <w:t>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  7     85-   4      8-   2     84-   2     38-   1     64-   1     91-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 7     9</w:t>
      </w:r>
      <w:r>
        <w:rPr>
          <w:sz w:val="18"/>
        </w:rPr>
        <w:t>7-   4     17-   2      9-   1     44-   1     69-   1     94-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  6     23-   3     25-   2     14-   1     46-   1     70-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57-   4     29-   3     31-   2     15-   1     52-   1     81-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 4     86-   3     75-   2     34</w:t>
      </w:r>
      <w:r>
        <w:rPr>
          <w:sz w:val="18"/>
        </w:rPr>
        <w:t>-   1     56-   1     90-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 73 INMATES.      73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</w:t>
      </w:r>
      <w:r>
        <w:rPr>
          <w:sz w:val="18"/>
        </w:rPr>
        <w:t>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37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</w:t>
      </w:r>
      <w:r>
        <w:rPr>
          <w:sz w:val="18"/>
        </w:rPr>
        <w:t xml:space="preserve">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NEWTON CORRECTIONAL FACILITY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</w:t>
      </w:r>
      <w:r>
        <w:rPr>
          <w:sz w:val="18"/>
        </w:rPr>
        <w:t xml:space="preserve">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</w:t>
      </w:r>
      <w:r>
        <w:rPr>
          <w:sz w:val="18"/>
        </w:rPr>
        <w:t xml:space="preserve">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771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</w:t>
      </w:r>
      <w:r>
        <w:rPr>
          <w:sz w:val="18"/>
        </w:rPr>
        <w:t xml:space="preserve">         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5  TRANSFER TO MHI (OWI)                            0 RECEIVED (+)       129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NEW COURT COMMIT WITH PRIOR APPEAL PENDING        0  PAROLE (IN STATE)                                7 RELEASED (-)       106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2                  -</w:t>
      </w:r>
      <w:r>
        <w:rPr>
          <w:sz w:val="18"/>
        </w:rPr>
        <w:t>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1 ENDING POP.        794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</w:t>
      </w:r>
      <w:r>
        <w:rPr>
          <w:sz w:val="18"/>
        </w:rPr>
        <w:t>EE RETURNED FOLLOWING FINAL REV HEARING      8  RETURN TO PAROLE AFTER HEARING                   9 ----------------------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783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PROBATION </w:t>
      </w:r>
      <w:r>
        <w:rPr>
          <w:sz w:val="18"/>
        </w:rPr>
        <w:t>REVOC FOR TECHNICAL VIOLATION     0  RELEASE TO INTERSTATE COMPACT -PAROLE            1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PROBATIO</w:t>
      </w:r>
      <w:r>
        <w:rPr>
          <w:sz w:val="18"/>
        </w:rPr>
        <w:t>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00/08/15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</w:t>
      </w:r>
      <w:r>
        <w:rPr>
          <w:sz w:val="18"/>
        </w:rPr>
        <w:t xml:space="preserve">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 / RTN PEND </w:t>
      </w:r>
      <w:r>
        <w:rPr>
          <w:sz w:val="18"/>
        </w:rPr>
        <w:t>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5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RTND/NEW CHG</w:t>
      </w:r>
      <w:r>
        <w:rPr>
          <w:sz w:val="18"/>
        </w:rPr>
        <w:t>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</w:t>
      </w:r>
      <w:r>
        <w:rPr>
          <w:sz w:val="18"/>
        </w:rPr>
        <w:t>ED FROM INTERSTATE COMPACT        0  FINAL DISCHARGE, COURT ORDERED                   0               16/01/23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JUVENILE INSTITUT</w:t>
      </w:r>
      <w:r>
        <w:rPr>
          <w:sz w:val="18"/>
        </w:rPr>
        <w:t>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</w:t>
      </w:r>
      <w:r>
        <w:rPr>
          <w:sz w:val="18"/>
        </w:rPr>
        <w:t xml:space="preserve">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</w:t>
      </w:r>
      <w:r>
        <w:rPr>
          <w:sz w:val="18"/>
        </w:rPr>
        <w:t xml:space="preserve">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</w:t>
      </w:r>
      <w:r>
        <w:rPr>
          <w:sz w:val="18"/>
        </w:rPr>
        <w:t xml:space="preserve">                    27                    116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</w:t>
      </w:r>
      <w:r>
        <w:rPr>
          <w:sz w:val="18"/>
        </w:rPr>
        <w:t xml:space="preserve">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</w:t>
      </w:r>
      <w:r>
        <w:rPr>
          <w:sz w:val="18"/>
        </w:rPr>
        <w:t xml:space="preserve">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50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TOTAL ADMISSIONS   13                               TOTA</w:t>
      </w:r>
      <w:r>
        <w:rPr>
          <w:sz w:val="18"/>
        </w:rPr>
        <w:t>L RELEASES     71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ASP   11  MCC   72  FDC   19  RIV    7  ISP    3      MSU    2  ASP    1  MCC    5  CTU    6  RVP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MSU    2  RVP    2    </w:t>
      </w:r>
      <w:r>
        <w:rPr>
          <w:sz w:val="18"/>
        </w:rPr>
        <w:t xml:space="preserve">                                FDC    4  RIV    9  ISP    4  FM3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38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</w:t>
      </w:r>
      <w:r>
        <w:rPr>
          <w:sz w:val="18"/>
        </w:rPr>
        <w:t xml:space="preserve">     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</w:t>
      </w:r>
      <w:r>
        <w:rPr>
          <w:sz w:val="18"/>
        </w:rPr>
        <w:t xml:space="preserve">                 NEWTON CORRECTIONAL FACILITY - NEWTON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</w:t>
      </w:r>
      <w:r>
        <w:rPr>
          <w:sz w:val="18"/>
        </w:rPr>
        <w:t>TIONS  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0     31-35   145     61-70    8      HEARINGS HELD </w:t>
      </w:r>
      <w:r>
        <w:rPr>
          <w:sz w:val="18"/>
        </w:rPr>
        <w:t xml:space="preserve">   105   APPEALS TO WARDEN    3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 31     36-40   148     71-80    3      STAFF ASSAULTS     0   APPEALS    UPHELD    3      0-   59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141     41-50   155     81-UP    0      INMATE ASSAULTS    0   APP</w:t>
      </w:r>
      <w:r>
        <w:rPr>
          <w:sz w:val="18"/>
        </w:rPr>
        <w:t>EALS DISMISSED    0      1-  359   4-  46     7-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120     51-60    43   UNKNOWN    0      RPTS DISMISSED     6   REPORTS REDUCED     11      2-  196   5-  13     8-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2  GANG   </w:t>
      </w:r>
      <w:r>
        <w:rPr>
          <w:sz w:val="18"/>
        </w:rPr>
        <w:t xml:space="preserve"> 0  CONTRA    0  ESCAP    0      3-  101   6-   8     9+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</w:t>
      </w:r>
      <w:r>
        <w:rPr>
          <w:sz w:val="18"/>
        </w:rPr>
        <w:t xml:space="preserve"> --------------------        LIFE SENTENCES         31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206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545  AFRICAN AMERICAN   174           IOWA           4</w:t>
      </w:r>
      <w:r>
        <w:rPr>
          <w:sz w:val="18"/>
        </w:rPr>
        <w:t>83             &lt; 2 YR       2        PERSON CRIMES         376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 8  NATIVE AMERICAN     10           OTHER STATE    259        2 TO &lt; 5 YR      17        NON/PERSON CRIMES     269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52  OTHER                5           OTHER CO</w:t>
      </w:r>
      <w:r>
        <w:rPr>
          <w:sz w:val="18"/>
        </w:rPr>
        <w:t>UNTRY   44        5 TO &lt;10 YR     120        CHEMICAL CRIMES       247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240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</w:t>
      </w:r>
      <w:r>
        <w:rPr>
          <w:sz w:val="18"/>
        </w:rPr>
        <w:t>0 YR      53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220      1-  544   4-</w:t>
      </w:r>
      <w:r>
        <w:rPr>
          <w:sz w:val="18"/>
        </w:rPr>
        <w:t xml:space="preserve">  22     7-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76      2-  161   5-   5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60      3-  </w:t>
      </w:r>
      <w:r>
        <w:rPr>
          <w:sz w:val="18"/>
        </w:rPr>
        <w:t xml:space="preserve"> 58   6-   2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380      DIVORCED     131             PROTESTANT     251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183      SEPARATED     10             CATHOLIC       169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8      COMMON-LAW    18             JEWISH           1       READING LE</w:t>
      </w:r>
      <w:r>
        <w:rPr>
          <w:sz w:val="18"/>
        </w:rPr>
        <w:t>VEL    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 64             MUSLIM          22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297                                 0-   0    6- </w:t>
      </w:r>
      <w:r>
        <w:rPr>
          <w:sz w:val="18"/>
        </w:rPr>
        <w:t>143    12-  12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54        0.1 -  5.0       13      1-   4    7- 105    13-   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11.8 YEARS.                            5.1 -  8.0      168      2-  1</w:t>
      </w:r>
      <w:r>
        <w:rPr>
          <w:sz w:val="18"/>
        </w:rPr>
        <w:t>1    8-  88    14-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297      3-  38    9-  73    15-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249   </w:t>
      </w:r>
      <w:r>
        <w:rPr>
          <w:sz w:val="18"/>
        </w:rPr>
        <w:t xml:space="preserve">   4-  48   10-  47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0   12       183    17 +         2                               UNKNOWN           67      5- 121   11-  29    17-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22   GED      402    TECH/VOC     0      APPROVED       125                      </w:t>
      </w:r>
      <w:r>
        <w:rPr>
          <w:sz w:val="18"/>
        </w:rPr>
        <w:t xml:space="preserve">       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 70   13 - 16   64    SPEC. ED.    3      REJECTED       153       AVG READ LEVEL  10.1                        UNK-   63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48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</w:t>
      </w:r>
      <w:r>
        <w:rPr>
          <w:sz w:val="18"/>
        </w:rPr>
        <w:t>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77- 286     78-  28     91-  13     56-  10     94-   6     49-   4     43-   3     10-   2     31-   2     48-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</w:t>
      </w:r>
      <w:r>
        <w:rPr>
          <w:sz w:val="18"/>
        </w:rPr>
        <w:t xml:space="preserve">  67     70-  14     64-  12     25-   8      4-   5     51-   4     86-   3     11-   2     32-   2     53-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65     29-  13     85-  11     23-   7     20-   5     61-   4     88-   3     16-   2     36-   2     54-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 48     52-  </w:t>
      </w:r>
      <w:r>
        <w:rPr>
          <w:sz w:val="18"/>
        </w:rPr>
        <w:t>13     17-  10     62-   7     63-   5     15-   3      1-   2     21-   2     37-   2     59-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57-  28     90-  13     50-  10      8-   6      6-   4     26-   3      9-   2     22-   2     46-   2     65-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</w:t>
      </w:r>
      <w:r>
        <w:rPr>
          <w:sz w:val="18"/>
        </w:rPr>
        <w:t xml:space="preserve">                                                  OTHER   25            UNKNOWN 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 794 INMATES.     794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</w:t>
      </w:r>
      <w:r>
        <w:rPr>
          <w:sz w:val="18"/>
        </w:rPr>
        <w:t xml:space="preserve"> TOTAL INMATES.                                                                       FEDERAL    59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39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</w:t>
      </w:r>
      <w:r>
        <w:rPr>
          <w:sz w:val="18"/>
        </w:rPr>
        <w:t xml:space="preserve">                            MONTHLY STATISTICAL MOVEMENT SUMMARY                           RUN DATE 08-03-01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FORT DODGE CORR. FACILITY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JULY</w:t>
      </w:r>
      <w:r>
        <w:rPr>
          <w:sz w:val="18"/>
        </w:rPr>
        <w:t>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L-------------------------------------------------- ----S U M M A R Y-----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ADMISSIONS             </w:t>
      </w:r>
      <w:r>
        <w:rPr>
          <w:sz w:val="18"/>
        </w:rPr>
        <w:t xml:space="preserve">                              RELEASES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1,120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</w:t>
      </w:r>
      <w:r>
        <w:rPr>
          <w:sz w:val="18"/>
        </w:rPr>
        <w:t xml:space="preserve">                         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2  TRANSFER TO MHI (OWI)                            0 RECEIVED (+)       125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</w:t>
      </w:r>
      <w:r>
        <w:rPr>
          <w:sz w:val="18"/>
        </w:rPr>
        <w:t xml:space="preserve">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5 RELEASED (-)        99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3    </w:t>
      </w:r>
      <w:r>
        <w:rPr>
          <w:sz w:val="18"/>
        </w:rPr>
        <w:t xml:space="preserve">            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5 ENDING POP.      1,146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</w:t>
      </w:r>
      <w:r>
        <w:rPr>
          <w:sz w:val="18"/>
        </w:rPr>
        <w:t xml:space="preserve">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</w:t>
      </w:r>
      <w:r>
        <w:rPr>
          <w:sz w:val="18"/>
        </w:rPr>
        <w:t>POP.   1,134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</w:t>
      </w:r>
      <w:r>
        <w:rPr>
          <w:sz w:val="18"/>
        </w:rPr>
        <w:t>HOCK PROBATION REVOC FOR TECHNICAL VIOLATION     0  RELEASE TO INTERSTATE COMPACT -PAROLE            1 (YY/MM/DD)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SHOCK PROBATION RETURN WITH NEW SENTENCE          0  TRANSFER OUT OF STATE BY COURT                   0 RELEASED THIS MONTH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00/10/29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</w:t>
      </w:r>
      <w:r>
        <w:rPr>
          <w:sz w:val="18"/>
        </w:rPr>
        <w:t>TND / RTN PEND SENT, NEW CONVICTION      0  RELEASE TRANSPORT HOLDOVER                       0 OF LEAD SENTENCES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10 ALL INMATES AT THIS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ESCAP</w:t>
      </w:r>
      <w:r>
        <w:rPr>
          <w:sz w:val="18"/>
        </w:rPr>
        <w:t>EE RTND/NEW CHGS AWAITING ADJUDICATION       0  FINAL DISCHARGE, COMMUTATION OR PARDON           0 FACILITY (EXCLUDING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</w:t>
      </w:r>
      <w:r>
        <w:rPr>
          <w:sz w:val="18"/>
        </w:rPr>
        <w:t>A INMATE RETURNED FROM INTERSTATE COMPACT        0  FINAL DISCHARGE, COURT ORDERED                   0               11/00/30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TRANSFER FROM JU</w:t>
      </w:r>
      <w:r>
        <w:rPr>
          <w:sz w:val="18"/>
        </w:rPr>
        <w:t>VENILE INSTITUTION                0  DEATH, SUICIDE                                   0 ----------------------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REVOCATION FOR TEC</w:t>
      </w:r>
      <w:r>
        <w:rPr>
          <w:sz w:val="18"/>
        </w:rPr>
        <w:t>H. VIOLATION       0  DEATH, NON-ACCIDENTAL (KILLED BY PERSON)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</w:t>
      </w:r>
      <w:r>
        <w:rPr>
          <w:sz w:val="18"/>
        </w:rPr>
        <w:t>AUSES                            0 TOTAL TRANSFERS IN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</w:t>
      </w:r>
      <w:r>
        <w:rPr>
          <w:sz w:val="18"/>
        </w:rPr>
        <w:t xml:space="preserve"> OF SAFEKEEPER                     17                    123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</w:t>
      </w:r>
      <w:r>
        <w:rPr>
          <w:sz w:val="18"/>
        </w:rPr>
        <w:t xml:space="preserve">                     0 TOTAL TRANSFERS OUT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</w:t>
      </w:r>
      <w:r>
        <w:rPr>
          <w:sz w:val="18"/>
        </w:rPr>
        <w:t xml:space="preserve">                       0 (INCLUDES WK-REL, OWI)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55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0A                                 TOTAL ADMISSIONS    2                    </w:t>
      </w:r>
      <w:r>
        <w:rPr>
          <w:sz w:val="18"/>
        </w:rPr>
        <w:t xml:space="preserve">           TOTAL RELEASES     52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MCC  115  NEW    4  ASP    1  RWC    1  MSU    2      MSU    8  RIV    3  MCC   11  NEW   19  RVP 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                          ASP    1  RWC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40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</w:t>
      </w:r>
      <w:r>
        <w:rPr>
          <w:sz w:val="18"/>
        </w:rPr>
        <w:t xml:space="preserve">    JULY 31, 2001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08/03/01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</w:t>
      </w:r>
      <w:r>
        <w:rPr>
          <w:sz w:val="18"/>
        </w:rPr>
        <w:t xml:space="preserve">               FORT DODGE CORRECTIONAL FACILITY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MEDIAN AGE IS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AGE BREAKDOWN - AVERAGE AGE IS  25              *DISCIPLINARY ACTIONS  </w:t>
      </w:r>
      <w:r>
        <w:rPr>
          <w:sz w:val="18"/>
        </w:rPr>
        <w:t xml:space="preserve">                            SENTENCES (NUMBER)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9-17     7     31-35    93     61-70    0      HEARINGS HELD    214 </w:t>
      </w:r>
      <w:r>
        <w:rPr>
          <w:sz w:val="18"/>
        </w:rPr>
        <w:t xml:space="preserve">  APPEALS TO WARDEN   22      NO. OF SENTENCES PER INMATE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18-20   270     36-40    45     71-80    0      STAFF ASSAULTS     0   APPEALS    UPHELD   18      0-   95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21-25   525     41-50    52     81-UP    0      INMATE ASSAULTS    0   APPEALS DI</w:t>
      </w:r>
      <w:r>
        <w:rPr>
          <w:sz w:val="18"/>
        </w:rPr>
        <w:t>SMISSED    0      1-  490   4-  56     7-  11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26-30   150     51-60     4   UNKNOWN    0      RPTS DISMISSED     5   REPORTS REDUCED     13      2-  302   5-  36     8-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9  GANG    0  CON</w:t>
      </w:r>
      <w:r>
        <w:rPr>
          <w:sz w:val="18"/>
        </w:rPr>
        <w:t>TRA    1  ESCAP    0      3-  141   6-   9     9+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</w:t>
      </w:r>
      <w:r>
        <w:rPr>
          <w:sz w:val="18"/>
        </w:rPr>
        <w:t>--------------        LIFE SENTENCES          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227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WHITE     707  AFRICAN AMERICAN   314           IOWA           678     </w:t>
      </w:r>
      <w:r>
        <w:rPr>
          <w:sz w:val="18"/>
        </w:rPr>
        <w:t xml:space="preserve">        &lt; 2 YR       4        PERSON CRIMES         407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ASIAN      13  NATIVE AMERICAN     11           OTHER STATE    390        2 TO &lt; 5 YR      27        NON/PERSON CRIMES     558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HISPANIC   98  OTHER                3           OTHER COUNTRY  </w:t>
      </w:r>
      <w:r>
        <w:rPr>
          <w:sz w:val="18"/>
        </w:rPr>
        <w:t xml:space="preserve"> 76        5 TO &lt;10 YR     354        CHEMICAL CRIMES       307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458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</w:t>
      </w:r>
      <w:r>
        <w:rPr>
          <w:sz w:val="18"/>
        </w:rPr>
        <w:t xml:space="preserve">   23      IOWA ADULT COMMITMENTS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5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154      1-  987   4-   6   </w:t>
      </w:r>
      <w:r>
        <w:rPr>
          <w:sz w:val="18"/>
        </w:rPr>
        <w:t xml:space="preserve">  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26      2-  124   5-   1     8-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95      3-   27   6</w:t>
      </w:r>
      <w:r>
        <w:rPr>
          <w:sz w:val="18"/>
        </w:rPr>
        <w:t>-   1    +9-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SINGLE    836      DIVORCED      62             PROTESTANT     232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MARRIED   117      SEPARATED      3             CATHOLIC       243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WIDOWED     0      COMMON-LAW    12             JEWISH           2       READING LEVEL    </w:t>
      </w:r>
      <w:r>
        <w:rPr>
          <w:sz w:val="18"/>
        </w:rPr>
        <w:t xml:space="preserve">         CUSTODY SCORE BREAKDOWN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UNKNOWN      116             MUSLIM          29       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526                                 0-   0    6- 179    </w:t>
      </w:r>
      <w:r>
        <w:rPr>
          <w:sz w:val="18"/>
        </w:rPr>
        <w:t>12-  23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114        0.1 -  5.0       32      1-  12    7- 191    13-  10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11.4 YEARS.                            5.1 -  8.0      295      2-  17    8-</w:t>
      </w:r>
      <w:r>
        <w:rPr>
          <w:sz w:val="18"/>
        </w:rPr>
        <w:t xml:space="preserve"> 128    14-   9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428      3-  53    9- 113    15-   1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291      4-  </w:t>
      </w:r>
      <w:r>
        <w:rPr>
          <w:sz w:val="18"/>
        </w:rPr>
        <w:t>95   10-  73    16-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1- 5    3   12       194    17 +         1                               UNKNOWN          100      5- 104   11-  46    17-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6- 8   36   GED      547    TECH/VOC     0      APPROVED       184                             </w:t>
      </w:r>
      <w:r>
        <w:rPr>
          <w:sz w:val="18"/>
        </w:rPr>
        <w:t xml:space="preserve">                        18+   0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9-11  222   13 - 16   38    SPEC. ED.   18      REJECTED       120       AVG READ LEVEL   9.6                        UNK-   92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87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-------------------------------------------------------------------------------------------------------------------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77- 261     57-  36     17-  18     56-  14     62-   8      4-   6     92-   6     86-   5      9-   3     35-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97- 154   </w:t>
      </w:r>
      <w:r>
        <w:rPr>
          <w:sz w:val="18"/>
        </w:rPr>
        <w:t xml:space="preserve">  29-  25     52-  15     90-  13     63-   8      6-   6     33-   5     22-   4     10-   3     38-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7- 118     31-  21     64-  15     25-   9     65-   8     16-   6     53-   5     39-   4     15-   3     49-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82-  99     70-  20     </w:t>
      </w:r>
      <w:r>
        <w:rPr>
          <w:sz w:val="18"/>
        </w:rPr>
        <w:t>94-  15     50-   9      8-   7     42-   6     54-   5     46-   4     18-   3     74-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78-  42     85-  19     23-  14     11-   8     21-   7     44-   6     84-   5     51-   4     28-   3     75-   3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</w:t>
      </w:r>
      <w:r>
        <w:rPr>
          <w:sz w:val="18"/>
        </w:rPr>
        <w:t xml:space="preserve">                                           OTHER   66            UNKNOWN    4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ABOVE STATISTICS BASED ON A TOTAL OF  1146 INMATES.    1146 MEN        0 WOMEN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D40C3A">
      <w:pPr>
        <w:pStyle w:val="PlainText"/>
        <w:rPr>
          <w:sz w:val="18"/>
        </w:rPr>
      </w:pPr>
      <w:r>
        <w:rPr>
          <w:sz w:val="18"/>
        </w:rPr>
        <w:t xml:space="preserve"> A   *MAY NOT ADD UP TO TOTAL </w:t>
      </w:r>
      <w:r>
        <w:rPr>
          <w:sz w:val="18"/>
        </w:rPr>
        <w:t>INMATES.                                                                       FEDERAL    68</w:t>
      </w:r>
    </w:p>
    <w:sectPr w:rsidR="00000000">
      <w:pgSz w:w="15840" w:h="12240" w:orient="landscape" w:code="1"/>
      <w:pgMar w:top="576" w:right="576" w:bottom="576" w:left="1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40C3A"/>
    <w:rsid w:val="00D4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32835</Words>
  <Characters>187162</Characters>
  <Application>Microsoft Office Word</Application>
  <DocSecurity>4</DocSecurity>
  <Lines>1559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1A   ______________________________________________________________________________________________________________________________</vt:lpstr>
    </vt:vector>
  </TitlesOfParts>
  <Company>Dept of Human Services</Company>
  <LinksUpToDate>false</LinksUpToDate>
  <CharactersWithSpaces>219558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   ______________________________________________________________________________________________________________________________</dc:title>
  <dc:subject/>
  <dc:creator>Dept of Human Services</dc:creator>
  <cp:keywords/>
  <dc:description/>
  <cp:lastModifiedBy>Margaret Noon</cp:lastModifiedBy>
  <cp:revision>2</cp:revision>
  <cp:lastPrinted>2001-08-09T14:47:00Z</cp:lastPrinted>
  <dcterms:created xsi:type="dcterms:W3CDTF">2008-12-17T16:49:00Z</dcterms:created>
  <dcterms:modified xsi:type="dcterms:W3CDTF">2008-12-17T16:49:00Z</dcterms:modified>
</cp:coreProperties>
</file>