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731C">
      <w:pPr>
        <w:pStyle w:val="PlainText"/>
        <w:rPr>
          <w:sz w:val="18"/>
        </w:rPr>
      </w:pPr>
      <w:r>
        <w:rPr>
          <w:sz w:val="18"/>
        </w:rPr>
        <w:t>1A   ______________________________________________________________________________________________________________________________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PREPARED FOR ADMINISTRATIVE USE ONLY                                                         BUREAU OF RESEARCH AND STA</w:t>
      </w:r>
      <w:r>
        <w:rPr>
          <w:sz w:val="18"/>
        </w:rPr>
        <w:t>TISTICS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BY THE IOWA DEPARTMENT OF HUMAN SERVICES         IOWA DEPARTMENT OF CORRECTIONS                        STANDARD REPORTING UNIT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DIVISION OF DATA MANAGEMENT                                                                                  RE</w:t>
      </w:r>
      <w:r>
        <w:rPr>
          <w:sz w:val="18"/>
        </w:rPr>
        <w:t>PORT SERIES E-1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______________________________________________________________________________________________________________________________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-A   S473L100                                      MONTHLY STATISTICAL MOVEMENT SUMMARY                     </w:t>
      </w:r>
      <w:r>
        <w:rPr>
          <w:sz w:val="18"/>
        </w:rPr>
        <w:t xml:space="preserve">              PAGE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FOR ENTIRE IOWA DEPT. OF CORRECTIONS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            </w:t>
      </w:r>
      <w:r>
        <w:rPr>
          <w:sz w:val="18"/>
        </w:rPr>
        <w:t xml:space="preserve">                           P O P U L A T I O N    M O V E M E N T   (MEN &amp; WOMEN)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------------------------------------------D E T A I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</w:t>
      </w:r>
      <w:r>
        <w:rPr>
          <w:sz w:val="18"/>
        </w:rPr>
        <w:t xml:space="preserve">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181  TRANSFER TO OWI FACILITY                        19 BEGINNING POP.   7,934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107  RELEASE TO WORK RELEASE               </w:t>
      </w:r>
      <w:r>
        <w:rPr>
          <w:sz w:val="18"/>
        </w:rPr>
        <w:t xml:space="preserve">         127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50  TRANSFER TO MHI (OWI)                            0 RECEIVED (+)     1,182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2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  <w:r>
        <w:rPr>
          <w:sz w:val="18"/>
        </w:rPr>
        <w:t xml:space="preserve">   NEW COURT COMMIT WITH PRIOR APPEAL PENDING        0  PAROLE (IN STATE)                               95 RELEASED (-)     1,152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27  PAROLE TO DETAINER                              16                  </w:t>
      </w:r>
      <w:r>
        <w:rPr>
          <w:sz w:val="18"/>
        </w:rPr>
        <w:t>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16  *ENDING POP.    7,964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</w:t>
      </w:r>
      <w:r>
        <w:rPr>
          <w:sz w:val="18"/>
        </w:rPr>
        <w:t>LEE RETURNED FOLLOWING FINAL REV HEARING     28  RETURN TO PAROLE AFTER HEARING                  10 ----------------------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10  CONTINUED PAROLE AFTER MEDICAL RETURN            0 AVG DAILY POP.   7,977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PAROLE SUSPENSION - VIOLATOR PROGRAM              8  RELEASE BY COURT ORDER (POSS. OVERTURN/RTN)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2  RELEASE TO COMPACT HOUSING -OUT OF STATE         1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</w:t>
      </w:r>
      <w:r>
        <w:rPr>
          <w:sz w:val="18"/>
        </w:rPr>
        <w:t xml:space="preserve"> REVOC FOR TECHNICAL VIOLATION     6  RELEASE TO INTERSTATE COMPACT -PAROLE           17 (YY/MM/DD) IN IOWA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1  RELEASE TO APPEAL BOND                           4 FACILITIES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</w:t>
      </w:r>
      <w:r>
        <w:rPr>
          <w:sz w:val="18"/>
        </w:rPr>
        <w:t>TION RETURN WITH NEW SENTENCE          0  TRANSFER OUT OF STATE BY COURT                   3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1  MITTIMUS WITHDRAWN                               0               01/11/28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</w:t>
      </w:r>
      <w:r>
        <w:rPr>
          <w:sz w:val="18"/>
        </w:rPr>
        <w:t>ION SUSPENSION - VIOLATOR PROGRAM           1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32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</w:t>
      </w:r>
      <w:r>
        <w:rPr>
          <w:sz w:val="18"/>
        </w:rPr>
        <w:t>ND SENT, NEW CONVICTION     13  RELEASE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6  FINAL DISCHARGE, END OF SENTENCE                72 ALL INMATES IN IOWA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</w:t>
      </w:r>
      <w:r>
        <w:rPr>
          <w:sz w:val="18"/>
        </w:rPr>
        <w:t>CHGS AWAITING ADJUDICATION       0  FINAL DISCHARGE, COMMUTATION OR PARDON           0 FACILITIES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1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</w:t>
      </w:r>
      <w:r>
        <w:rPr>
          <w:sz w:val="18"/>
        </w:rPr>
        <w:t>ETURNED FROM INTERSTATE COMPACT        1  FINAL DISCHARGE, COURT ORDERED                   0               11/08/11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1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</w:t>
      </w:r>
      <w:r>
        <w:rPr>
          <w:sz w:val="18"/>
        </w:rPr>
        <w:t>TITUTION                0  DEATH, SUICIDE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1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</w:t>
      </w:r>
      <w:r>
        <w:rPr>
          <w:sz w:val="18"/>
        </w:rPr>
        <w:t>ON       4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</w:t>
      </w:r>
      <w:r>
        <w:rPr>
          <w:sz w:val="18"/>
        </w:rPr>
        <w:t xml:space="preserve">                       1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10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1  FINAL RELEASE OF SAFEKE</w:t>
      </w:r>
      <w:r>
        <w:rPr>
          <w:sz w:val="18"/>
        </w:rPr>
        <w:t>EPER                     46                    684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11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</w:t>
      </w:r>
      <w:r>
        <w:rPr>
          <w:sz w:val="18"/>
        </w:rPr>
        <w:t xml:space="preserve">          16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8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4  VIOLATOR RETURN TO PAROLE           </w:t>
      </w:r>
      <w:r>
        <w:rPr>
          <w:sz w:val="18"/>
        </w:rPr>
        <w:t xml:space="preserve">             3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830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                        TOTAL ADMISSIONS  498                              </w:t>
      </w:r>
      <w:r>
        <w:rPr>
          <w:sz w:val="18"/>
        </w:rPr>
        <w:t xml:space="preserve"> TOTAL RELEASES    468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684                                                            </w:t>
      </w:r>
      <w:proofErr w:type="spellStart"/>
      <w:r>
        <w:rPr>
          <w:sz w:val="18"/>
        </w:rPr>
        <w:t>684</w:t>
      </w:r>
      <w:proofErr w:type="spellEnd"/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*WORK RELEASE &amp; OWI NOT INCLUDED IN </w:t>
      </w:r>
      <w:r>
        <w:rPr>
          <w:sz w:val="18"/>
        </w:rPr>
        <w:t>THIS TOTAL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</w:t>
      </w:r>
      <w:r>
        <w:rPr>
          <w:sz w:val="18"/>
        </w:rPr>
        <w:t xml:space="preserve">              MONTHLY STATISTICAL SUMMARY FOR THE STATE 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-A         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</w:t>
      </w:r>
      <w:r>
        <w:rPr>
          <w:sz w:val="18"/>
        </w:rPr>
        <w:t>RAGE AGE IS  33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19     3</w:t>
      </w:r>
      <w:r>
        <w:rPr>
          <w:sz w:val="18"/>
        </w:rPr>
        <w:t>1-35  1277     61-70   99      HEARINGS HELD   1171   APPEALS TO WARDEN  118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569     36-40  1238     71-80   23      STAFF ASSAULTS     9   APPEALS    UPHELD  102      0-  310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1648     41-50  1422  </w:t>
      </w:r>
      <w:r>
        <w:rPr>
          <w:sz w:val="18"/>
        </w:rPr>
        <w:t xml:space="preserve">   81-UP    1      INMATE ASSAULTS   10   APPEALS DISMISSED    5      1- 3758   4- 424     7-  54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1285     51-60   383   UNKNOWN    0      RPTS DISMISSED    90   REPORTS REDUCED    228      2- 2136   5- 194     8-  31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</w:t>
      </w:r>
      <w:r>
        <w:rPr>
          <w:sz w:val="18"/>
        </w:rPr>
        <w:t xml:space="preserve">                           DRUG   14  GANG    6  CONTRA   10  ESCAP    3      </w:t>
      </w:r>
      <w:proofErr w:type="spellStart"/>
      <w:r>
        <w:rPr>
          <w:sz w:val="18"/>
        </w:rPr>
        <w:t>3</w:t>
      </w:r>
      <w:proofErr w:type="spellEnd"/>
      <w:r>
        <w:rPr>
          <w:sz w:val="18"/>
        </w:rPr>
        <w:t>-  898   6- 104     9+  55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</w:t>
      </w:r>
      <w:r>
        <w:rPr>
          <w:sz w:val="18"/>
        </w:rPr>
        <w:t>----------           ------------------       --------------------        LIFE SENTENCES        530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1652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5603  AFRI</w:t>
      </w:r>
      <w:r>
        <w:rPr>
          <w:sz w:val="18"/>
        </w:rPr>
        <w:t>CAN AMERICAN  1787           IOWA          4842             &lt; 2 YR      27        PERSON CRIMES        3717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51  NATIVE AMERICAN    111           OTHER STATE   2805        2 TO &lt; 5 YR     429        NON/PERSON CRIMES    3015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3</w:t>
      </w:r>
      <w:r>
        <w:rPr>
          <w:sz w:val="18"/>
        </w:rPr>
        <w:t>92  OTHER               18           OTHER COUNTRY  292        5 TO &lt;10 YR    2090        CHEMICAL CRIMES      2396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2                                                            10 TO &lt;15 YR    2638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</w:t>
      </w:r>
      <w:r>
        <w:rPr>
          <w:sz w:val="18"/>
        </w:rPr>
        <w:t xml:space="preserve">                                     15 TO &lt;20 YR     273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40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</w:t>
      </w:r>
      <w:r>
        <w:rPr>
          <w:sz w:val="18"/>
        </w:rPr>
        <w:t xml:space="preserve">       25 TO &lt;50 YR    1389      1- 5584   4- 200     7-   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751      2- 1540   5-  66     8-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</w:t>
      </w:r>
      <w:r>
        <w:rPr>
          <w:sz w:val="18"/>
        </w:rPr>
        <w:t xml:space="preserve">               UNKNOWN          327      3-  541   6-  23    +9-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4106      DIVORCED    1202             PROTESTANT    2240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1566      SEPARATED     62             CATHOLIC      1582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63      COMMON-LAW   137   </w:t>
      </w:r>
      <w:r>
        <w:rPr>
          <w:sz w:val="18"/>
        </w:rPr>
        <w:t xml:space="preserve">          JEWISH          12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828             MUSLIM         199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3175 </w:t>
      </w:r>
      <w:r>
        <w:rPr>
          <w:sz w:val="18"/>
        </w:rPr>
        <w:t xml:space="preserve">                                0-   3    6-1152    12- 229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756        0.1 -  5.0      358      1-  52    7- 944    13- 138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11.6 YEARS.             </w:t>
      </w:r>
      <w:r>
        <w:rPr>
          <w:sz w:val="18"/>
        </w:rPr>
        <w:t xml:space="preserve">               5.1 -  8.0     1934      2- 288    8- 853    14-  88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3063      3- 505    9- 617    15-  45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</w:t>
      </w:r>
      <w:r>
        <w:rPr>
          <w:sz w:val="18"/>
        </w:rPr>
        <w:t>---------------       12.1 - 12.9     2310      4- 847   10- 457    16-  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39   12      1687    17 +        31                               UNKNOWN          298      5-1009   11- 363    17-  21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321   GED     3747    TECH/VOC     2 </w:t>
      </w:r>
      <w:r>
        <w:rPr>
          <w:sz w:val="18"/>
        </w:rPr>
        <w:t xml:space="preserve">     APPROVED      1030                                                     18+  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1036   13 - 16  600    SPEC. ED.  123      REJECTED      2127       AVG READ LEVEL   9.6                        UNK-  301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</w:t>
      </w:r>
      <w:r>
        <w:rPr>
          <w:sz w:val="18"/>
        </w:rPr>
        <w:t xml:space="preserve">    378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77-1999     57- 312     52- 134     64- 103     91-  64     63-  43     20-  30</w:t>
      </w:r>
      <w:r>
        <w:rPr>
          <w:sz w:val="18"/>
        </w:rPr>
        <w:t xml:space="preserve">      9-  27     84-  26     54-  24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7- 807     29- 163     70- 128     17-  98     86-  50     33-  39     21-  30     16-  27     99-  26     40-  22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82- 790     56- 154     90- 122     62-  83      8-  45     44-  38     42-  29     10-  26  </w:t>
      </w:r>
      <w:r>
        <w:rPr>
          <w:sz w:val="18"/>
        </w:rPr>
        <w:t xml:space="preserve">   88-  25     69-  21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97- 494     31- 145     94- 116     50-  79      4-  44     51-  35      6-  28     11-  26     36-  24     46-  20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78- 319     85- 135     23- 115     25-  67     92-  44     79-  33     49-  28     75-  26     53-  24    </w:t>
      </w:r>
      <w:r>
        <w:rPr>
          <w:sz w:val="18"/>
        </w:rPr>
        <w:t xml:space="preserve"> 30-  19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540            UNKNOWN   80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7964 INMATES.    7318 MEN      646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    </w:t>
      </w:r>
      <w:r>
        <w:rPr>
          <w:sz w:val="18"/>
        </w:rPr>
        <w:t xml:space="preserve">                                                                   FEDERAL   129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</w:t>
      </w:r>
      <w:r>
        <w:rPr>
          <w:sz w:val="18"/>
        </w:rPr>
        <w:t xml:space="preserve">          MONTHLY STATISTICAL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IOWA STATE PENITENTIARY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</w:t>
      </w:r>
      <w:r>
        <w:rPr>
          <w:sz w:val="18"/>
        </w:rPr>
        <w:t xml:space="preserve">                          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------------------------------------------D E T A I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</w:t>
      </w:r>
      <w:r>
        <w:rPr>
          <w:sz w:val="18"/>
        </w:rPr>
        <w:t xml:space="preserve">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  567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</w:t>
      </w:r>
      <w:r>
        <w:rPr>
          <w:sz w:val="18"/>
        </w:rPr>
        <w:t xml:space="preserve">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    21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NEW COURT COMMIT WITH PRIOR APPEAL PENDING        0  PAROLE (IN STATE)                                0 RELEASED (-)        21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0                  --</w:t>
      </w:r>
      <w:r>
        <w:rPr>
          <w:sz w:val="18"/>
        </w:rPr>
        <w:t>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0 ENDING POP.        567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</w:t>
      </w:r>
      <w:r>
        <w:rPr>
          <w:sz w:val="18"/>
        </w:rPr>
        <w:t>E RETURNED FOLLOWING FINAL REV HEARING      0  RETURN TO PAROLE AFTER HEARING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567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PAROLE SUSPENSION - VIOLATOR PROGRAM              0  RELEASE BY COURT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</w:t>
      </w:r>
      <w:r>
        <w:rPr>
          <w:sz w:val="18"/>
        </w:rPr>
        <w:t>EVOC FOR TECHNICAL VIOLATION     0  RELEASE TO INTERSTATE COMPACT -PAROLE            0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</w:t>
      </w:r>
      <w:r>
        <w:rPr>
          <w:sz w:val="18"/>
        </w:rPr>
        <w:t xml:space="preserve"> RETURN WITH NEW SENTENCE          0  TRANSFER OUT OF STATE BY COURT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01/06/11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</w:t>
      </w:r>
      <w:r>
        <w:rPr>
          <w:sz w:val="18"/>
        </w:rPr>
        <w:t>SUSPENSION - VIOLATOR PROGRAM           0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</w:t>
      </w:r>
      <w:r>
        <w:rPr>
          <w:sz w:val="18"/>
        </w:rPr>
        <w:t>ENT, NEW CONVICTION      0  RELEASE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3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</w:t>
      </w:r>
      <w:r>
        <w:rPr>
          <w:sz w:val="18"/>
        </w:rPr>
        <w:t xml:space="preserve"> AWAITING ADJUDICATION       0  FINAL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</w:t>
      </w:r>
      <w:r>
        <w:rPr>
          <w:sz w:val="18"/>
        </w:rPr>
        <w:t>D FROM INTERSTATE COMPACT        0  FINAL DISCHARGE, COURT ORDERED                   0               17/03/14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</w:t>
      </w:r>
      <w:r>
        <w:rPr>
          <w:sz w:val="18"/>
        </w:rPr>
        <w:t>ON                0  DEATH, SUICIDE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</w:t>
      </w:r>
      <w:r>
        <w:rPr>
          <w:sz w:val="18"/>
        </w:rPr>
        <w:t xml:space="preserve">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</w:t>
      </w:r>
      <w:r>
        <w:rPr>
          <w:sz w:val="18"/>
        </w:rPr>
        <w:t xml:space="preserve">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</w:t>
      </w:r>
      <w:r>
        <w:rPr>
          <w:sz w:val="18"/>
        </w:rPr>
        <w:t xml:space="preserve">                    0                     21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</w:t>
      </w:r>
      <w:r>
        <w:rPr>
          <w:sz w:val="18"/>
        </w:rPr>
        <w:t xml:space="preserve">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</w:t>
      </w:r>
      <w:r>
        <w:rPr>
          <w:sz w:val="18"/>
        </w:rPr>
        <w:t xml:space="preserve">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17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</w:t>
      </w:r>
      <w:r>
        <w:rPr>
          <w:sz w:val="18"/>
        </w:rPr>
        <w:t xml:space="preserve"> RELEASES  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MCU    9  MCC    6  JBC    4  NEW    2                MCU   10  JBC    2  MCC    4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REPORT S473L035                          </w:t>
      </w:r>
      <w:r>
        <w:rPr>
          <w:sz w:val="18"/>
        </w:rPr>
        <w:t xml:space="preserve">          IOWA ADULT CORRECTIONS                                            PAGE    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</w:t>
      </w:r>
      <w:r>
        <w:rPr>
          <w:sz w:val="18"/>
        </w:rPr>
        <w:t xml:space="preserve">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IOWA STATE PENITENTIARY - FORT MADISON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-----  G E N E R</w:t>
      </w:r>
      <w:r>
        <w:rPr>
          <w:sz w:val="18"/>
        </w:rPr>
        <w:t xml:space="preserve">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36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</w:t>
      </w:r>
      <w:r>
        <w:rPr>
          <w:sz w:val="18"/>
        </w:rPr>
        <w:t>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31-35    96     61-70   11      HEARINGS HELD     65   APPEALS TO WARDEN   13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18     36-40    76     71-80    3 </w:t>
      </w:r>
      <w:r>
        <w:rPr>
          <w:sz w:val="18"/>
        </w:rPr>
        <w:t xml:space="preserve">     STAFF ASSAULTS     2   APPEALS    UPHELD   12      0-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 97     41-50   128     81-UP    0      INMATE ASSAULTS    0   APPEALS DISMISSED    0      1-  264   4-  46     7-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 88     51-60    50   UNKNOWN    0      RPTS DI</w:t>
      </w:r>
      <w:r>
        <w:rPr>
          <w:sz w:val="18"/>
        </w:rPr>
        <w:t>SMISSED     9   REPORTS REDUCED      4      2-  148   5-  25     8-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1  CONTRA    1  ESCAP    0      3-   61   6-   8     9+   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RACE BREAKDOWN                                 </w:t>
      </w:r>
      <w:r>
        <w:rPr>
          <w:sz w:val="18"/>
        </w:rPr>
        <w:t>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218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</w:t>
      </w:r>
      <w:r>
        <w:rPr>
          <w:sz w:val="18"/>
        </w:rPr>
        <w:t xml:space="preserve">                                                MANDATORY MINIMUM     127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314  AFRICAN AMERICAN   209           IOWA           293             &lt; 2 YR       0        PERSON CRIMES         464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2  NATIVE AMERICAN     16        </w:t>
      </w:r>
      <w:r>
        <w:rPr>
          <w:sz w:val="18"/>
        </w:rPr>
        <w:t xml:space="preserve">   OTHER STATE    263        2 TO &lt; 5 YR       7        NON/PERSON CRIMES     162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26  OTHER                0           OTHER COUNTRY   11        5 TO &lt;10 YR      45        CHEMICAL CRIMES        54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</w:t>
      </w:r>
      <w:r>
        <w:rPr>
          <w:sz w:val="18"/>
        </w:rPr>
        <w:t xml:space="preserve">                                    10 TO &lt;15 YR     123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32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</w:t>
      </w:r>
      <w:r>
        <w:rPr>
          <w:sz w:val="18"/>
        </w:rPr>
        <w:t xml:space="preserve">      20 TO &lt;25 YR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116      1-  365   4-  21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24</w:t>
      </w:r>
      <w:r>
        <w:rPr>
          <w:sz w:val="18"/>
        </w:rPr>
        <w:t>3      2-  130   5-   6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0      3-   44   6-   1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341      DIVORCED      81             PROTESTANT     179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10</w:t>
      </w:r>
      <w:r>
        <w:rPr>
          <w:sz w:val="18"/>
        </w:rPr>
        <w:t>2      SEPARATED     11             CATHOLIC        78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7      COMMON-LAW    12             JEWISH           1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13             MUSLIM          39  </w:t>
      </w:r>
      <w:r>
        <w:rPr>
          <w:sz w:val="18"/>
        </w:rPr>
        <w:t xml:space="preserve">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252                                 0-   0    6-  31    12-  67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18        0.1 -  5.0       34</w:t>
      </w:r>
      <w:r>
        <w:rPr>
          <w:sz w:val="18"/>
        </w:rPr>
        <w:t xml:space="preserve">      1-   0    7-  37    13-  28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11.4 YEARS.                            5.1 -  8.0      139      2-   0    8-  55    14-  40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</w:t>
      </w:r>
      <w:r>
        <w:rPr>
          <w:sz w:val="18"/>
        </w:rPr>
        <w:t xml:space="preserve">     201      3-   3    9-  70    15-  22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155      4-   5   10-  51    16-  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8   12        87    17 +         4                               UNKN</w:t>
      </w:r>
      <w:r>
        <w:rPr>
          <w:sz w:val="18"/>
        </w:rPr>
        <w:t>OWN           37      5-  40   11-  82    17-   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31   GED      299    TECH/VOC     0      APPROVED        31                                                     18+  11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88   13 - 16   30    SPEC. ED.   16      REJECTED        24   </w:t>
      </w:r>
      <w:r>
        <w:rPr>
          <w:sz w:val="18"/>
        </w:rPr>
        <w:t xml:space="preserve">    AVG READ LEVEL   9.4                        UNK-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</w:t>
      </w:r>
      <w:r>
        <w:rPr>
          <w:sz w:val="18"/>
        </w:rPr>
        <w:t>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77- 135     78-  22     17-  11     94-   8     49-   4     45-   3      6-   2     40-   2     53-   2     86-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70     29-  16     23-  11     52-   7     69-   4     54-   3     20-   2     42-   2     55-   2      3-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52     31-  13     70-  11     25-   5      8-   3     59-   3     21-   2     46-   2     60-   2      4-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97-  36     56-  13     64-   9     91-   5     33-   3     99-   3     26-   2     50-   2     65-   2      5-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57-  23  </w:t>
      </w:r>
      <w:r>
        <w:rPr>
          <w:sz w:val="18"/>
        </w:rPr>
        <w:t xml:space="preserve">   90-  12     85-   9     22-   4     44-   3      1-   2     34-   2     51-   2     84-   2      9-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18            UNKNOWN 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ABOVE STATISTICS BASED </w:t>
      </w:r>
      <w:r>
        <w:rPr>
          <w:sz w:val="18"/>
        </w:rPr>
        <w:t>ON A TOTAL OF   567 INMATES.     567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                                 IOWA DEPARTMENT OF CORRECTIONS          </w:t>
      </w:r>
      <w:r>
        <w:rPr>
          <w:sz w:val="18"/>
        </w:rPr>
        <w:t xml:space="preserve">                           PAGE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JOHN BENNETT CORR. CENTER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</w:t>
      </w:r>
      <w:r>
        <w:rPr>
          <w:sz w:val="18"/>
        </w:rPr>
        <w:t xml:space="preserve">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</w:t>
      </w:r>
      <w:r>
        <w:rPr>
          <w:sz w:val="18"/>
        </w:rPr>
        <w:t xml:space="preserve">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  170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</w:t>
      </w:r>
      <w:r>
        <w:rPr>
          <w:sz w:val="18"/>
        </w:rPr>
        <w:t>MITMENTS - PROBATION REVOCATION      0  RELEASE TO WORK RELEASE                      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    22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</w:t>
      </w:r>
      <w:r>
        <w:rPr>
          <w:sz w:val="18"/>
        </w:rPr>
        <w:t>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0 RELEASED (-)        25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</w:t>
      </w:r>
      <w:r>
        <w:rPr>
          <w:sz w:val="18"/>
        </w:rPr>
        <w:t>GS     0  PAROLE TO DETAINER                               1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0 ENDING POP.        167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</w:t>
      </w:r>
      <w:r>
        <w:rPr>
          <w:sz w:val="18"/>
        </w:rPr>
        <w:t xml:space="preserve">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</w:t>
      </w:r>
      <w:r>
        <w:rPr>
          <w:sz w:val="18"/>
        </w:rPr>
        <w:t>0  CONTINUED PAROLE AFTER MEDICAL RETURN            0 AVG DAILY POP.     167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</w:t>
      </w:r>
      <w:r>
        <w:rPr>
          <w:sz w:val="18"/>
        </w:rPr>
        <w:t>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2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</w:t>
      </w:r>
      <w:r>
        <w:rPr>
          <w:sz w:val="18"/>
        </w:rPr>
        <w:t>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</w:t>
      </w:r>
      <w:r>
        <w:rPr>
          <w:sz w:val="18"/>
        </w:rPr>
        <w:t>WITHDRAWN                               0               00/09/29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</w:t>
      </w:r>
      <w:r>
        <w:rPr>
          <w:sz w:val="18"/>
        </w:rPr>
        <w:t xml:space="preserve">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</w:t>
      </w:r>
      <w:r>
        <w:rPr>
          <w:sz w:val="18"/>
        </w:rPr>
        <w:t>END OF SENTENCE                 3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</w:t>
      </w:r>
      <w:r>
        <w:rPr>
          <w:sz w:val="18"/>
        </w:rPr>
        <w:t>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10/03/15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</w:t>
      </w:r>
      <w:r>
        <w:rPr>
          <w:sz w:val="18"/>
        </w:rPr>
        <w:t>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</w:t>
      </w:r>
      <w:r>
        <w:rPr>
          <w:sz w:val="18"/>
        </w:rPr>
        <w:t xml:space="preserve">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</w:t>
      </w:r>
      <w:r>
        <w:rPr>
          <w:sz w:val="18"/>
        </w:rPr>
        <w:t>RLSE RTN PEND REVOC HEARING/PENDING CHGS     0  DEATH, UNKNOWN CAUSES           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</w:t>
      </w:r>
      <w:r>
        <w:rPr>
          <w:sz w:val="18"/>
        </w:rPr>
        <w:t>K RELEASE RETURNED WITH ADDITIONAL SENTENCE     0  FINAL RELEASE OF SAFEKEEPER                      0                     22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</w:t>
      </w:r>
      <w:r>
        <w:rPr>
          <w:sz w:val="18"/>
        </w:rPr>
        <w:t>ENSION - VIOLATOR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</w:t>
      </w:r>
      <w:r>
        <w:rPr>
          <w:sz w:val="18"/>
        </w:rPr>
        <w:t>OWI FACILITY                       0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 </w:t>
      </w:r>
      <w:r>
        <w:rPr>
          <w:sz w:val="18"/>
        </w:rPr>
        <w:t xml:space="preserve">                       TOTAL ADMISSIONS    0                               TOTAL RELEASES     12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MCC   17  ISP    2  FM1    2  MCU    1             </w:t>
      </w:r>
      <w:r>
        <w:rPr>
          <w:sz w:val="18"/>
        </w:rPr>
        <w:t xml:space="preserve">   ISP    4  FM1    4  RWC    2  MCU    2  FM3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 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</w:t>
      </w:r>
      <w:r>
        <w:rPr>
          <w:sz w:val="18"/>
        </w:rPr>
        <w:t>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</w:t>
      </w:r>
      <w:r>
        <w:rPr>
          <w:sz w:val="18"/>
        </w:rPr>
        <w:t xml:space="preserve"> JOHN BENNETT CORRECTIONAL CENTER - FORT MADISON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38              *DISCIPLINARY ACTIONS </w:t>
      </w:r>
      <w:r>
        <w:rPr>
          <w:sz w:val="18"/>
        </w:rPr>
        <w:t xml:space="preserve">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31-35    37     61-70    3      HEARINGS HELD     11</w:t>
      </w:r>
      <w:r>
        <w:rPr>
          <w:sz w:val="18"/>
        </w:rPr>
        <w:t xml:space="preserve">   APPEALS TO WARDEN    0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 0     36-40    22     71-80    0      STAFF ASSAULTS     0   APPEALS    UPHELD    0      </w:t>
      </w:r>
      <w:proofErr w:type="spellStart"/>
      <w:r>
        <w:rPr>
          <w:sz w:val="18"/>
        </w:rPr>
        <w:t>0</w:t>
      </w:r>
      <w:proofErr w:type="spellEnd"/>
      <w:r>
        <w:rPr>
          <w:sz w:val="18"/>
        </w:rPr>
        <w:t>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 12     41-50    45     81-UP    0      INMATE ASSAULTS    0   APPEALS D</w:t>
      </w:r>
      <w:r>
        <w:rPr>
          <w:sz w:val="18"/>
        </w:rPr>
        <w:t>ISMISSED    0      1-   86   4-   8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 30     51-60    18   UNKNOWN    0      RPTS DISMISSED     0   REPORTS REDUCED      3      2-   45   5-   4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</w:t>
      </w:r>
      <w:r>
        <w:rPr>
          <w:sz w:val="18"/>
        </w:rPr>
        <w:t>NTRA    0  ESCAP    0      3-   15   6-   7     9+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</w:t>
      </w:r>
      <w:r>
        <w:rPr>
          <w:sz w:val="18"/>
        </w:rPr>
        <w:t>---------------        LIFE SENTENCES         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17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108  AFRICAN AMERICAN    47           IOWA            89    </w:t>
      </w:r>
      <w:r>
        <w:rPr>
          <w:sz w:val="18"/>
        </w:rPr>
        <w:t xml:space="preserve">         &lt; 2 YR       0        PERSON CRIMES          76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2           OTHER STATE     76        2 TO &lt; 5 YR      21        NON/PERSON CRIMES      86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10  OTHER                0           OTHER COUNTRY </w:t>
      </w:r>
      <w:r>
        <w:rPr>
          <w:sz w:val="18"/>
        </w:rPr>
        <w:t xml:space="preserve">   2        5 TO &lt;10 YR      57        CHEMICAL CRIMES        37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</w:t>
      </w:r>
      <w:r>
        <w:rPr>
          <w:sz w:val="18"/>
        </w:rPr>
        <w:t xml:space="preserve">     9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 19      1-   86   4-   8  </w:t>
      </w:r>
      <w:r>
        <w:rPr>
          <w:sz w:val="18"/>
        </w:rPr>
        <w:t xml:space="preserve">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25      2-   44   5-   4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2      3-   24   </w:t>
      </w:r>
      <w:r>
        <w:rPr>
          <w:sz w:val="18"/>
        </w:rPr>
        <w:t>6-   1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 77      DIVORCED      29             PROTESTANT      53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 39      SEPARATED      4             CATHOLIC        35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3      COMMON-LAW     9             JEWISH           0       READING LEVEL   </w:t>
      </w:r>
      <w:r>
        <w:rPr>
          <w:sz w:val="18"/>
        </w:rPr>
        <w:t xml:space="preserve">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 6             MUSLIM           4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71                                 0-   0    6-  42   </w:t>
      </w:r>
      <w:r>
        <w:rPr>
          <w:sz w:val="18"/>
        </w:rPr>
        <w:t xml:space="preserve"> 12-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 4        0.1 -  5.0        6      1-   1    7-  21    13-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11.6 YEARS.                            5.1 -  8.0       49      2-   5    8</w:t>
      </w:r>
      <w:r>
        <w:rPr>
          <w:sz w:val="18"/>
        </w:rPr>
        <w:t>-  17    14-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 61      3-   6    9-   9    15-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 51      4- </w:t>
      </w:r>
      <w:r>
        <w:rPr>
          <w:sz w:val="18"/>
        </w:rPr>
        <w:t xml:space="preserve"> 20   10-   4    16-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1   12        46    17 +         0                               UNKNOWN            0      5-  41   11-   1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11   GED       70    TECH/VOC     0      APPROVED        19                            </w:t>
      </w:r>
      <w:r>
        <w:rPr>
          <w:sz w:val="18"/>
        </w:rPr>
        <w:t xml:space="preserve">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23   13 - 16   15    SPEC. ED.    1      REJECTED        22       AVG READ LEVEL   9.6                        UNK-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-------------------------------------------------------------------------------------------------------------------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 39     97-   7     56-   3     67-   2     22-   1     36-   1     60-   1     76-   1     94-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26     78-   5  </w:t>
      </w:r>
      <w:r>
        <w:rPr>
          <w:sz w:val="18"/>
        </w:rPr>
        <w:t xml:space="preserve">   70-   3     90-   2     25-   1     40-   1     61-   1     84-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19     23-   4     86-   3      4-   1     30-   1     42-   1     63-   1     85-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57-  11     29-   3     54-   2     11-   1     32-   1     44-   1     71-   1    </w:t>
      </w:r>
      <w:r>
        <w:rPr>
          <w:sz w:val="18"/>
        </w:rPr>
        <w:t xml:space="preserve"> 89-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52-   7     31-   3     62-   2     17-   1     33-   1     48-   1     72-   1     92-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 0            UNKNOWN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</w:t>
      </w:r>
      <w:r>
        <w:rPr>
          <w:sz w:val="18"/>
        </w:rPr>
        <w:t>N A TOTAL OF   167 INMATES.     167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                                 IOWA DEPARTMENT OF CORRECTIONS           </w:t>
      </w:r>
      <w:r>
        <w:rPr>
          <w:sz w:val="18"/>
        </w:rPr>
        <w:t xml:space="preserve">                          PAGE    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FARM 1 FORT MADISON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</w:t>
      </w:r>
      <w:r>
        <w:rPr>
          <w:sz w:val="18"/>
        </w:rPr>
        <w:t xml:space="preserve">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</w:t>
      </w:r>
      <w:r>
        <w:rPr>
          <w:sz w:val="18"/>
        </w:rPr>
        <w:t xml:space="preserve">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3 BEGINNING POP.      75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</w:t>
      </w:r>
      <w:r>
        <w:rPr>
          <w:sz w:val="18"/>
        </w:rPr>
        <w:t>S - PROBATION REVOCATION      0  RELEASE TO WORK RELEASE                 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  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</w:t>
      </w:r>
      <w:r>
        <w:rPr>
          <w:sz w:val="18"/>
        </w:rPr>
        <w:t xml:space="preserve">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5 RELEASED (-)        19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</w:t>
      </w:r>
      <w:r>
        <w:rPr>
          <w:sz w:val="18"/>
        </w:rPr>
        <w:t>0  PAROLE TO DETAINER                               0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0 ENDING POP.         64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</w:t>
      </w:r>
      <w:r>
        <w:rPr>
          <w:sz w:val="18"/>
        </w:rPr>
        <w:t xml:space="preserve">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</w:t>
      </w:r>
      <w:r>
        <w:rPr>
          <w:sz w:val="18"/>
        </w:rPr>
        <w:t>INUED PAROLE AFTER MEDICAL RETURN            0 AVG DAILY POP.      71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</w:t>
      </w:r>
      <w:r>
        <w:rPr>
          <w:sz w:val="18"/>
        </w:rPr>
        <w:t>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1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</w:t>
      </w:r>
      <w:r>
        <w:rPr>
          <w:sz w:val="18"/>
        </w:rPr>
        <w:t>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</w:t>
      </w:r>
      <w:r>
        <w:rPr>
          <w:sz w:val="18"/>
        </w:rPr>
        <w:t>WN                               0               00/03/08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</w:t>
      </w:r>
      <w:r>
        <w:rPr>
          <w:sz w:val="18"/>
        </w:rPr>
        <w:t xml:space="preserve">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</w:t>
      </w:r>
      <w:r>
        <w:rPr>
          <w:sz w:val="18"/>
        </w:rPr>
        <w:t>SENTENCE                 0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</w:t>
      </w:r>
      <w:r>
        <w:rPr>
          <w:sz w:val="18"/>
        </w:rPr>
        <w:t>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05/04/24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</w:t>
      </w:r>
      <w:r>
        <w:rPr>
          <w:sz w:val="18"/>
        </w:rPr>
        <w:t>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</w:t>
      </w:r>
      <w:r>
        <w:rPr>
          <w:sz w:val="18"/>
        </w:rPr>
        <w:t xml:space="preserve">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</w:t>
      </w:r>
      <w:r>
        <w:rPr>
          <w:sz w:val="18"/>
        </w:rPr>
        <w:t>N PEND REVOC HEARING/PENDING CHGS     0  DEATH, UNKNOWN CAUSES           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</w:t>
      </w:r>
      <w:r>
        <w:rPr>
          <w:sz w:val="18"/>
        </w:rPr>
        <w:t>SE RETURNED WITH ADDITIONAL SENTENCE     0  FINAL RELEASE OF SAFEKEEPER                      0                   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</w:t>
      </w:r>
      <w:r>
        <w:rPr>
          <w:sz w:val="18"/>
        </w:rPr>
        <w:t>- VIOLATOR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</w:t>
      </w:r>
      <w:r>
        <w:rPr>
          <w:sz w:val="18"/>
        </w:rPr>
        <w:t>ILITY                       0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11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        </w:t>
      </w:r>
      <w:r>
        <w:rPr>
          <w:sz w:val="18"/>
        </w:rPr>
        <w:t xml:space="preserve">                TOTAL ADMISSIONS    0                               TOTAL RELEASES     12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JBC    4  MCC    3  MCU    1                          JBC </w:t>
      </w:r>
      <w:r>
        <w:rPr>
          <w:sz w:val="18"/>
        </w:rPr>
        <w:t xml:space="preserve">   2  FM3    5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</w:t>
      </w:r>
      <w:r>
        <w:rPr>
          <w:sz w:val="18"/>
        </w:rPr>
        <w:t xml:space="preserve">                  MONTHLY STATISTICAL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FARM #1 - FORT MADISON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</w:t>
      </w:r>
      <w:r>
        <w:rPr>
          <w:sz w:val="18"/>
        </w:rPr>
        <w:t xml:space="preserve">        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37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------------------------------------------      ---------------------------------------------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31-35    13     61-70    0      HEARINGS HELD      2   APPEALS TO WARDEN    0      NO. OF SENTENCES PER </w:t>
      </w:r>
      <w:r>
        <w:rPr>
          <w:sz w:val="18"/>
        </w:rPr>
        <w:t>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 0     36-40    14     71-80    0      STAFF ASSAULTS     0   APPEALS    UPHELD    0      </w:t>
      </w:r>
      <w:proofErr w:type="spellStart"/>
      <w:r>
        <w:rPr>
          <w:sz w:val="18"/>
        </w:rPr>
        <w:t>0</w:t>
      </w:r>
      <w:proofErr w:type="spellEnd"/>
      <w:r>
        <w:rPr>
          <w:sz w:val="18"/>
        </w:rPr>
        <w:t>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  3     41-50    20     81-UP    0      INMATE ASSAULTS    0   APPEALS DISMISSED    0      1-   36   4-   2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>26-30    12     51-60     2   UNKNOWN    0      RPTS DISMISSED     1   REPORTS REDUCED      0      2-   16   5-   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0  ESCAP    0      3-   10   6-   0     9+  </w:t>
      </w:r>
      <w:r>
        <w:rPr>
          <w:sz w:val="18"/>
        </w:rPr>
        <w:t xml:space="preserve">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                                                                                                     MANDATORY MINIMUM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 53  AFRICAN AMERICAN    11           IOWA            42             &lt; 2 YR       0        PERSON CRIMES        </w:t>
      </w:r>
      <w:r>
        <w:rPr>
          <w:sz w:val="18"/>
        </w:rPr>
        <w:t xml:space="preserve">  12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0           OTHER STATE     22        2 TO &lt; 5 YR      13        NON/PERSON CRIMES      40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 0  OTHER                0           OTHER COUNTRY    0        5 TO &lt;10 YR      37        CHEMICAL CRIM</w:t>
      </w:r>
      <w:r>
        <w:rPr>
          <w:sz w:val="18"/>
        </w:rPr>
        <w:t>ES        27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12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 1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</w:t>
      </w:r>
      <w:r>
        <w:rPr>
          <w:sz w:val="18"/>
        </w:rPr>
        <w:t xml:space="preserve">                                                             20 TO &lt;25 YR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  0      1-   26   4-   4     7-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</w:t>
      </w:r>
      <w:r>
        <w:rPr>
          <w:sz w:val="18"/>
        </w:rPr>
        <w:t xml:space="preserve">           ------------------       50+       YR       0      2-   18   5-   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1      3-   15   6-   0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 23      DIVORCED  </w:t>
      </w:r>
      <w:r>
        <w:rPr>
          <w:sz w:val="18"/>
        </w:rPr>
        <w:t xml:space="preserve">    19             PROTESTANT      22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 16      SEPARATED      3             CATHOLIC        10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0      COMMON-LAW     3             JEWISH           0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</w:t>
      </w:r>
      <w:r>
        <w:rPr>
          <w:sz w:val="18"/>
        </w:rPr>
        <w:t xml:space="preserve">      UNKNOWN        0             MUSLIM           0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28                                 0-   0    6-   2    12-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</w:t>
      </w:r>
      <w:r>
        <w:rPr>
          <w:sz w:val="18"/>
        </w:rPr>
        <w:t xml:space="preserve">          UNKNOWN          4        0.1 -  5.0        0      1-   1    7-   0    13-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11.9 YEARS.                            5.1 -  8.0       13      2-   9    8-   0    14-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</w:t>
      </w:r>
      <w:r>
        <w:rPr>
          <w:sz w:val="18"/>
        </w:rPr>
        <w:t>------------     *VISITOR REQUESTS          8.1 - 12.0       27      3-  20    9-   0    15-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 24      4-  18   10-   0    16-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0   12        </w:t>
      </w:r>
      <w:proofErr w:type="spellStart"/>
      <w:r>
        <w:rPr>
          <w:sz w:val="18"/>
        </w:rPr>
        <w:t>12</w:t>
      </w:r>
      <w:proofErr w:type="spellEnd"/>
      <w:r>
        <w:rPr>
          <w:sz w:val="18"/>
        </w:rPr>
        <w:t xml:space="preserve">    17 +         0                               UNKNOWN            0      5-  14   11-   0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 1   GED       38    TECH/VOC     0      APPROVED        20                            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 5   13</w:t>
      </w:r>
      <w:r>
        <w:rPr>
          <w:sz w:val="18"/>
        </w:rPr>
        <w:t xml:space="preserve"> - 16    6    SPEC. ED.    0      REJECTED         5       AVG READ LEVEL  10.4                        UNK-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</w:t>
      </w:r>
      <w:r>
        <w:rPr>
          <w:sz w:val="18"/>
        </w:rPr>
        <w:t>-----------------------------------------------------------------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 18     52-   2      4-   1     37-   1     59-   1     91-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 8     58-   2     14-   1     42-   1     63-   1     92-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29-   4     62-   2     20-   1     </w:t>
      </w:r>
      <w:r>
        <w:rPr>
          <w:sz w:val="18"/>
        </w:rPr>
        <w:t>51-   1     64-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78-   4     90-   2     26-   1     56-   1     79-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 3     97-   2     31-   1     57-   1     81-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 0            UNKNOW</w:t>
      </w:r>
      <w:r>
        <w:rPr>
          <w:sz w:val="18"/>
        </w:rPr>
        <w:t>N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  64 INMATES.      64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                                 IOWA </w:t>
      </w:r>
      <w:r>
        <w:rPr>
          <w:sz w:val="18"/>
        </w:rPr>
        <w:t>DEPARTMENT OF CORRECTIONS                                     PAGE 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</w:t>
      </w:r>
      <w:r>
        <w:rPr>
          <w:sz w:val="18"/>
        </w:rPr>
        <w:t xml:space="preserve">   FARM 3 FORT MADISON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</w:t>
      </w:r>
      <w:r>
        <w:rPr>
          <w:sz w:val="18"/>
        </w:rPr>
        <w:t xml:space="preserve">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2 BEGINNING PO</w:t>
      </w:r>
      <w:r>
        <w:rPr>
          <w:sz w:val="18"/>
        </w:rPr>
        <w:t>P.      63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    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6 RELEASED (-)        14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</w:t>
      </w:r>
      <w:r>
        <w:rPr>
          <w:sz w:val="18"/>
        </w:rPr>
        <w:t>ENDING REV HEARING-NO PEND CHGS     0  PAROLE TO DETAINER                               0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0 ENDING POP.         67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</w:t>
      </w:r>
      <w:r>
        <w:rPr>
          <w:sz w:val="18"/>
        </w:rPr>
        <w:t>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</w:t>
      </w:r>
      <w:r>
        <w:rPr>
          <w:sz w:val="18"/>
        </w:rPr>
        <w:t xml:space="preserve"> ADDITIONAL SENTENCE         0  CONTINUED PAROLE AFTER MEDICAL RETURN            0 AVG DAILY POP.      63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</w:t>
      </w:r>
      <w:r>
        <w:rPr>
          <w:sz w:val="18"/>
        </w:rPr>
        <w:t xml:space="preserve"> REASONS      0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0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</w:t>
      </w:r>
      <w:r>
        <w:rPr>
          <w:sz w:val="18"/>
        </w:rPr>
        <w:t xml:space="preserve"> SENT     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</w:t>
      </w:r>
      <w:r>
        <w:rPr>
          <w:sz w:val="18"/>
        </w:rPr>
        <w:t>TN ADDL SENT     0  MITTIMUS WITHDRAWN                               0               00/05/25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</w:t>
      </w:r>
      <w:r>
        <w:rPr>
          <w:sz w:val="18"/>
        </w:rPr>
        <w:t xml:space="preserve">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</w:t>
      </w:r>
      <w:r>
        <w:rPr>
          <w:sz w:val="18"/>
        </w:rPr>
        <w:t xml:space="preserve">         0  FINAL DISCHARGE, END OF SENTENCE                 2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</w:t>
      </w:r>
      <w:r>
        <w:rPr>
          <w:sz w:val="18"/>
        </w:rPr>
        <w:t xml:space="preserve">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05/03/08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</w:t>
      </w:r>
      <w:r>
        <w:rPr>
          <w:sz w:val="18"/>
        </w:rPr>
        <w:t xml:space="preserve">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</w:t>
      </w:r>
      <w:r>
        <w:rPr>
          <w:sz w:val="18"/>
        </w:rPr>
        <w:t xml:space="preserve">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</w:t>
      </w:r>
      <w:r>
        <w:rPr>
          <w:sz w:val="18"/>
        </w:rPr>
        <w:t xml:space="preserve">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</w:t>
      </w:r>
      <w:r>
        <w:rPr>
          <w:sz w:val="18"/>
        </w:rPr>
        <w:t>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</w:t>
      </w:r>
      <w:r>
        <w:rPr>
          <w:sz w:val="18"/>
        </w:rPr>
        <w:t xml:space="preserve"> 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</w:t>
      </w:r>
      <w:r>
        <w:rPr>
          <w:sz w:val="18"/>
        </w:rPr>
        <w:t>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</w:t>
      </w:r>
      <w:r>
        <w:rPr>
          <w:sz w:val="18"/>
        </w:rPr>
        <w:t xml:space="preserve">               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14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MCC   12  FM1    5  JB</w:t>
      </w:r>
      <w:r>
        <w:rPr>
          <w:sz w:val="18"/>
        </w:rPr>
        <w:t>C    1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10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</w:t>
      </w:r>
      <w:r>
        <w:rPr>
          <w:sz w:val="18"/>
        </w:rPr>
        <w:t xml:space="preserve">          MONTHLY STATISTICAL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FARM #3 - FORT MADISON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</w:t>
      </w:r>
      <w:r>
        <w:rPr>
          <w:sz w:val="18"/>
        </w:rPr>
        <w:t xml:space="preserve">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38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</w:t>
      </w:r>
      <w:r>
        <w:rPr>
          <w:sz w:val="18"/>
        </w:rPr>
        <w:t>-----------------------------------      ---------------------------------------------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31-35    15     61-70    0      HEARINGS HELD      0   APPEALS TO WARDEN    0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 xml:space="preserve">A   18-20     0     36-40    16     71-80    0      STAFF ASSAULTS     0   APPEALS    UPHELD    0      </w:t>
      </w:r>
      <w:proofErr w:type="spellStart"/>
      <w:r>
        <w:rPr>
          <w:sz w:val="18"/>
        </w:rPr>
        <w:t>0</w:t>
      </w:r>
      <w:proofErr w:type="spellEnd"/>
      <w:r>
        <w:rPr>
          <w:sz w:val="18"/>
        </w:rPr>
        <w:t>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  3     41-50    17     81-UP    0      INMATE ASSAULTS    0   APPEALS DISMISSED    0      1-   41   4-   1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</w:t>
      </w:r>
      <w:r>
        <w:rPr>
          <w:sz w:val="18"/>
        </w:rPr>
        <w:t xml:space="preserve"> 10     51-60     6   UNKNOWN    0      RPTS DISMISSED     0   REPORTS REDUCED      0      2-   19   5-   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0  ESCAP    0      3-    5   6-   1     9+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</w:t>
      </w:r>
      <w:r>
        <w:rPr>
          <w:sz w:val="18"/>
        </w:rPr>
        <w:t>RACE BREAKDOWN 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</w:t>
      </w:r>
      <w:r>
        <w:rPr>
          <w:sz w:val="18"/>
        </w:rPr>
        <w:t xml:space="preserve">                                                                                               MANDATORY MINIMUM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 54  AFRICAN AMERICAN     9           IOWA            40             &lt; 2 YR       0        PERSON CRIMES        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ASIAN       0  NATIVE AMERICAN      0           OTHER STATE     25        2 TO &lt; 5 YR      13        NON/PERSON CRIMES      32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 4  OTHER                0           OTHER COUNTRY    2        5 TO &lt;10 YR      42        CHEMICAL CRIMES      </w:t>
      </w:r>
      <w:r>
        <w:rPr>
          <w:sz w:val="18"/>
        </w:rPr>
        <w:t xml:space="preserve">  35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11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 1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</w:t>
      </w:r>
      <w:r>
        <w:rPr>
          <w:sz w:val="18"/>
        </w:rPr>
        <w:t xml:space="preserve">                                                     20 TO &lt;25 YR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  0      1-   29   4-   2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</w:t>
      </w:r>
      <w:r>
        <w:rPr>
          <w:sz w:val="18"/>
        </w:rPr>
        <w:t xml:space="preserve">   ------------------       50+       YR       0      2-   21   5-   1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0      3-   11   6-   3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 21      DIVORCED      25  </w:t>
      </w:r>
      <w:r>
        <w:rPr>
          <w:sz w:val="18"/>
        </w:rPr>
        <w:t xml:space="preserve">           PROTESTANT      19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 15      SEPARATED      0             CATHOLIC      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0      COMMON-LAW     4             JEWISH           0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</w:t>
      </w:r>
      <w:r>
        <w:rPr>
          <w:sz w:val="18"/>
        </w:rPr>
        <w:t>KNOWN        2             MUSLIM           2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36                                 0-   0    6-   1    12-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</w:t>
      </w:r>
      <w:r>
        <w:rPr>
          <w:sz w:val="18"/>
        </w:rPr>
        <w:t xml:space="preserve">  UNKNOWN          1        0.1 -  5.0        0      1-   1    7-   1    13-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11.7 YEARS.                            5.1 -  8.0       15      2-  10    8-   0    14-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</w:t>
      </w:r>
      <w:r>
        <w:rPr>
          <w:sz w:val="18"/>
        </w:rPr>
        <w:t>----     *VISITOR REQUESTS          8.1 - 12.0       24      3-  16    9-   0    15-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 27      4-  23   10-   0    16-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0   12        16    17</w:t>
      </w:r>
      <w:r>
        <w:rPr>
          <w:sz w:val="18"/>
        </w:rPr>
        <w:t xml:space="preserve"> +         0                               UNKNOWN            1      5-  15   11-   0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 2   GED       32    TECH/VOC     0      APPROVED         7                            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10   13 - 16   </w:t>
      </w:r>
      <w:r>
        <w:rPr>
          <w:sz w:val="18"/>
        </w:rPr>
        <w:t xml:space="preserve"> 6    SPEC. ED.    0      REJECTED        14       AVG READ LEVEL  10.4                        UNK-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</w:t>
      </w:r>
      <w:r>
        <w:rPr>
          <w:sz w:val="18"/>
        </w:rPr>
        <w:t>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 12     78-   4      9-   1     48-   1     62-   1     89-   1     99-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 9     52-   3     18-   1     50-   1     64-   1     90-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56-   5     23-   2     24-   1 </w:t>
      </w:r>
      <w:r>
        <w:rPr>
          <w:sz w:val="18"/>
        </w:rPr>
        <w:t xml:space="preserve">    51-   1     67-   1     91-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 4     57-   2     38-   1     54-   1     69-   1     96-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29-   4      </w:t>
      </w:r>
      <w:proofErr w:type="spellStart"/>
      <w:r>
        <w:rPr>
          <w:sz w:val="18"/>
        </w:rPr>
        <w:t>4</w:t>
      </w:r>
      <w:proofErr w:type="spellEnd"/>
      <w:r>
        <w:rPr>
          <w:sz w:val="18"/>
        </w:rPr>
        <w:t>-   1     43-   1     59-   1     70-   1     97-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</w:t>
      </w:r>
      <w:r>
        <w:rPr>
          <w:sz w:val="18"/>
        </w:rPr>
        <w:t xml:space="preserve">            OTHER    0            UNKNOWN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  67 INMATES.      67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</w:t>
      </w:r>
      <w:r>
        <w:rPr>
          <w:sz w:val="18"/>
        </w:rPr>
        <w:t xml:space="preserve">                                   IOWA DEPARTMENT OF CORRECTIONS                                     PAGE   11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</w:t>
      </w:r>
      <w:r>
        <w:rPr>
          <w:sz w:val="18"/>
        </w:rPr>
        <w:t xml:space="preserve">                                           MULTIPLE CARE UNIT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-----------------------</w:t>
      </w:r>
      <w:r>
        <w:rPr>
          <w:sz w:val="18"/>
        </w:rPr>
        <w:t xml:space="preserve">-------------------D E T A I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</w:t>
      </w:r>
      <w:r>
        <w:rPr>
          <w:sz w:val="18"/>
        </w:rPr>
        <w:t xml:space="preserve">                         0 BEGINNING POP.    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</w:t>
      </w:r>
      <w:r>
        <w:rPr>
          <w:sz w:val="18"/>
        </w:rPr>
        <w:t xml:space="preserve">          0 RECEIVED (+)        12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0 REL</w:t>
      </w:r>
      <w:r>
        <w:rPr>
          <w:sz w:val="18"/>
        </w:rPr>
        <w:t>EASED (-)        12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0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</w:t>
      </w:r>
      <w:r>
        <w:rPr>
          <w:sz w:val="18"/>
        </w:rPr>
        <w:t xml:space="preserve">   0 ENDING POP.       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</w:t>
      </w:r>
      <w:r>
        <w:rPr>
          <w:sz w:val="18"/>
        </w:rPr>
        <w:t>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  <w:r>
        <w:rPr>
          <w:sz w:val="18"/>
        </w:rPr>
        <w:t xml:space="preserve">   NONPUNITIVE RETURN FOR MEDICAL/OTHER REASONS      0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0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  <w:r>
        <w:rPr>
          <w:sz w:val="18"/>
        </w:rPr>
        <w:t xml:space="preserve">   SHOCK PRO REVOCATION WITH ADDITIONAL SENT     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00/00/05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</w:t>
      </w:r>
      <w:r>
        <w:rPr>
          <w:sz w:val="18"/>
        </w:rPr>
        <w:t>TION SUSPENSION - VIOLATOR PROGRAM     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</w:t>
      </w:r>
      <w:r>
        <w:rPr>
          <w:sz w:val="18"/>
        </w:rPr>
        <w:t>CAPEE RETURNED/ADDITIONAL SENTENCE              0  FINAL DISCHARGE, END OF SENTENCE                 0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>RETURN FROM APPEAL BOND                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14/08/1</w:t>
      </w:r>
      <w:r>
        <w:rPr>
          <w:sz w:val="18"/>
        </w:rPr>
        <w:t>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</w:t>
      </w:r>
      <w:r>
        <w:rPr>
          <w:sz w:val="18"/>
        </w:rPr>
        <w:t>O CNT CORR ACTION/TRANSPORT HOLDOVER   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</w:t>
      </w:r>
      <w:r>
        <w:rPr>
          <w:sz w:val="18"/>
        </w:rPr>
        <w:t xml:space="preserve">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</w:t>
      </w:r>
      <w:r>
        <w:rPr>
          <w:sz w:val="18"/>
        </w:rPr>
        <w:t>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12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</w:t>
      </w:r>
      <w:r>
        <w:rPr>
          <w:sz w:val="18"/>
        </w:rPr>
        <w:t>E WITH IMMEDIATE DISCHARGE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</w:t>
      </w:r>
      <w:r>
        <w:rPr>
          <w:sz w:val="18"/>
        </w:rPr>
        <w:t>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</w:t>
      </w:r>
      <w:r>
        <w:rPr>
          <w:sz w:val="18"/>
        </w:rPr>
        <w:t xml:space="preserve"> WORK RELEASE                  0                     12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</w:t>
      </w:r>
      <w:r>
        <w:rPr>
          <w:sz w:val="18"/>
        </w:rPr>
        <w:t>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ISP   10  JBC    2                                    ISP    9  OAK    1  JBC    1  FM1    1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12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</w:t>
      </w:r>
      <w:r>
        <w:rPr>
          <w:sz w:val="18"/>
        </w:rPr>
        <w:t xml:space="preserve">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</w:t>
      </w:r>
      <w:r>
        <w:rPr>
          <w:sz w:val="18"/>
        </w:rPr>
        <w:t xml:space="preserve">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MULTIPLE CARE UNIT - FORT MADISON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53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</w:t>
      </w:r>
      <w:r>
        <w:rPr>
          <w:sz w:val="18"/>
        </w:rPr>
        <w:t>E AGE IS  53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</w:t>
      </w:r>
      <w:r>
        <w:rPr>
          <w:sz w:val="18"/>
        </w:rPr>
        <w:t>5     1     61-70    1      HEARINGS HELD      1   APPEALS TO WARDEN    0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 0     36-40     1     71-80    1      STAFF ASSAULTS     0   APPEALS    UPHELD    0      </w:t>
      </w:r>
      <w:proofErr w:type="spellStart"/>
      <w:r>
        <w:rPr>
          <w:sz w:val="18"/>
        </w:rPr>
        <w:t>0</w:t>
      </w:r>
      <w:proofErr w:type="spellEnd"/>
      <w:r>
        <w:rPr>
          <w:sz w:val="18"/>
        </w:rPr>
        <w:t>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  0     41-50     1     </w:t>
      </w:r>
      <w:r>
        <w:rPr>
          <w:sz w:val="18"/>
        </w:rPr>
        <w:t>81-UP    0      INMATE ASSAULTS    0   APPEALS DISMISSED    0      1-    6   4-   0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  0     51-60     3   UNKNOWN    0      RPTS DISMISSED     1   REPORTS REDUCED      0      2-    2   5-   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</w:t>
      </w:r>
      <w:r>
        <w:rPr>
          <w:sz w:val="18"/>
        </w:rPr>
        <w:t xml:space="preserve">                        DRUG    0  GANG    0  CONTRA    0  ESCAP    0      3-    0   6-   0     9+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</w:t>
      </w:r>
      <w:r>
        <w:rPr>
          <w:sz w:val="18"/>
        </w:rPr>
        <w:t>-------           ------------------       --------------------        LIFE SENTENCES          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  7  AFRICAN</w:t>
      </w:r>
      <w:r>
        <w:rPr>
          <w:sz w:val="18"/>
        </w:rPr>
        <w:t xml:space="preserve"> AMERICAN     0           IOWA             4             &lt; 2 YR       0        PERSON CRIMES        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0           OTHER STATE      4        2 TO &lt; 5 YR       0        NON/PERSON CRIMES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 1 </w:t>
      </w:r>
      <w:r>
        <w:rPr>
          <w:sz w:val="18"/>
        </w:rPr>
        <w:t xml:space="preserve"> OTHER                0           OTHER COUNTRY    0        5 TO &lt;10 YR       0        CHEMICAL CRIMES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</w:t>
      </w:r>
      <w:r>
        <w:rPr>
          <w:sz w:val="18"/>
        </w:rPr>
        <w:t xml:space="preserve">                                  15 TO &lt;20 YR       0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</w:t>
      </w:r>
      <w:r>
        <w:rPr>
          <w:sz w:val="18"/>
        </w:rPr>
        <w:t xml:space="preserve">    25 TO &lt;50 YR       1      </w:t>
      </w:r>
      <w:proofErr w:type="spellStart"/>
      <w:r>
        <w:rPr>
          <w:sz w:val="18"/>
        </w:rPr>
        <w:t>1</w:t>
      </w:r>
      <w:proofErr w:type="spellEnd"/>
      <w:r>
        <w:rPr>
          <w:sz w:val="18"/>
        </w:rPr>
        <w:t>-    6   4-   0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 7      2-    1   5-   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</w:t>
      </w:r>
      <w:r>
        <w:rPr>
          <w:sz w:val="18"/>
        </w:rPr>
        <w:t xml:space="preserve">            UNKNOWN            0      3-    1   6-   0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  4      DIVORCED       2             PROTESTANT   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  2      SEPARATED      0             CATHOLIC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0      COMMON-LAW     0      </w:t>
      </w:r>
      <w:r>
        <w:rPr>
          <w:sz w:val="18"/>
        </w:rPr>
        <w:t xml:space="preserve">       JEWISH           1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 0             MUSLIM           0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 3    </w:t>
      </w:r>
      <w:r>
        <w:rPr>
          <w:sz w:val="18"/>
        </w:rPr>
        <w:t xml:space="preserve">                             0-   0    6-   1    12-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 1        0.1 -  5.0        0      1-   0    7-   0    13-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10.7 YEARS.                </w:t>
      </w:r>
      <w:r>
        <w:rPr>
          <w:sz w:val="18"/>
        </w:rPr>
        <w:t xml:space="preserve">            5.1 -  8.0        1      2-   0    8-   0    14-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  3      </w:t>
      </w:r>
      <w:proofErr w:type="spellStart"/>
      <w:r>
        <w:rPr>
          <w:sz w:val="18"/>
        </w:rPr>
        <w:t>3</w:t>
      </w:r>
      <w:proofErr w:type="spellEnd"/>
      <w:r>
        <w:rPr>
          <w:sz w:val="18"/>
        </w:rPr>
        <w:t>-   0    9-   2    15-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</w:t>
      </w:r>
      <w:r>
        <w:rPr>
          <w:sz w:val="18"/>
        </w:rPr>
        <w:t>------------       12.1 - 12.9        1      4-   0   10-   1    16-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1   12         3    17 +         0                               UNKNOWN            3      5-   2   11-   0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 1   GED        2    TECH/VOC     0    </w:t>
      </w:r>
      <w:r>
        <w:rPr>
          <w:sz w:val="18"/>
        </w:rPr>
        <w:t xml:space="preserve">  APPROVED         2                            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 0   13 - 16    1    SPEC. ED.    0      REJECTED         0       AVG READ LEVEL   8.7                        UNK-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</w:t>
      </w:r>
      <w:r>
        <w:rPr>
          <w:sz w:val="18"/>
        </w:rPr>
        <w:t xml:space="preserve">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78-   2     89-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51-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85-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</w:t>
      </w:r>
      <w:r>
        <w:rPr>
          <w:sz w:val="18"/>
        </w:rPr>
        <w:t xml:space="preserve">                                                                            OTHER    0            UNKNOWN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   8 INMATES.       8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</w:t>
      </w:r>
      <w:r>
        <w:rPr>
          <w:sz w:val="18"/>
        </w:rPr>
        <w:t>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13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</w:t>
      </w:r>
      <w:r>
        <w:rPr>
          <w:sz w:val="18"/>
        </w:rPr>
        <w:t>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ANAMOSA STATE PENITENTIARY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                                  </w:t>
      </w:r>
      <w:r>
        <w:rPr>
          <w:sz w:val="18"/>
        </w:rPr>
        <w:t xml:space="preserve">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------------------------------------------D E T A I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</w:t>
      </w:r>
      <w:r>
        <w:rPr>
          <w:sz w:val="18"/>
        </w:rPr>
        <w:t>OURT COMMITMENTS                             0  TRANSFER TO OWI FACILITY                         0 BEGINNING POP.   1,283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13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</w:t>
      </w:r>
      <w:r>
        <w:rPr>
          <w:sz w:val="18"/>
        </w:rPr>
        <w:t>EPER (PRETRIAL)               0  TRANSFER TO MHI (OWI)                            0 RECEIVED (+)        68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</w:t>
      </w:r>
      <w:r>
        <w:rPr>
          <w:sz w:val="18"/>
        </w:rPr>
        <w:t>PENDING        0  PAROLE (IN STATE)                                5 RELEASED (-)        60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0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</w:t>
      </w:r>
      <w:r>
        <w:rPr>
          <w:sz w:val="18"/>
        </w:rPr>
        <w:t>AR-WITH PEND CHGS      0  RELEASE TO SHOCK PROBATION                       0 ENDING POP.      1,291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</w:t>
      </w:r>
      <w:r>
        <w:rPr>
          <w:sz w:val="18"/>
        </w:rPr>
        <w:t>NG      0  RETURN TO PAROLE AFTER HEARING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1,286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</w:t>
      </w:r>
      <w:r>
        <w:rPr>
          <w:sz w:val="18"/>
        </w:rPr>
        <w:t>AM              0  RELEASE BY COURT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</w:t>
      </w:r>
      <w:r>
        <w:rPr>
          <w:sz w:val="18"/>
        </w:rPr>
        <w:t>RELEASE TO INTERSTATE COMPACT -PAROLE            1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</w:t>
      </w:r>
      <w:r>
        <w:rPr>
          <w:sz w:val="18"/>
        </w:rPr>
        <w:t xml:space="preserve">  TRANSFER OUT OF STATE BY COURT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01/09/06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</w:t>
      </w:r>
      <w:r>
        <w:rPr>
          <w:sz w:val="18"/>
        </w:rPr>
        <w:t xml:space="preserve">    0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</w:t>
      </w:r>
      <w:r>
        <w:rPr>
          <w:sz w:val="18"/>
        </w:rPr>
        <w:t>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14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</w:t>
      </w:r>
      <w:r>
        <w:rPr>
          <w:sz w:val="18"/>
        </w:rPr>
        <w:t>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</w:t>
      </w:r>
      <w:r>
        <w:rPr>
          <w:sz w:val="18"/>
        </w:rPr>
        <w:t>FINAL DISCHARGE, COURT ORDERED                   0               14/10/18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</w:t>
      </w:r>
      <w:r>
        <w:rPr>
          <w:sz w:val="18"/>
        </w:rPr>
        <w:t xml:space="preserve">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</w:t>
      </w:r>
      <w:r>
        <w:rPr>
          <w:sz w:val="18"/>
        </w:rPr>
        <w:t>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</w:t>
      </w:r>
      <w:r>
        <w:rPr>
          <w:sz w:val="18"/>
        </w:rPr>
        <w:t>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</w:t>
      </w:r>
      <w:r>
        <w:rPr>
          <w:sz w:val="18"/>
        </w:rPr>
        <w:t xml:space="preserve">      68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</w:t>
      </w:r>
      <w:r>
        <w:rPr>
          <w:sz w:val="18"/>
        </w:rPr>
        <w:t>CONTINUUM                                     0  VIOL. RELEASE-UNSUCCESSFUL/ADMIN.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                                                     VIOLATOR RETURN TO WORK RELEASE                  0                     40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33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</w:t>
      </w:r>
      <w:r>
        <w:rPr>
          <w:sz w:val="18"/>
        </w:rPr>
        <w:t>S IN FROM OTHER INSTITUTIONS   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MCC   42  MSU   15  CTU    4  RWC    1  FDC    3      MCC    6  NEW    5  MSU    5  FDC    1  RWC 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LUH    3                                              LUH  </w:t>
      </w:r>
      <w:r>
        <w:rPr>
          <w:sz w:val="18"/>
        </w:rPr>
        <w:t xml:space="preserve">  7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14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</w:t>
      </w:r>
      <w:r>
        <w:rPr>
          <w:sz w:val="18"/>
        </w:rPr>
        <w:t xml:space="preserve">       MONTHLY STATISTICAL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ANAMOSA STATE PENITENTIARY - ANAMOSA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</w:t>
      </w:r>
      <w:r>
        <w:rPr>
          <w:sz w:val="18"/>
        </w:rPr>
        <w:t xml:space="preserve">    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34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</w:t>
      </w:r>
      <w:r>
        <w:rPr>
          <w:sz w:val="18"/>
        </w:rPr>
        <w:t>---------------------------------------      ---------------------------------------------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2     31-35   230     61-70   16      HEARINGS HELD    336   APPEALS TO WARDEN   19      NO. OF SENTENCES PER INMA</w:t>
      </w:r>
      <w:r>
        <w:rPr>
          <w:sz w:val="18"/>
        </w:rPr>
        <w:t>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67     36-40   210     71-80    4      STAFF ASSAULTS     7   APPEALS    UPHELD   19      0- 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246     41-50   247     81-UP    1      INMATE ASSAULTS    0   APPEALS DISMISSED    0      1-  614   4-  86     7-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</w:t>
      </w:r>
      <w:r>
        <w:rPr>
          <w:sz w:val="18"/>
        </w:rPr>
        <w:t>0   207     51-60    61   UNKNOWN    0      RPTS DISMISSED    23   REPORTS REDUCED    144      2-  334   5-  35     8-  10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2  ESCAP    1      3-  169   6-  21     9+  10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</w:t>
      </w:r>
      <w:r>
        <w:rPr>
          <w:sz w:val="18"/>
        </w:rPr>
        <w:t>A   RACE BREAKDOWN 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182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</w:t>
      </w:r>
      <w:r>
        <w:rPr>
          <w:sz w:val="18"/>
        </w:rPr>
        <w:t xml:space="preserve">                                                                                                   MANDATORY MINIMUM     358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860  AFRICAN AMERICAN   336           IOWA           793             &lt; 2 YR       2        PERSON CRIMES         869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17  NATIVE AMERICAN     23           OTHER STATE    454        2 TO &lt; 5 YR      33        NON/PERSON CRIMES     415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54  OTHER                1           OTHER COUNTRY   43        5 TO &lt;10 YR     215        CHEMICAL CRIMES  </w:t>
      </w:r>
      <w:r>
        <w:rPr>
          <w:sz w:val="18"/>
        </w:rPr>
        <w:t xml:space="preserve">     245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390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63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</w:t>
      </w:r>
      <w:r>
        <w:rPr>
          <w:sz w:val="18"/>
        </w:rPr>
        <w:t xml:space="preserve">                                                         20 TO &lt;25 YR      11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345      1-  827   4-  44     7-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</w:t>
      </w:r>
      <w:r>
        <w:rPr>
          <w:sz w:val="18"/>
        </w:rPr>
        <w:t xml:space="preserve">       ------------------       50+       YR     228      2-  292   5-  13     8-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4      3-  104   6-   7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727      DIVORCED     1</w:t>
      </w:r>
      <w:r>
        <w:rPr>
          <w:sz w:val="18"/>
        </w:rPr>
        <w:t>88             PROTESTANT     448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236      SEPARATED     12             CATHOLIC       244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15      COMMON-LAW    27             JEWISH           2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</w:t>
      </w:r>
      <w:r>
        <w:rPr>
          <w:sz w:val="18"/>
        </w:rPr>
        <w:t xml:space="preserve">  UNKNOWN       86             MUSLIM          52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522                                 0-   1    6- 168    12-  79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</w:t>
      </w:r>
      <w:r>
        <w:rPr>
          <w:sz w:val="18"/>
        </w:rPr>
        <w:t xml:space="preserve">      UNKNOWN         23        0.1 -  5.0       54      1-   0    7- 170    13-  55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11.7 YEARS.                            5.1 -  8.0      307      2-   9    8- 171    14-  37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</w:t>
      </w:r>
      <w:r>
        <w:rPr>
          <w:sz w:val="18"/>
        </w:rPr>
        <w:t>--------     *VISITOR REQUESTS          8.1 - 12.0      504      3-  15    9- 132    15-  14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421      4-  31   10- 136    16-  11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</w:t>
      </w:r>
      <w:proofErr w:type="spellStart"/>
      <w:r>
        <w:rPr>
          <w:sz w:val="18"/>
        </w:rPr>
        <w:t>5</w:t>
      </w:r>
      <w:proofErr w:type="spellEnd"/>
      <w:r>
        <w:rPr>
          <w:sz w:val="18"/>
        </w:rPr>
        <w:t xml:space="preserve">   12       304  </w:t>
      </w:r>
      <w:r>
        <w:rPr>
          <w:sz w:val="18"/>
        </w:rPr>
        <w:t xml:space="preserve">  17 +         1                               UNKNOWN            5      </w:t>
      </w:r>
      <w:proofErr w:type="spellStart"/>
      <w:r>
        <w:rPr>
          <w:sz w:val="18"/>
        </w:rPr>
        <w:t>5</w:t>
      </w:r>
      <w:proofErr w:type="spellEnd"/>
      <w:r>
        <w:rPr>
          <w:sz w:val="18"/>
        </w:rPr>
        <w:t>-  93   11- 151    17-  12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41   GED      680    TECH/VOC     0      APPROVED       176                                                     18+   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143   13 - 1</w:t>
      </w:r>
      <w:r>
        <w:rPr>
          <w:sz w:val="18"/>
        </w:rPr>
        <w:t>6   90    SPEC. ED.   17      REJECTED        97       AVG READ LEVEL   9.8                        UNK-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10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</w:t>
      </w:r>
      <w:r>
        <w:rPr>
          <w:sz w:val="18"/>
        </w:rPr>
        <w:t>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77- 303     78-  43     70-  24     85-  15     33-   9     40-   7     50-   6     32-   4     69-   4     96-   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82- 166     31-  27     29-  20     64-  13     79-   9     63-  </w:t>
      </w:r>
      <w:r>
        <w:rPr>
          <w:sz w:val="18"/>
        </w:rPr>
        <w:t xml:space="preserve"> 7     55-   6     39-   4     73-   4     99-   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7- 157     52-  26     90-  16     17-  11      4-   8      6-   6     11-   5     41-   4     75-   4      9-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97-  74     94-  25     23-  15     25-  11     30-   8     44-   6     16-   5</w:t>
      </w:r>
      <w:r>
        <w:rPr>
          <w:sz w:val="18"/>
        </w:rPr>
        <w:t xml:space="preserve">     42-   4     76-   4     21-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57-  63     56-  24     62-  15     86-  10     91-   8     49-   6     20-   4     60-   4     92-   4     34-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62  </w:t>
      </w:r>
      <w:r>
        <w:rPr>
          <w:sz w:val="18"/>
        </w:rPr>
        <w:t xml:space="preserve">          UNKNOWN 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1291 INMATES.    1291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                      </w:t>
      </w:r>
      <w:r>
        <w:rPr>
          <w:sz w:val="18"/>
        </w:rPr>
        <w:t xml:space="preserve">           IOWA DEPARTMENT OF CORRECTIONS                                     PAGE   15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</w:t>
      </w:r>
      <w:r>
        <w:rPr>
          <w:sz w:val="18"/>
        </w:rPr>
        <w:t xml:space="preserve">                   LUSTER HEIGHTS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------------------------------------------D E T A I</w:t>
      </w:r>
      <w:r>
        <w:rPr>
          <w:sz w:val="18"/>
        </w:rPr>
        <w:t xml:space="preserve">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</w:t>
      </w:r>
      <w:r>
        <w:rPr>
          <w:sz w:val="18"/>
        </w:rPr>
        <w:t>EGINNING POP.      47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</w:t>
      </w:r>
      <w:r>
        <w:rPr>
          <w:sz w:val="18"/>
        </w:rPr>
        <w:t xml:space="preserve">     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2 RELEASED (-)      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</w:t>
      </w:r>
      <w:r>
        <w:rPr>
          <w:sz w:val="18"/>
        </w:rPr>
        <w:t>OLEE RTND PENDING REV HEARING-NO PEND CHGS     0  PAROLE TO DETAINER                               0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0 ENDING POP.         46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</w:t>
      </w:r>
      <w:r>
        <w:rPr>
          <w:sz w:val="18"/>
        </w:rPr>
        <w:t>TURNED WITH ADDITIONAL SENTENCE         0  CONTINUED PAROLE AFTER MEDICAL RETURN            0 AVG DAILY POP.      46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</w:t>
      </w:r>
      <w:r>
        <w:rPr>
          <w:sz w:val="18"/>
        </w:rPr>
        <w:t>DICAL/OTHER REASONS      0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0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</w:t>
      </w:r>
      <w:r>
        <w:rPr>
          <w:sz w:val="18"/>
        </w:rPr>
        <w:t xml:space="preserve"> ADDITIONAL SENT     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</w:t>
      </w:r>
      <w:r>
        <w:rPr>
          <w:sz w:val="18"/>
        </w:rPr>
        <w:t>SHOCK,/OR RTN ADDL SENT     0  MITTIMUS WITHDRAWN                               0               00/06/04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</w:t>
      </w:r>
      <w:r>
        <w:rPr>
          <w:sz w:val="18"/>
        </w:rPr>
        <w:t>ROGRAM     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</w:t>
      </w:r>
      <w:r>
        <w:rPr>
          <w:sz w:val="18"/>
        </w:rPr>
        <w:t>NTENCE              0  FINAL DISCHARGE, END OF SENTENCE                 0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</w:t>
      </w:r>
      <w:r>
        <w:rPr>
          <w:sz w:val="18"/>
        </w:rPr>
        <w:t xml:space="preserve">           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06/10/05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</w:t>
      </w:r>
      <w:r>
        <w:rPr>
          <w:sz w:val="18"/>
        </w:rPr>
        <w:t>OM MHI-DHS 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</w:t>
      </w:r>
      <w:r>
        <w:rPr>
          <w:sz w:val="18"/>
        </w:rPr>
        <w:t>HOLDOVER   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</w:t>
      </w:r>
      <w:r>
        <w:rPr>
          <w:sz w:val="18"/>
        </w:rPr>
        <w:t xml:space="preserve">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</w:t>
      </w:r>
      <w:r>
        <w:rPr>
          <w:sz w:val="18"/>
        </w:rPr>
        <w:t>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 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</w:t>
      </w:r>
      <w:r>
        <w:rPr>
          <w:sz w:val="18"/>
        </w:rPr>
        <w:t xml:space="preserve">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</w:t>
      </w:r>
      <w:r>
        <w:rPr>
          <w:sz w:val="18"/>
        </w:rPr>
        <w:t>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</w:t>
      </w:r>
      <w:r>
        <w:rPr>
          <w:sz w:val="18"/>
        </w:rPr>
        <w:t xml:space="preserve">   0                      6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ASP    7   </w:t>
      </w:r>
      <w:r>
        <w:rPr>
          <w:sz w:val="18"/>
        </w:rPr>
        <w:t xml:space="preserve">                                           ASP    3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16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</w:t>
      </w:r>
      <w:r>
        <w:rPr>
          <w:sz w:val="18"/>
        </w:rPr>
        <w:t>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</w:t>
      </w:r>
      <w:r>
        <w:rPr>
          <w:sz w:val="18"/>
        </w:rPr>
        <w:t xml:space="preserve">               LUSTER HEIGHTS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35              *DISCIPLINARY ACTIONS                    </w:t>
      </w:r>
      <w:r>
        <w:rPr>
          <w:sz w:val="18"/>
        </w:rPr>
        <w:t xml:space="preserve">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31-35     8     61-70    0      HEARINGS HELD      0   APPEALS TO WARDE</w:t>
      </w:r>
      <w:r>
        <w:rPr>
          <w:sz w:val="18"/>
        </w:rPr>
        <w:t>N    0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 0     36-40     9     71-80    0      STAFF ASSAULTS     0   APPEALS    UPHELD    0      </w:t>
      </w:r>
      <w:proofErr w:type="spellStart"/>
      <w:r>
        <w:rPr>
          <w:sz w:val="18"/>
        </w:rPr>
        <w:t>0</w:t>
      </w:r>
      <w:proofErr w:type="spellEnd"/>
      <w:r>
        <w:rPr>
          <w:sz w:val="18"/>
        </w:rPr>
        <w:t>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  7     41-50    10     81-UP    0      INMATE ASSAULTS    0   APPEALS DISMISSED    0      </w:t>
      </w:r>
      <w:r>
        <w:rPr>
          <w:sz w:val="18"/>
        </w:rPr>
        <w:t>1-   29   4-   2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 10     51-60     2   UNKNOWN    0      RPTS DISMISSED     0   REPORTS REDUCED      0      2-    8   5-   1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0  ESCAP   </w:t>
      </w:r>
      <w:r>
        <w:rPr>
          <w:sz w:val="18"/>
        </w:rPr>
        <w:t xml:space="preserve"> 0      3-    2   6-   3     9+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</w:t>
      </w:r>
      <w:r>
        <w:rPr>
          <w:sz w:val="18"/>
        </w:rPr>
        <w:t xml:space="preserve">    LIFE SENTENCES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 37  AFRICAN AMERICAN     8           IOWA            26             &lt; 2 YR    </w:t>
      </w:r>
      <w:r>
        <w:rPr>
          <w:sz w:val="18"/>
        </w:rPr>
        <w:t xml:space="preserve">   2        PERSON CRIMES        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1  NATIVE AMERICAN      0           OTHER STATE     18        2 TO &lt; 5 YR       6        NON/PERSON CRIMES      25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 0  OTHER                0           OTHER COUNTRY    2        5 TO &lt;1</w:t>
      </w:r>
      <w:r>
        <w:rPr>
          <w:sz w:val="18"/>
        </w:rPr>
        <w:t>0 YR      25        CHEMICAL CRIMES        23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 2      IOWA AD</w:t>
      </w:r>
      <w:r>
        <w:rPr>
          <w:sz w:val="18"/>
        </w:rPr>
        <w:t>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  2      1-   23   4-   2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</w:t>
      </w:r>
      <w:r>
        <w:rPr>
          <w:sz w:val="18"/>
        </w:rPr>
        <w:t>-------------------------------             ------------------       50+       YR       0      2-   16   5-   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0      3-    4   6-   1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SINGLE     29      DIVORCED       7             PROTESTANT      19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  7      SEPARATED      0             CATHOLIC        10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0      COMMON-LAW     0             JEWISH           0       READING LEVEL             CUSTODY S</w:t>
      </w:r>
      <w:r>
        <w:rPr>
          <w:sz w:val="18"/>
        </w:rPr>
        <w:t>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 3             MUSLIM           0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17                                 0-   1    6-   6    12-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</w:t>
      </w:r>
      <w:r>
        <w:rPr>
          <w:sz w:val="18"/>
        </w:rPr>
        <w:t xml:space="preserve">                                           UNKNOWN          0        0.1 -  5.0        4      1-   2    7-   1    13-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11.5 YEARS.                            5.1 -  8.0        8      2-   4    8-   0    14-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  <w:r>
        <w:rPr>
          <w:sz w:val="18"/>
        </w:rPr>
        <w:t xml:space="preserve">   ------------------------------------------     *VISITOR REQUESTS          8.1 - 12.0       21      3-  14    9-   0    15-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 13      4-  11   10-   0    16</w:t>
      </w:r>
      <w:r>
        <w:rPr>
          <w:sz w:val="18"/>
        </w:rPr>
        <w:t>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0   12        11    17 +         0                               UNKNOWN            0      5-   7   11-   0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 4   GED       16    TECH/VOC     0      APPROVED         4                                               </w:t>
      </w:r>
      <w:r>
        <w:rPr>
          <w:sz w:val="18"/>
        </w:rPr>
        <w:t xml:space="preserve">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 8   13 - 16    7    SPEC. ED.    0      REJECTED         1       AVG READ LEVEL   9.5                        UNK-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</w:t>
      </w:r>
      <w:r>
        <w:rPr>
          <w:sz w:val="18"/>
        </w:rPr>
        <w:t>--------------------------------------------------------------------------------------------------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11     90-   3     11-   1     78-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  5     49-   2     23-   1     84-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57-   4     70-   2     33-   1     86-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</w:t>
      </w:r>
      <w:r>
        <w:rPr>
          <w:sz w:val="18"/>
        </w:rPr>
        <w:t>-   3     97-   2     56-   1     94-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88-   3     10-   1     62-   1     98-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 0            UNKNOWN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ABOVE STATISTICS BASED ON A TOTAL OF   </w:t>
      </w:r>
      <w:r>
        <w:rPr>
          <w:sz w:val="18"/>
        </w:rPr>
        <w:t xml:space="preserve"> 46 INMATES.      46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                                 IOWA DEPARTMENT OF CORRECTIONS                          </w:t>
      </w:r>
      <w:r>
        <w:rPr>
          <w:sz w:val="18"/>
        </w:rPr>
        <w:t xml:space="preserve">           PAGE   17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MEDICAL CLASS CENTER -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</w:t>
      </w:r>
      <w:r>
        <w:rPr>
          <w:sz w:val="18"/>
        </w:rPr>
        <w:t xml:space="preserve">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L-------------------------------------------------</w:t>
      </w:r>
      <w:r>
        <w:rPr>
          <w:sz w:val="18"/>
        </w:rPr>
        <w:t xml:space="preserve">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181  TRANSFER TO OWI FACILITY                         4 BEGINNING POP.     817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</w:t>
      </w:r>
      <w:r>
        <w:rPr>
          <w:sz w:val="18"/>
        </w:rPr>
        <w:t>PROBATION REVOCATION    107  RELEASE TO WORK RELEASE                      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25  TRANSFER TO MHI (OWI)                            0 RECEIVED (+)       502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</w:t>
      </w:r>
      <w:r>
        <w:rPr>
          <w:sz w:val="18"/>
        </w:rPr>
        <w:t xml:space="preserve">           2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0 RELEASED (-)       507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27  P</w:t>
      </w:r>
      <w:r>
        <w:rPr>
          <w:sz w:val="18"/>
        </w:rPr>
        <w:t>AROLE TO DETAINER                               3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1 ENDING POP.        812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</w:t>
      </w:r>
      <w:r>
        <w:rPr>
          <w:sz w:val="18"/>
        </w:rPr>
        <w:t xml:space="preserve">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21  RETURN TO PAROLE AFTER HEARING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10  CONTINUE</w:t>
      </w:r>
      <w:r>
        <w:rPr>
          <w:sz w:val="18"/>
        </w:rPr>
        <w:t>D PAROLE AFTER MEDICAL RETURN            0 AVG DAILY POP.     848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8  RELEASE BY COURT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1  RELEASE TO COMPACT HOUS</w:t>
      </w:r>
      <w:r>
        <w:rPr>
          <w:sz w:val="18"/>
        </w:rPr>
        <w:t>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5  RELEASE TO INTERSTATE COMPACT -PAROLE            0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1  RELEASE TO APPEAL BOND </w:t>
      </w:r>
      <w:r>
        <w:rPr>
          <w:sz w:val="18"/>
        </w:rPr>
        <w:t xml:space="preserve">                          2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3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1  MITTIMUS WITHDRAWN  </w:t>
      </w:r>
      <w:r>
        <w:rPr>
          <w:sz w:val="18"/>
        </w:rPr>
        <w:t xml:space="preserve">                             0               00/01/12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1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32  AWOL FURLOUGH                      </w:t>
      </w:r>
      <w:r>
        <w:rPr>
          <w:sz w:val="18"/>
        </w:rPr>
        <w:t xml:space="preserve">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13  RELEASE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6  FINAL DISCHARGE, END OF SENT</w:t>
      </w:r>
      <w:r>
        <w:rPr>
          <w:sz w:val="18"/>
        </w:rPr>
        <w:t>ENCE                 8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1  FINAL DISCHARGE, DISTRICT </w:t>
      </w:r>
      <w:r>
        <w:rPr>
          <w:sz w:val="18"/>
        </w:rPr>
        <w:t>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1  FINAL DISCHARGE, COURT ORDERED                   0               09/08/07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1  FINAL DISCHARGE, PA</w:t>
      </w:r>
      <w:r>
        <w:rPr>
          <w:sz w:val="18"/>
        </w:rPr>
        <w:t>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1  DEATH, ACCIDENTAL                 </w:t>
      </w:r>
      <w:r>
        <w:rPr>
          <w:sz w:val="18"/>
        </w:rPr>
        <w:t xml:space="preserve">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4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</w:t>
      </w:r>
      <w:r>
        <w:rPr>
          <w:sz w:val="18"/>
        </w:rPr>
        <w:t>ND REVOC HEARING/PENDING CHGS     0  DEATH, UNKNOWN CAUSES           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10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</w:t>
      </w:r>
      <w:r>
        <w:rPr>
          <w:sz w:val="18"/>
        </w:rPr>
        <w:t>ETURNED WITH ADDITIONAL SENTENCE     1  FINAL RELEASE OF SAFEKEEPER                      5                     38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</w:t>
      </w:r>
      <w:r>
        <w:rPr>
          <w:sz w:val="18"/>
        </w:rPr>
        <w:t>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</w:t>
      </w:r>
      <w:r>
        <w:rPr>
          <w:sz w:val="18"/>
        </w:rPr>
        <w:t>Y                       4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485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            </w:t>
      </w:r>
      <w:r>
        <w:rPr>
          <w:sz w:val="18"/>
        </w:rPr>
        <w:t xml:space="preserve">            TOTAL ADMISSIONS  464                               TOTAL RELEASES     28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RWC    3  ASP    6  MSU    6  ISP    4  NEW    9      NEW   61</w:t>
      </w:r>
      <w:r>
        <w:rPr>
          <w:sz w:val="18"/>
        </w:rPr>
        <w:t xml:space="preserve">  RWC   46  FDC   83  JBC   17  CTU   58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FDC    1  CTU    5  OAK    2  MTV    2                ASP   42  RIV   24  ISP    6  MSU   46  RVP   15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FM1    3  FM3   12  MWU    8  MTV   54  MVP    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</w:t>
      </w:r>
      <w:r>
        <w:rPr>
          <w:sz w:val="18"/>
        </w:rPr>
        <w:t xml:space="preserve">       MONTHLY STATISTICAL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MEDICAL CLASSIFICATION CENTER - INMATES - OAKDALE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</w:t>
      </w:r>
      <w:r>
        <w:rPr>
          <w:sz w:val="18"/>
        </w:rPr>
        <w:t>A         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35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  <w:r>
        <w:rPr>
          <w:sz w:val="18"/>
        </w:rPr>
        <w:t xml:space="preserve">   ------------------------------------------      ---------------------------------------------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7     31-35   124     61-70   11      HEARINGS HELD     47   APPEALS TO WARDEN    0      NO. OF SENTENCES PE</w:t>
      </w:r>
      <w:r>
        <w:rPr>
          <w:sz w:val="18"/>
        </w:rPr>
        <w:t>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55     36-40   138     71-80    4      STAFF ASSAULTS     0   APPEALS    UPHELD    0      </w:t>
      </w:r>
      <w:proofErr w:type="spellStart"/>
      <w:r>
        <w:rPr>
          <w:sz w:val="18"/>
        </w:rPr>
        <w:t>0</w:t>
      </w:r>
      <w:proofErr w:type="spellEnd"/>
      <w:r>
        <w:rPr>
          <w:sz w:val="18"/>
        </w:rPr>
        <w:t>-   58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128     41-50   174     81-UP    0      INMATE ASSAULTS    1   APPEALS DISMISSED    0      1-  355   4-  37     7-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26-30   119     51-60    52   UNKNOWN    0      RPTS DISMISSED     5   REPORTS REDUCED     10      2-  240   5-  16     8-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2  GANG    0  CONTRA    0  ESCAP    2      3-   83   6-   8     9+</w:t>
      </w:r>
      <w:r>
        <w:rPr>
          <w:sz w:val="18"/>
        </w:rPr>
        <w:t xml:space="preserve">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                                                                                                     MANDATORY MINIMUM     216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598  AFRICAN AMERICAN   139           IOWA           488             &lt; 2 YR       7        PERSON CRIMES      </w:t>
      </w:r>
      <w:r>
        <w:rPr>
          <w:sz w:val="18"/>
        </w:rPr>
        <w:t xml:space="preserve">   289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9  NATIVE AMERICAN      8           OTHER STATE    262        2 TO &lt; 5 YR      76        NON/PERSON CRIMES     270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54  OTHER                3           OTHER COUNTRY   56        5 TO &lt;10 YR     227        CHEMICAL CR</w:t>
      </w:r>
      <w:r>
        <w:rPr>
          <w:sz w:val="18"/>
        </w:rPr>
        <w:t>IMES       332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1                                                            10 TO &lt;15 YR     265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18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</w:t>
      </w:r>
      <w:r>
        <w:rPr>
          <w:sz w:val="18"/>
        </w:rPr>
        <w:t xml:space="preserve">                                                               20 TO &lt;25 YR   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139      1-  576   4-  23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</w:t>
      </w:r>
      <w:r>
        <w:rPr>
          <w:sz w:val="18"/>
        </w:rPr>
        <w:t xml:space="preserve">             ------------------       50+       YR      11      2-  148   5-   8     </w:t>
      </w:r>
      <w:proofErr w:type="spellStart"/>
      <w:r>
        <w:rPr>
          <w:sz w:val="18"/>
        </w:rPr>
        <w:t>8</w:t>
      </w:r>
      <w:proofErr w:type="spellEnd"/>
      <w:r>
        <w:rPr>
          <w:sz w:val="18"/>
        </w:rPr>
        <w:t>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64      3-   55   6-   1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288      DIVORCED</w:t>
      </w:r>
      <w:r>
        <w:rPr>
          <w:sz w:val="18"/>
        </w:rPr>
        <w:t xml:space="preserve">      94             PROTESTANT     184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139      SEPARATED      2             CATHOLIC       130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4      COMMON-LAW    13             JEWISH           2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</w:t>
      </w:r>
      <w:r>
        <w:rPr>
          <w:sz w:val="18"/>
        </w:rPr>
        <w:t xml:space="preserve">        UNKNOWN      272             MUSLIM           8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277                                 0-   1    6- 144    12-  10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</w:t>
      </w:r>
      <w:r>
        <w:rPr>
          <w:sz w:val="18"/>
        </w:rPr>
        <w:t xml:space="preserve">            UNKNOWN        211        0.1 -  5.0       63      1-   2    7- 107    13-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11.5 YEARS.                            5.1 -  8.0      184      2-  51    8-  97    14-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</w:t>
      </w:r>
      <w:r>
        <w:rPr>
          <w:sz w:val="18"/>
        </w:rPr>
        <w:t>--------------     *VISITOR REQUESTS          8.1 - 12.0      275      3-  49    9-  38    15-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229      4- 101   10-  29    16-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8   12      </w:t>
      </w:r>
      <w:r>
        <w:rPr>
          <w:sz w:val="18"/>
        </w:rPr>
        <w:t xml:space="preserve"> 185    17 +         6                               UNKNOWN           61      5-  74   11-  15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33   GED      263    TECH/VOC     1      APPROVED       128                            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88   </w:t>
      </w:r>
      <w:r>
        <w:rPr>
          <w:sz w:val="18"/>
        </w:rPr>
        <w:t>13 - 16   48    SPEC. ED.    7      REJECTED      1394       AVG READ LEVEL   9.4                        UNK-   81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173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</w:t>
      </w:r>
      <w:r>
        <w:rPr>
          <w:sz w:val="18"/>
        </w:rPr>
        <w:t>-------------------------------------------------------------------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77- 206     78-  26     85-  16     62-  11     86-   8     51-   5     11-   4     92-   4     26-   3     59-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78     29-  23     91-  16     31-  10     17-   7    </w:t>
      </w:r>
      <w:r>
        <w:rPr>
          <w:sz w:val="18"/>
        </w:rPr>
        <w:t xml:space="preserve"> 96-   5     16-   4      </w:t>
      </w:r>
      <w:proofErr w:type="spellStart"/>
      <w:r>
        <w:rPr>
          <w:sz w:val="18"/>
        </w:rPr>
        <w:t>4</w:t>
      </w:r>
      <w:proofErr w:type="spellEnd"/>
      <w:r>
        <w:rPr>
          <w:sz w:val="18"/>
        </w:rPr>
        <w:t>-   3     40-   3     66-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69     23-  17     52-  13     63-  10     25-   7     99-   5     44-   4      6-   3     46-   3     68-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97-  35     56-  17     90-  13     94-  10     33-   7      8-   4     5</w:t>
      </w:r>
      <w:r>
        <w:rPr>
          <w:sz w:val="18"/>
        </w:rPr>
        <w:t>3-   4     20-   3     47-   3     75-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57-  28     70-  16     50-  11     64-   9      </w:t>
      </w:r>
      <w:proofErr w:type="spellStart"/>
      <w:r>
        <w:rPr>
          <w:sz w:val="18"/>
        </w:rPr>
        <w:t>9</w:t>
      </w:r>
      <w:proofErr w:type="spellEnd"/>
      <w:r>
        <w:rPr>
          <w:sz w:val="18"/>
        </w:rPr>
        <w:t>-   6     10-   4     84-   4     24-   3     48-   3     95-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</w:t>
      </w:r>
      <w:r>
        <w:rPr>
          <w:sz w:val="18"/>
        </w:rPr>
        <w:t xml:space="preserve">  49            UNKNOWN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 812 INMATES.     762 MEN       50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                                         </w:t>
      </w:r>
      <w:r>
        <w:rPr>
          <w:sz w:val="18"/>
        </w:rPr>
        <w:t xml:space="preserve">                              FEDERAL    16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19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</w:t>
      </w:r>
      <w:r>
        <w:rPr>
          <w:sz w:val="18"/>
        </w:rPr>
        <w:t>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MEDICAL CLASS CNTR - PATIENTS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                             </w:t>
      </w:r>
      <w:r>
        <w:rPr>
          <w:sz w:val="18"/>
        </w:rPr>
        <w:t xml:space="preserve">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------------------------------------------D E T A I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>NEW COURT COMMITMENTS                             0  TRANSFER TO OWI FACILITY                         0 BEGINNING POP.      16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</w:t>
      </w:r>
      <w:r>
        <w:rPr>
          <w:sz w:val="18"/>
        </w:rPr>
        <w:t>AFEKEEPER (PRETRIAL)               9  TRANSFER TO MHI (OWI)                            0 RECEIVED (+)        11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</w:t>
      </w:r>
      <w:r>
        <w:rPr>
          <w:sz w:val="18"/>
        </w:rPr>
        <w:t>PEAL PENDING        0  PAROLE (IN STATE)                                0 RELEASED (-)      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0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</w:t>
      </w:r>
      <w:r>
        <w:rPr>
          <w:sz w:val="18"/>
        </w:rPr>
        <w:t>EV HEAR-WITH PEND CHGS      0  RELEASE TO SHOCK PROBATION                       0 ENDING POP.         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</w:t>
      </w:r>
      <w:r>
        <w:rPr>
          <w:sz w:val="18"/>
        </w:rPr>
        <w:t>HEARING      0  RETURN TO PAROLE AFTER HEARING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 19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</w:t>
      </w:r>
      <w:r>
        <w:rPr>
          <w:sz w:val="18"/>
        </w:rPr>
        <w:t>PROGRAM              0  RELEASE BY COURT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</w:t>
      </w:r>
      <w:r>
        <w:rPr>
          <w:sz w:val="18"/>
        </w:rPr>
        <w:t xml:space="preserve">  1  RELEASE TO INTERSTATE COMPACT -PAROLE            0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</w:t>
      </w:r>
      <w:r>
        <w:rPr>
          <w:sz w:val="18"/>
        </w:rPr>
        <w:t xml:space="preserve">    0  TRANSFER OUT OF STATE BY COURT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00/01/10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</w:t>
      </w:r>
      <w:r>
        <w:rPr>
          <w:sz w:val="18"/>
        </w:rPr>
        <w:t xml:space="preserve">         0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</w:t>
      </w:r>
      <w:r>
        <w:rPr>
          <w:sz w:val="18"/>
        </w:rPr>
        <w:t>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0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</w:t>
      </w:r>
      <w:r>
        <w:rPr>
          <w:sz w:val="18"/>
        </w:rPr>
        <w:t xml:space="preserve"> FINAL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</w:t>
      </w:r>
      <w:r>
        <w:rPr>
          <w:sz w:val="18"/>
        </w:rPr>
        <w:t xml:space="preserve">  0  FINAL DISCHARGE, COURT ORDERED                   0               10/07/14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</w:t>
      </w:r>
      <w:r>
        <w:rPr>
          <w:sz w:val="18"/>
        </w:rPr>
        <w:t>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</w:t>
      </w:r>
      <w:r>
        <w:rPr>
          <w:sz w:val="18"/>
        </w:rPr>
        <w:t>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</w:t>
      </w:r>
      <w:r>
        <w:rPr>
          <w:sz w:val="18"/>
        </w:rPr>
        <w:t>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4          </w:t>
      </w:r>
      <w:r>
        <w:rPr>
          <w:sz w:val="18"/>
        </w:rPr>
        <w:t xml:space="preserve">   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OWI CONTINUUM                                     0  VIOL. RELEASE-UNSUCCESSFUL/ADMIN.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10                               TOTAL RELEASES      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</w:t>
      </w:r>
      <w:r>
        <w:rPr>
          <w:sz w:val="18"/>
        </w:rPr>
        <w:t>NSFERS IN FROM OTHER INSTITUTIONS   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MCU    1                                              CTU    2  NEW    1  MCC    2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</w:t>
      </w:r>
      <w:r>
        <w:rPr>
          <w:sz w:val="18"/>
        </w:rPr>
        <w:t>S                                            PAGE   20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</w:t>
      </w:r>
      <w:r>
        <w:rPr>
          <w:sz w:val="18"/>
        </w:rPr>
        <w:t xml:space="preserve">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MEDICAL CLASSIFICATION CENTER - PATIENTS - OAKDALE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                               -----  G E N E R A L   S T A T I S T I C </w:t>
      </w:r>
      <w:r>
        <w:rPr>
          <w:sz w:val="18"/>
        </w:rPr>
        <w:t>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36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</w:t>
      </w:r>
      <w:r>
        <w:rPr>
          <w:sz w:val="18"/>
        </w:rPr>
        <w:t>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31-35     0     61-70    0      HEARINGS HELD      2   APPEALS TO WARDEN    0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 1     36-40     2     71-80    0      STAFF ASSAULTS     0</w:t>
      </w:r>
      <w:r>
        <w:rPr>
          <w:sz w:val="18"/>
        </w:rPr>
        <w:t xml:space="preserve">   APPEALS    UPHELD    0      </w:t>
      </w:r>
      <w:proofErr w:type="spellStart"/>
      <w:r>
        <w:rPr>
          <w:sz w:val="18"/>
        </w:rPr>
        <w:t>0</w:t>
      </w:r>
      <w:proofErr w:type="spellEnd"/>
      <w:r>
        <w:rPr>
          <w:sz w:val="18"/>
        </w:rPr>
        <w:t>-   14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  3     41-50     5     81-UP    0      INMATE ASSAULTS    0   APPEALS DISMISSED    0      1-    1   4-   0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  5     51-60     2   UNKNOWN    0      RPTS DISMISSED     2   REPORTS R</w:t>
      </w:r>
      <w:r>
        <w:rPr>
          <w:sz w:val="18"/>
        </w:rPr>
        <w:t>EDUCED      0      2-    2   5-   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0  ESCAP    0      3-    1   6-   0     9+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RACE BREAKDOWN                                 *PLACE OF BIRTH          </w:t>
      </w:r>
      <w:r>
        <w:rPr>
          <w:sz w:val="18"/>
        </w:rPr>
        <w:t xml:space="preserve">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</w:t>
      </w:r>
      <w:r>
        <w:rPr>
          <w:sz w:val="18"/>
        </w:rPr>
        <w:t xml:space="preserve">                       MANDATORY MINIMUM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 15  AFRICAN AMERICAN     2           IOWA             9             &lt; 2 YR       0        PERSON CRIMES        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1           OTHER STATE      9    </w:t>
      </w:r>
      <w:r>
        <w:rPr>
          <w:sz w:val="18"/>
        </w:rPr>
        <w:t xml:space="preserve">    2 TO &lt; 5 YR       1        NON/PERSON CRIMES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 0  OTHER                0           OTHER COUNTRY    0        5 TO &lt;10 YR       0        CHEMICAL CRIMES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</w:t>
      </w:r>
      <w:r>
        <w:rPr>
          <w:sz w:val="18"/>
        </w:rPr>
        <w:t xml:space="preserve">           10 TO &lt;15 YR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 0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</w:t>
      </w:r>
      <w:r>
        <w:rPr>
          <w:sz w:val="18"/>
        </w:rPr>
        <w:t>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  1      </w:t>
      </w:r>
      <w:proofErr w:type="spellStart"/>
      <w:r>
        <w:rPr>
          <w:sz w:val="18"/>
        </w:rPr>
        <w:t>1</w:t>
      </w:r>
      <w:proofErr w:type="spellEnd"/>
      <w:r>
        <w:rPr>
          <w:sz w:val="18"/>
        </w:rPr>
        <w:t>-   15   4-   0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 1      2-    2   5-   0  </w:t>
      </w:r>
      <w:r>
        <w:rPr>
          <w:sz w:val="18"/>
        </w:rPr>
        <w:t xml:space="preserve">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14      3-    1   6-   0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  5      DIVORCED       2             PROTESTANT   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  3      SEPARATED      0  </w:t>
      </w:r>
      <w:r>
        <w:rPr>
          <w:sz w:val="18"/>
        </w:rPr>
        <w:t xml:space="preserve">           CATHOLIC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0      COMMON-LAW     0             JEWISH           0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 8             MUSLIM           0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 6                                 0-   0    6-   2    12-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 9        0.1 -  5.0        1      </w:t>
      </w:r>
      <w:proofErr w:type="spellStart"/>
      <w:r>
        <w:rPr>
          <w:sz w:val="18"/>
        </w:rPr>
        <w:t>1</w:t>
      </w:r>
      <w:proofErr w:type="spellEnd"/>
      <w:r>
        <w:rPr>
          <w:sz w:val="18"/>
        </w:rPr>
        <w:t xml:space="preserve">-   0    7-   1   </w:t>
      </w:r>
      <w:r>
        <w:rPr>
          <w:sz w:val="18"/>
        </w:rPr>
        <w:t xml:space="preserve"> 13-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11.6 YEARS.                            5.1 -  8.0        3      2-   0    8-   0    14-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  7      3-   2    9</w:t>
      </w:r>
      <w:r>
        <w:rPr>
          <w:sz w:val="18"/>
        </w:rPr>
        <w:t>-   2    15-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  2      4-   1   10-   0    16-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0   12         2    17 +         0                               UNKNOWN            5      </w:t>
      </w:r>
      <w:proofErr w:type="spellStart"/>
      <w:r>
        <w:rPr>
          <w:sz w:val="18"/>
        </w:rPr>
        <w:t>5</w:t>
      </w:r>
      <w:proofErr w:type="spellEnd"/>
      <w:r>
        <w:rPr>
          <w:sz w:val="18"/>
        </w:rPr>
        <w:t xml:space="preserve">- </w:t>
      </w:r>
      <w:r>
        <w:rPr>
          <w:sz w:val="18"/>
        </w:rPr>
        <w:t xml:space="preserve">  0   11-   0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 0   GED        5    TECH/VOC     0      APPROVED         4                            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 1   13 - 16    0    SPEC. ED.    1      REJECTED         3       AVG READ LEVEL   8.9 </w:t>
      </w:r>
      <w:r>
        <w:rPr>
          <w:sz w:val="18"/>
        </w:rPr>
        <w:t xml:space="preserve">                       UNK-   10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52-   </w:t>
      </w:r>
      <w:r>
        <w:rPr>
          <w:sz w:val="18"/>
        </w:rPr>
        <w:t>2     10-   1     76-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 2     18-   1     77-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6-   1     23-   1     85-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 1     38-   1     86-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8-   1     68-   1     92-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</w:t>
      </w:r>
      <w:r>
        <w:rPr>
          <w:sz w:val="18"/>
        </w:rPr>
        <w:t xml:space="preserve">    OTHER    0            UNKNOWN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  18 INMATES.      17 MEN        1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      </w:t>
      </w:r>
      <w:r>
        <w:rPr>
          <w:sz w:val="18"/>
        </w:rPr>
        <w:t xml:space="preserve">                           IOWA DEPARTMENT OF CORRECTIONS                                     PAGE   21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</w:t>
      </w:r>
      <w:r>
        <w:rPr>
          <w:sz w:val="18"/>
        </w:rPr>
        <w:t xml:space="preserve">                                   MEDIUM SECURITY UNIT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-----------------------------</w:t>
      </w:r>
      <w:r>
        <w:rPr>
          <w:sz w:val="18"/>
        </w:rPr>
        <w:t xml:space="preserve">-------------D E T A I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</w:t>
      </w:r>
      <w:r>
        <w:rPr>
          <w:sz w:val="18"/>
        </w:rPr>
        <w:t xml:space="preserve">                   1 BEGINNING POP.     874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17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</w:t>
      </w:r>
      <w:r>
        <w:rPr>
          <w:sz w:val="18"/>
        </w:rPr>
        <w:t xml:space="preserve">    0 RECEIVED (+)        59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12 RELEASED </w:t>
      </w:r>
      <w:r>
        <w:rPr>
          <w:sz w:val="18"/>
        </w:rPr>
        <w:t>(-)        73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0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1 E</w:t>
      </w:r>
      <w:r>
        <w:rPr>
          <w:sz w:val="18"/>
        </w:rPr>
        <w:t>NDING POP.        860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</w:t>
      </w:r>
      <w:r>
        <w:rPr>
          <w:sz w:val="18"/>
        </w:rPr>
        <w:t>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870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</w:t>
      </w:r>
      <w:r>
        <w:rPr>
          <w:sz w:val="18"/>
        </w:rPr>
        <w:t>PUNITIVE RETURN FOR MEDICAL/OTHER REASONS      0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3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</w:t>
      </w:r>
      <w:r>
        <w:rPr>
          <w:sz w:val="18"/>
        </w:rPr>
        <w:t>CK PRO REVOCATION WITH ADDITIONAL SENT     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>RTN FRM PROB OTR THAN SHOCK,/OR RTN ADDL SENT     0  MITTIMUS WITHDRAWN                               0               01/02/01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</w:t>
      </w:r>
      <w:r>
        <w:rPr>
          <w:sz w:val="18"/>
        </w:rPr>
        <w:t>USPENSION - VIOLATOR PROGRAM     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</w:t>
      </w:r>
      <w:r>
        <w:rPr>
          <w:sz w:val="18"/>
        </w:rPr>
        <w:t>RETURNED/ADDITIONAL SENTENCE              0  FINAL DISCHARGE, END OF SENTENCE                11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</w:t>
      </w:r>
      <w:r>
        <w:rPr>
          <w:sz w:val="18"/>
        </w:rPr>
        <w:t xml:space="preserve"> FROM APPEAL BOND                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09/06/01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IA INMATE RETURNED FROM MHI-DHS 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</w:t>
      </w:r>
      <w:r>
        <w:rPr>
          <w:sz w:val="18"/>
        </w:rPr>
        <w:t>CORR ACTION/TRANSPORT HOLDOVER   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</w:t>
      </w:r>
      <w:r>
        <w:rPr>
          <w:sz w:val="18"/>
        </w:rPr>
        <w:t xml:space="preserve"> DEATH, NATURAL CAUSES                   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1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</w:t>
      </w:r>
      <w:r>
        <w:rPr>
          <w:sz w:val="18"/>
        </w:rPr>
        <w:t>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59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</w:t>
      </w:r>
      <w:r>
        <w:rPr>
          <w:sz w:val="18"/>
        </w:rPr>
        <w:t xml:space="preserve"> IMMEDIATE DISCHARGE         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</w:t>
      </w:r>
      <w:r>
        <w:rPr>
          <w:sz w:val="18"/>
        </w:rPr>
        <w:t>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</w:t>
      </w:r>
      <w:r>
        <w:rPr>
          <w:sz w:val="18"/>
        </w:rPr>
        <w:t>RELEASE                  0                     43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48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</w:t>
      </w:r>
      <w:r>
        <w:rPr>
          <w:sz w:val="18"/>
        </w:rPr>
        <w:t>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MCC   46  ASP    5  FDC    7  CTU    1                ASP   15  MCC    6  RWC    3  FDC    1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22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</w:t>
      </w:r>
      <w:r>
        <w:rPr>
          <w:sz w:val="18"/>
        </w:rPr>
        <w:t xml:space="preserve">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</w:t>
      </w:r>
      <w:r>
        <w:rPr>
          <w:sz w:val="18"/>
        </w:rPr>
        <w:t xml:space="preserve">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MEDIUM SECURITY UNIT - MOUNT PLEASANT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</w:t>
      </w:r>
      <w:r>
        <w:rPr>
          <w:sz w:val="18"/>
        </w:rPr>
        <w:t>E IS  35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31-35   </w:t>
      </w:r>
      <w:r>
        <w:rPr>
          <w:sz w:val="18"/>
        </w:rPr>
        <w:t>128     61-70   22      HEARINGS HELD    162   APPEALS TO WARDEN   10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36     36-40   151     71-80    8      STAFF ASSAULTS     0   APPEALS    UPHELD   10      0- 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179     41-50   152     81-U</w:t>
      </w:r>
      <w:r>
        <w:rPr>
          <w:sz w:val="18"/>
        </w:rPr>
        <w:t>P    0      INMATE ASSAULTS    0   APPEALS DISMISSED    0      1-  480   4-  25     7-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128     51-60    56   UNKNOWN    0      RPTS DISMISSED    18   REPORTS REDUCED     18      2-  244   5-   9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</w:t>
      </w:r>
      <w:r>
        <w:rPr>
          <w:sz w:val="18"/>
        </w:rPr>
        <w:t xml:space="preserve">                    DRUG    0  GANG    0  CONTRA    0  ESCAP    0      3-   86   6-   6     9+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</w:t>
      </w:r>
      <w:r>
        <w:rPr>
          <w:sz w:val="18"/>
        </w:rPr>
        <w:t>---           ------------------       --------------------        LIFE SENTENCES       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57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684  AFRICAN AME</w:t>
      </w:r>
      <w:r>
        <w:rPr>
          <w:sz w:val="18"/>
        </w:rPr>
        <w:t>RICAN   130           IOWA           545             &lt; 2 YR       3        PERSON CRIMES         560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2  NATIVE AMERICAN     11           OTHER STATE    288        2 TO &lt; 5 YR      58        NON/PERSON CRIMES     238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32  OTH</w:t>
      </w:r>
      <w:r>
        <w:rPr>
          <w:sz w:val="18"/>
        </w:rPr>
        <w:t>ER                1           OTHER COUNTRY   26        5 TO &lt;10 YR     277        CHEMICAL CRIMES       196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388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</w:t>
      </w:r>
      <w:r>
        <w:rPr>
          <w:sz w:val="18"/>
        </w:rPr>
        <w:t xml:space="preserve">                              15 TO &lt;20 YR      14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</w:t>
      </w:r>
      <w:r>
        <w:rPr>
          <w:sz w:val="18"/>
        </w:rPr>
        <w:t>25 TO &lt;50 YR     104      1-  665   4-  15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11      2-  137   5-   4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</w:t>
      </w:r>
      <w:r>
        <w:rPr>
          <w:sz w:val="18"/>
        </w:rPr>
        <w:t xml:space="preserve">        UNKNOWN            5      3-   37   6-   2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386      DIVORCED     169             PROTESTANT     233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224      SEPARATED     10             CATHOLIC       185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6      COMMON-LAW    12          </w:t>
      </w:r>
      <w:r>
        <w:rPr>
          <w:sz w:val="18"/>
        </w:rPr>
        <w:t xml:space="preserve">   JEWISH           1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53             MUSLIM          13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355        </w:t>
      </w:r>
      <w:r>
        <w:rPr>
          <w:sz w:val="18"/>
        </w:rPr>
        <w:t xml:space="preserve">                         0-   0    6- 166    12-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73        0.1 -  5.0       36      1-   4    7- 110    13-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11.7 YEARS.                    </w:t>
      </w:r>
      <w:r>
        <w:rPr>
          <w:sz w:val="18"/>
        </w:rPr>
        <w:t xml:space="preserve">        5.1 -  8.0      221      2-  32    8-  98    14-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325      3-  66    9-  49    15-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</w:t>
      </w:r>
      <w:r>
        <w:rPr>
          <w:sz w:val="18"/>
        </w:rPr>
        <w:t>--------       12.1 - 12.9      269      4- 115   10-  44    16-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3   12       222    17 +         5                               UNKNOWN            9      5- 148   11-  20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39   GED      373    TECH/VOC     1      AP</w:t>
      </w:r>
      <w:r>
        <w:rPr>
          <w:sz w:val="18"/>
        </w:rPr>
        <w:t>PROVED        97                            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105   13 - 16   91    SPEC. ED.    7      REJECTED        27       AVG READ LEVEL   9.7                        UNK-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14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77- 158     90-  23     64-  16     78-  14      4-   8     86-   7      6-   5     10</w:t>
      </w:r>
      <w:r>
        <w:rPr>
          <w:sz w:val="18"/>
        </w:rPr>
        <w:t>-   4     61-   4     58-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93     56-  20     62-  15     50-  13     33-   8     20-   6     21-   5     16-   4     68-   4     59-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63     29-  19     70-  15     85-  11     51-   8     49-   6     91-   5     40-   4     81- </w:t>
      </w:r>
      <w:r>
        <w:rPr>
          <w:sz w:val="18"/>
        </w:rPr>
        <w:t xml:space="preserve">  4     60-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97-  53     23-  18     17-  14     25-  10     79-   8     53-   6     99-   5     42-   4     30-   3     75-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57-  51     31-  18     52-  14     44-  10     94-   8     92-   6      9-   4     54-   4     34-   3     83-   </w:t>
      </w:r>
      <w:r>
        <w:rPr>
          <w:sz w:val="18"/>
        </w:rPr>
        <w:t>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56            UNKNOWN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 860 INMATES.     860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</w:t>
      </w:r>
      <w:r>
        <w:rPr>
          <w:sz w:val="18"/>
        </w:rPr>
        <w:t>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23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</w:t>
      </w:r>
      <w:r>
        <w:rPr>
          <w:sz w:val="18"/>
        </w:rPr>
        <w:t>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MT. PLEASANT WOMENS UNIT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                        </w:t>
      </w:r>
      <w:r>
        <w:rPr>
          <w:sz w:val="18"/>
        </w:rPr>
        <w:t xml:space="preserve">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------------------------------------------D E T A I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   87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</w:t>
      </w:r>
      <w:r>
        <w:rPr>
          <w:sz w:val="18"/>
        </w:rPr>
        <w:t>RED SAFEKEEPER (PRETRIAL)               0  TRANSFER TO MHI (OWI)                            0 RECEIVED (+)      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</w:t>
      </w:r>
      <w:r>
        <w:rPr>
          <w:sz w:val="18"/>
        </w:rPr>
        <w:t>OR APPEAL PENDING        0  PAROLE (IN STATE)                                2 RELEASED (-)     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0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</w:t>
      </w:r>
      <w:r>
        <w:rPr>
          <w:sz w:val="18"/>
        </w:rPr>
        <w:t>ING REV HEAR-WITH PEND CHGS      0  RELEASE TO SHOCK PROBATION                       0 ENDING POP.         91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</w:t>
      </w:r>
      <w:r>
        <w:rPr>
          <w:sz w:val="18"/>
        </w:rPr>
        <w:t xml:space="preserve"> REV HEARING      0  RETURN TO PAROLE AFTER HEARING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 87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</w:t>
      </w:r>
      <w:r>
        <w:rPr>
          <w:sz w:val="18"/>
        </w:rPr>
        <w:t>ATOR PROGRAM              0  RELEASE BY COURT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</w:t>
      </w:r>
      <w:r>
        <w:rPr>
          <w:sz w:val="18"/>
        </w:rPr>
        <w:t>ON     0  RELEASE TO INTERSTATE COMPACT -PAROLE            0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</w:t>
      </w:r>
      <w:r>
        <w:rPr>
          <w:sz w:val="18"/>
        </w:rPr>
        <w:t xml:space="preserve">         0  TRANSFER OUT OF STATE BY COURT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01/06/19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</w:t>
      </w:r>
      <w:r>
        <w:rPr>
          <w:sz w:val="18"/>
        </w:rPr>
        <w:t>RAM           0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</w:t>
      </w:r>
      <w:r>
        <w:rPr>
          <w:sz w:val="18"/>
        </w:rPr>
        <w:t xml:space="preserve">  RELEASE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2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</w:t>
      </w:r>
      <w:r>
        <w:rPr>
          <w:sz w:val="18"/>
        </w:rPr>
        <w:t xml:space="preserve">   0  FINAL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</w:t>
      </w:r>
      <w:r>
        <w:rPr>
          <w:sz w:val="18"/>
        </w:rPr>
        <w:t xml:space="preserve">       0  FINAL DISCHARGE, COURT ORDERED                   0               09/07/15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</w:t>
      </w:r>
      <w:r>
        <w:rPr>
          <w:sz w:val="18"/>
        </w:rPr>
        <w:t>, SUICIDE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</w:t>
      </w:r>
      <w:r>
        <w:rPr>
          <w:sz w:val="18"/>
        </w:rPr>
        <w:t>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</w:t>
      </w:r>
      <w:r>
        <w:rPr>
          <w:sz w:val="18"/>
        </w:rPr>
        <w:t>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</w:t>
      </w:r>
      <w:r>
        <w:rPr>
          <w:sz w:val="18"/>
        </w:rPr>
        <w:t xml:space="preserve">              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</w:t>
      </w:r>
      <w:r>
        <w:rPr>
          <w:sz w:val="18"/>
        </w:rPr>
        <w:t xml:space="preserve">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 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</w:t>
      </w:r>
      <w:r>
        <w:rPr>
          <w:sz w:val="18"/>
        </w:rPr>
        <w:t xml:space="preserve">  TRANSFERS IN FROM OTHER INSTITUTIONS   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MCC    8  MTV    1                                    MTV    1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REPORT S473L035                                    IOWA ADULT CORRECTIONS              </w:t>
      </w:r>
      <w:r>
        <w:rPr>
          <w:sz w:val="18"/>
        </w:rPr>
        <w:t xml:space="preserve">                              PAGE   24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</w:t>
      </w:r>
      <w:r>
        <w:rPr>
          <w:sz w:val="18"/>
        </w:rPr>
        <w:t xml:space="preserve">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MOUNT PLEASANT WOMEN UNIT - MOUNT PLEASANT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</w:t>
      </w:r>
      <w:r>
        <w:rPr>
          <w:sz w:val="18"/>
        </w:rPr>
        <w:t xml:space="preserve">            MEDIAN AGE IS  35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35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</w:t>
      </w:r>
      <w:r>
        <w:rPr>
          <w:sz w:val="18"/>
        </w:rPr>
        <w:t xml:space="preserve">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31-35    23     61-70    1      HEARINGS HELD      9   APPEALS TO WARDEN    0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 1     36-40    12     71-80    0      STAFF ASSAULTS     0   APPEALS    UPHEL</w:t>
      </w:r>
      <w:r>
        <w:rPr>
          <w:sz w:val="18"/>
        </w:rPr>
        <w:t xml:space="preserve">D    0      </w:t>
      </w:r>
      <w:proofErr w:type="spellStart"/>
      <w:r>
        <w:rPr>
          <w:sz w:val="18"/>
        </w:rPr>
        <w:t>0</w:t>
      </w:r>
      <w:proofErr w:type="spellEnd"/>
      <w:r>
        <w:rPr>
          <w:sz w:val="18"/>
        </w:rPr>
        <w:t>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 15     41-50    20     81-UP    0      INMATE ASSAULTS    0   APPEALS DISMISSED    0      1-   39   4-   8     7-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 14     51-60     5   UNKNOWN    0      RPTS DISMISSED     0   REPORTS REDUCED      1      </w:t>
      </w:r>
      <w:r>
        <w:rPr>
          <w:sz w:val="18"/>
        </w:rPr>
        <w:t>2-   21   5-   2     8-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0  ESCAP    0      3-   14   6-   0     9+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RACE BREAKDOWN                                 *PLACE OF BIRTH           SENTENCES (YEARS) </w:t>
      </w:r>
      <w:r>
        <w:rPr>
          <w:sz w:val="18"/>
        </w:rPr>
        <w:t xml:space="preserve">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</w:t>
      </w:r>
      <w:r>
        <w:rPr>
          <w:sz w:val="18"/>
        </w:rPr>
        <w:t xml:space="preserve">    MANDATORY MINIMUM      14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 73  AFRICAN AMERICAN    16           IOWA            57             &lt; 2 YR       0        PERSON CRIMES          37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1           OTHER STATE     33        2 TO &lt; 5 YR    </w:t>
      </w:r>
      <w:r>
        <w:rPr>
          <w:sz w:val="18"/>
        </w:rPr>
        <w:t xml:space="preserve">  11        NON/PERSON CRIMES      45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 1  OTHER                0           OTHER COUNTRY    1        5 TO &lt;10 YR      33        CHEMICAL CRIMES        25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</w:t>
      </w:r>
      <w:r>
        <w:rPr>
          <w:sz w:val="18"/>
        </w:rPr>
        <w:t>5 YR      29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 0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</w:t>
      </w:r>
      <w:r>
        <w:rPr>
          <w:sz w:val="18"/>
        </w:rPr>
        <w:t>US                                  RELIGION                 25 TO &lt;50 YR      15      1-   74   4-   1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 2      </w:t>
      </w:r>
      <w:proofErr w:type="spellStart"/>
      <w:r>
        <w:rPr>
          <w:sz w:val="18"/>
        </w:rPr>
        <w:t>2</w:t>
      </w:r>
      <w:proofErr w:type="spellEnd"/>
      <w:r>
        <w:rPr>
          <w:sz w:val="18"/>
        </w:rPr>
        <w:t>-   12   5-   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</w:t>
      </w:r>
      <w:r>
        <w:rPr>
          <w:sz w:val="18"/>
        </w:rPr>
        <w:t xml:space="preserve">                                                                     UNKNOWN            0      3-    3   6-   1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 36      DIVORCED      23             PROTESTANT      37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 22      SEPARATED      0             CATHOLIC</w:t>
      </w:r>
      <w:r>
        <w:rPr>
          <w:sz w:val="18"/>
        </w:rPr>
        <w:t xml:space="preserve">        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1      COMMON-LAW     1             JEWISH           0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 8             MUSLIM           2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</w:t>
      </w:r>
      <w:r>
        <w:rPr>
          <w:sz w:val="18"/>
        </w:rPr>
        <w:t xml:space="preserve">                                   OTHER           28                                 0-   0    6-  14    12-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 6        0.1 -  5.0        9      1-   0    7-   8    13-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</w:t>
      </w:r>
      <w:r>
        <w:rPr>
          <w:sz w:val="18"/>
        </w:rPr>
        <w:t xml:space="preserve">TION LEVEL - AVERAGE EDUC. IS 11.3 YEARS.                            5.1 -  8.0       29      2-   8    </w:t>
      </w:r>
      <w:proofErr w:type="spellStart"/>
      <w:r>
        <w:rPr>
          <w:sz w:val="18"/>
        </w:rPr>
        <w:t>8</w:t>
      </w:r>
      <w:proofErr w:type="spellEnd"/>
      <w:r>
        <w:rPr>
          <w:sz w:val="18"/>
        </w:rPr>
        <w:t>-   6    14-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 32      3-  10    9-   4    15-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  <w:r>
        <w:rPr>
          <w:sz w:val="18"/>
        </w:rPr>
        <w:t xml:space="preserve">                                                   ------------------       12.1 - 12.9       21      4-  20   10-   3    16-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1   12        25    17 +         0                               UNKNOWN            0      5-  15   11-   0    17</w:t>
      </w:r>
      <w:r>
        <w:rPr>
          <w:sz w:val="18"/>
        </w:rPr>
        <w:t>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 </w:t>
      </w:r>
      <w:proofErr w:type="spellStart"/>
      <w:r>
        <w:rPr>
          <w:sz w:val="18"/>
        </w:rPr>
        <w:t>8</w:t>
      </w:r>
      <w:proofErr w:type="spellEnd"/>
      <w:r>
        <w:rPr>
          <w:sz w:val="18"/>
        </w:rPr>
        <w:t xml:space="preserve">   GED       26    TECH/VOC     0      APPROVED        15                            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15   13 - 16   13    SPEC. ED.    1      REJECTED        22       AVG READ LEVEL   8.6                    </w:t>
      </w:r>
      <w:r>
        <w:rPr>
          <w:sz w:val="18"/>
        </w:rPr>
        <w:t xml:space="preserve">    UNK-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18     17-   4     2</w:t>
      </w:r>
      <w:r>
        <w:rPr>
          <w:sz w:val="18"/>
        </w:rPr>
        <w:t>9-   2     13-   1     50-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 13     78-   4     52-   2     36-   1     53-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11     92-   4      </w:t>
      </w:r>
      <w:proofErr w:type="spellStart"/>
      <w:r>
        <w:rPr>
          <w:sz w:val="18"/>
        </w:rPr>
        <w:t>4</w:t>
      </w:r>
      <w:proofErr w:type="spellEnd"/>
      <w:r>
        <w:rPr>
          <w:sz w:val="18"/>
        </w:rPr>
        <w:t>-   1     39-   1     62-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97-   8     56-   3      8-   1     42-   1     94-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31-   6     57-   3      9-   1     4</w:t>
      </w:r>
      <w:r>
        <w:rPr>
          <w:sz w:val="18"/>
        </w:rPr>
        <w:t>4-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 0            UNKNOWN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  91 INMATES.       0 MEN       91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</w:t>
      </w:r>
      <w:r>
        <w:rPr>
          <w:sz w:val="18"/>
        </w:rPr>
        <w:t>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25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</w:t>
      </w:r>
      <w:r>
        <w:rPr>
          <w:sz w:val="18"/>
        </w:rPr>
        <w:t>ISTICAL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CORRECTIONAL TREATMENT UNIT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                </w:t>
      </w:r>
      <w:r>
        <w:rPr>
          <w:sz w:val="18"/>
        </w:rPr>
        <w:t xml:space="preserve">        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------------------------------------------D E T A I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</w:t>
      </w:r>
      <w:r>
        <w:rPr>
          <w:sz w:val="18"/>
        </w:rPr>
        <w:t>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  835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22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</w:t>
      </w:r>
      <w:r>
        <w:rPr>
          <w:sz w:val="18"/>
        </w:rPr>
        <w:t>URT ORDERED SAFEKEEPER (PRETRIAL)               0  TRANSFER TO MHI (OWI)                            0 RECEIVED (+)        60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</w:t>
      </w:r>
      <w:r>
        <w:rPr>
          <w:sz w:val="18"/>
        </w:rPr>
        <w:t>WITH PRIOR APPEAL PENDING        0  PAROLE (IN STATE)                               11 RELEASED (-)        66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2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</w:t>
      </w:r>
      <w:r>
        <w:rPr>
          <w:sz w:val="18"/>
        </w:rPr>
        <w:t>TND PENDING REV HEAR-WITH PEND CHGS      0  RELEASE TO SHOCK PROBATION                       2 ENDING POP.        829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</w:t>
      </w:r>
      <w:r>
        <w:rPr>
          <w:sz w:val="18"/>
        </w:rPr>
        <w:t>NG FINAL REV HEARING      0  RETURN TO PAROLE AFTER HEARING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830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</w:t>
      </w:r>
      <w:r>
        <w:rPr>
          <w:sz w:val="18"/>
        </w:rPr>
        <w:t>N - VIOLATOR PROGRAM              0  RELEASE BY COURT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</w:t>
      </w:r>
      <w:r>
        <w:rPr>
          <w:sz w:val="18"/>
        </w:rPr>
        <w:t xml:space="preserve"> VIOLATION     0  RELEASE TO INTERSTATE COMPACT -PAROLE            2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</w:t>
      </w:r>
      <w:r>
        <w:rPr>
          <w:sz w:val="18"/>
        </w:rPr>
        <w:t>ENTENCE          0  TRANSFER OUT OF STATE BY COURT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01/00/29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</w:t>
      </w:r>
      <w:r>
        <w:rPr>
          <w:sz w:val="18"/>
        </w:rPr>
        <w:t>TOR PROGRAM           0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</w:t>
      </w:r>
      <w:r>
        <w:rPr>
          <w:sz w:val="18"/>
        </w:rPr>
        <w:t>N      0  RELEASE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9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</w:t>
      </w:r>
      <w:r>
        <w:rPr>
          <w:sz w:val="18"/>
        </w:rPr>
        <w:t>TION       0  FINAL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</w:t>
      </w:r>
      <w:r>
        <w:rPr>
          <w:sz w:val="18"/>
        </w:rPr>
        <w:t>COMPACT        0  FINAL DISCHARGE, COURT ORDERED                   0               10/08/27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</w:t>
      </w:r>
      <w:r>
        <w:rPr>
          <w:sz w:val="18"/>
        </w:rPr>
        <w:t>0  DEATH, SUICIDE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</w:t>
      </w:r>
      <w:r>
        <w:rPr>
          <w:sz w:val="18"/>
        </w:rPr>
        <w:t>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</w:t>
      </w:r>
      <w:r>
        <w:rPr>
          <w:sz w:val="18"/>
        </w:rPr>
        <w:t xml:space="preserve">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</w:t>
      </w:r>
      <w:r>
        <w:rPr>
          <w:sz w:val="18"/>
        </w:rPr>
        <w:t xml:space="preserve">  0                     60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</w:t>
      </w:r>
      <w:r>
        <w:rPr>
          <w:sz w:val="18"/>
        </w:rPr>
        <w:t>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</w:t>
      </w:r>
      <w:r>
        <w:rPr>
          <w:sz w:val="18"/>
        </w:rPr>
        <w:t xml:space="preserve">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40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48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</w:t>
      </w:r>
      <w:r>
        <w:rPr>
          <w:sz w:val="18"/>
        </w:rPr>
        <w:t>A         TRANSFERS IN FROM OTHER INSTITUTIONS   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MCC   58  OAK    2                                    NEW    7  ASP    4  MCC    5  MSU    1  FDC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REPORT S473L035                     </w:t>
      </w:r>
      <w:r>
        <w:rPr>
          <w:sz w:val="18"/>
        </w:rPr>
        <w:t xml:space="preserve">               IOWA ADULT CORRECTIONS                                            PAGE   26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</w:t>
      </w:r>
      <w:r>
        <w:rPr>
          <w:sz w:val="18"/>
        </w:rPr>
        <w:t>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CORRECTIONAL TREATMENT UNIT - CLARINDA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                               -----  G E </w:t>
      </w:r>
      <w:r>
        <w:rPr>
          <w:sz w:val="18"/>
        </w:rPr>
        <w:t>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35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</w:t>
      </w:r>
      <w:r>
        <w:rPr>
          <w:sz w:val="18"/>
        </w:rPr>
        <w:t>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31-35   149     61-70    8      HEARINGS HELD    150   APPEALS TO WARDEN   18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26     36-40   157     71-80 </w:t>
      </w:r>
      <w:r>
        <w:rPr>
          <w:sz w:val="18"/>
        </w:rPr>
        <w:t xml:space="preserve">   0      STAFF ASSAULTS     0   APPEALS    UPHELD   18      0-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118     41-50   168     81-UP    0      INMATE ASSAULTS    9   APPEALS DISMISSED    0      1-  422   4-  42     7-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165     51-60    38   UNKNOWN    0      RP</w:t>
      </w:r>
      <w:r>
        <w:rPr>
          <w:sz w:val="18"/>
        </w:rPr>
        <w:t>TS DISMISSED     5   REPORTS REDUCED     11      2-  223   5-  19     8-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4  GANG    0  CONTRA    4  ESCAP    0      3-   97   6-  11     9+   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RACE BREAKDOWN                            </w:t>
      </w:r>
      <w:r>
        <w:rPr>
          <w:sz w:val="18"/>
        </w:rPr>
        <w:t xml:space="preserve">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</w:t>
      </w:r>
      <w:r>
        <w:rPr>
          <w:sz w:val="18"/>
        </w:rPr>
        <w:t xml:space="preserve">                                                     MANDATORY MINIMUM     191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575  AFRICAN AMERICAN   203           IOWA           478             &lt; 2 YR       6        PERSON CRIMES         344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3  NATIVE AMERICAN     15   </w:t>
      </w:r>
      <w:r>
        <w:rPr>
          <w:sz w:val="18"/>
        </w:rPr>
        <w:t xml:space="preserve">        OTHER STATE    326        2 TO &lt; 5 YR      49        NON/PERSON CRIMES     338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33  OTHER                0           OTHER COUNTRY   24        5 TO &lt;10 YR     269        CHEMICAL CRIMES       307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</w:t>
      </w:r>
      <w:r>
        <w:rPr>
          <w:sz w:val="18"/>
        </w:rPr>
        <w:t xml:space="preserve">                                         10 TO &lt;15 YR     309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30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</w:t>
      </w:r>
      <w:r>
        <w:rPr>
          <w:sz w:val="18"/>
        </w:rPr>
        <w:t xml:space="preserve">           20 TO &lt;25 YR   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122      1-  493   4-  28     7-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</w:t>
      </w:r>
      <w:r>
        <w:rPr>
          <w:sz w:val="18"/>
        </w:rPr>
        <w:t xml:space="preserve">    37      2-  209   5-  14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5      3-   81   6-   2    +9-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417      DIVORCED     137             PROTESTANT     234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</w:t>
      </w:r>
      <w:r>
        <w:rPr>
          <w:sz w:val="18"/>
        </w:rPr>
        <w:t xml:space="preserve">   168      SEPARATED      4             CATHOLIC       149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9      COMMON-LAW     9             JEWISH           1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85             MUSLIM         </w:t>
      </w:r>
      <w:r>
        <w:rPr>
          <w:sz w:val="18"/>
        </w:rPr>
        <w:t xml:space="preserve"> 21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348                                 0-   0    6- 144    12-  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76        0.1 -  5.0    </w:t>
      </w:r>
      <w:r>
        <w:rPr>
          <w:sz w:val="18"/>
        </w:rPr>
        <w:t xml:space="preserve">   75      1-   7    </w:t>
      </w:r>
      <w:proofErr w:type="spellStart"/>
      <w:r>
        <w:rPr>
          <w:sz w:val="18"/>
        </w:rPr>
        <w:t>7</w:t>
      </w:r>
      <w:proofErr w:type="spellEnd"/>
      <w:r>
        <w:rPr>
          <w:sz w:val="18"/>
        </w:rPr>
        <w:t>- 128    13-  10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11.5 YEARS.                            5.1 -  8.0      238      2-  24    8- 116    14-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</w:t>
      </w:r>
      <w:r>
        <w:rPr>
          <w:sz w:val="18"/>
        </w:rPr>
        <w:t>12.0      299      3-  37    9-  99    15-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200      4-  75   10-  51    16-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3   12       169    17 +         3                              </w:t>
      </w:r>
      <w:r>
        <w:rPr>
          <w:sz w:val="18"/>
        </w:rPr>
        <w:t xml:space="preserve"> UNKNOWN           17      5-  89   11-  27    17-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44   GED      363    TECH/VOC     0      APPROVED        88                                                     18+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110   13 - 16   65    SPEC. ED.   25      REJECTED        </w:t>
      </w:r>
      <w:r>
        <w:rPr>
          <w:sz w:val="18"/>
        </w:rPr>
        <w:t>23       AVG READ LEVEL   9.0                        UNK-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47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</w:t>
      </w:r>
      <w:r>
        <w:rPr>
          <w:sz w:val="18"/>
        </w:rPr>
        <w:t>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77- 206     31-  20     56-  14     36-   9     50-   6      1-   4     87-   4     21-   3     79-   3     24-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78     52-  20     94-  14     64-   9     69-   6      </w:t>
      </w:r>
      <w:proofErr w:type="spellStart"/>
      <w:r>
        <w:rPr>
          <w:sz w:val="18"/>
        </w:rPr>
        <w:t>6</w:t>
      </w:r>
      <w:proofErr w:type="spellEnd"/>
      <w:r>
        <w:rPr>
          <w:sz w:val="18"/>
        </w:rPr>
        <w:t>-   4     91-   4     33-   3     81-   3     28-</w:t>
      </w:r>
      <w:r>
        <w:rPr>
          <w:sz w:val="18"/>
        </w:rPr>
        <w:t xml:space="preserve">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97-  74     57-  20     90-  12     88-   9     46-   5     25-   4      </w:t>
      </w:r>
      <w:proofErr w:type="spellStart"/>
      <w:r>
        <w:rPr>
          <w:sz w:val="18"/>
        </w:rPr>
        <w:t>4</w:t>
      </w:r>
      <w:proofErr w:type="spellEnd"/>
      <w:r>
        <w:rPr>
          <w:sz w:val="18"/>
        </w:rPr>
        <w:t>-   3     51-   3      2-   2     30-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78-  63     85-  18     23-  11      8-   7     73-   5     59-   4      5-   3     55-   3     11-   2     32-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</w:t>
      </w:r>
      <w:r>
        <w:rPr>
          <w:sz w:val="18"/>
        </w:rPr>
        <w:t xml:space="preserve"> 60     29-  14     70-  11     17-   7     92-   5     63-   4     16-   3     62-   3     18-   2     37-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43            UNKNOWN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</w:t>
      </w:r>
      <w:r>
        <w:rPr>
          <w:sz w:val="18"/>
        </w:rPr>
        <w:t>ASED ON A TOTAL OF   829 INMATES.     829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S473L100                                          IOWA DEPARTMENT OF CORRECTIONS     </w:t>
      </w:r>
      <w:r>
        <w:rPr>
          <w:sz w:val="18"/>
        </w:rPr>
        <w:t xml:space="preserve">                                PAGE   27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N. CENTRAL CORRECTIONS FACL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L-------------------------------</w:t>
      </w:r>
      <w:r>
        <w:rPr>
          <w:sz w:val="18"/>
        </w:rPr>
        <w:t xml:space="preserve">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1 BEGINNING POP.     429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</w:t>
      </w:r>
      <w:r>
        <w:rPr>
          <w:sz w:val="18"/>
        </w:rPr>
        <w:t>URT COMMITMENTS - PROBATION REVOCATION      0  RELEASE TO WORK RELEASE                         19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    67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</w:t>
      </w:r>
      <w:r>
        <w:rPr>
          <w:sz w:val="18"/>
        </w:rPr>
        <w:t>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11 RELEASED (-)        43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</w:t>
      </w:r>
      <w:r>
        <w:rPr>
          <w:sz w:val="18"/>
        </w:rPr>
        <w:t>PEND CHGS     0  PAROLE TO DETAINER                               2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0 ENDING POP.        453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</w:t>
      </w:r>
      <w:r>
        <w:rPr>
          <w:sz w:val="18"/>
        </w:rPr>
        <w:t>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</w:t>
      </w:r>
      <w:r>
        <w:rPr>
          <w:sz w:val="18"/>
        </w:rPr>
        <w:t xml:space="preserve">       0  CONTINUED PAROLE AFTER MEDICAL RETURN            0 AVG DAILY POP.     433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</w:t>
      </w:r>
      <w:r>
        <w:rPr>
          <w:sz w:val="18"/>
        </w:rPr>
        <w:t>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1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</w:t>
      </w:r>
      <w:r>
        <w:rPr>
          <w:sz w:val="18"/>
        </w:rPr>
        <w:t>SE TO APPEAL BOND                           1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</w:t>
      </w:r>
      <w:r>
        <w:rPr>
          <w:sz w:val="18"/>
        </w:rPr>
        <w:t>TTIMUS WITHDRAWN                               0               00/09/00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</w:t>
      </w:r>
      <w:r>
        <w:rPr>
          <w:sz w:val="18"/>
        </w:rPr>
        <w:t xml:space="preserve">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</w:t>
      </w:r>
      <w:r>
        <w:rPr>
          <w:sz w:val="18"/>
        </w:rPr>
        <w:t>HARGE, END OF SENTENCE                 2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</w:t>
      </w:r>
      <w:r>
        <w:rPr>
          <w:sz w:val="18"/>
        </w:rPr>
        <w:t>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10/04/23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</w:t>
      </w:r>
      <w:r>
        <w:rPr>
          <w:sz w:val="18"/>
        </w:rPr>
        <w:t>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</w:t>
      </w:r>
      <w:r>
        <w:rPr>
          <w:sz w:val="18"/>
        </w:rPr>
        <w:t>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WORK RLSE RTN PEND REVOC HEARING/PENDING CHGS     0  DEATH, UNKNOWN CAUSES           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67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</w:t>
      </w:r>
      <w:r>
        <w:rPr>
          <w:sz w:val="18"/>
        </w:rPr>
        <w:t>SE SUSPENSION - VIOLATOR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</w:t>
      </w:r>
      <w:r>
        <w:rPr>
          <w:sz w:val="18"/>
        </w:rPr>
        <w:t>N FROM OWI FACILITY                       0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    24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</w:t>
      </w:r>
      <w:r>
        <w:rPr>
          <w:sz w:val="18"/>
        </w:rPr>
        <w:t xml:space="preserve">                              TOTAL ADMISSIONS    0                               TOTAL RELEASES     39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MCC   46  NEW    9  JBC    2  FDC    4  ASP </w:t>
      </w:r>
      <w:r>
        <w:rPr>
          <w:sz w:val="18"/>
        </w:rPr>
        <w:t xml:space="preserve">   3      MCC    3  ASP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MSU    3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28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NORTH CENTRA</w:t>
      </w:r>
      <w:r>
        <w:rPr>
          <w:sz w:val="18"/>
        </w:rPr>
        <w:t>L CORRECTIONAL FACILITY-ROCKWELL CITY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35              *DISCIPLINARY ACTIONS            </w:t>
      </w:r>
      <w:r>
        <w:rPr>
          <w:sz w:val="18"/>
        </w:rPr>
        <w:t xml:space="preserve">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31-35    87     61-70    9      HEARINGS HELD     20   APPEALS </w:t>
      </w:r>
      <w:r>
        <w:rPr>
          <w:sz w:val="18"/>
        </w:rPr>
        <w:t>TO WARDEN    5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11     36-40    64     71-80    1      STAFF ASSAULTS     0   APPEALS    UPHELD    0      </w:t>
      </w:r>
      <w:proofErr w:type="spellStart"/>
      <w:r>
        <w:rPr>
          <w:sz w:val="18"/>
        </w:rPr>
        <w:t>0</w:t>
      </w:r>
      <w:proofErr w:type="spellEnd"/>
      <w:r>
        <w:rPr>
          <w:sz w:val="18"/>
        </w:rPr>
        <w:t>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 79     41-50    95     81-UP    0      INMATE ASSAULTS    0   APPEALS DISMISSED   </w:t>
      </w:r>
      <w:r>
        <w:rPr>
          <w:sz w:val="18"/>
        </w:rPr>
        <w:t xml:space="preserve"> 5      1-  236   4-  21     7-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 89     51-60    18   UNKNOWN    0      RPTS DISMISSED     0   REPORTS REDUCED      1      2-  136   5-  10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7  GANG    0  CONTRA    0  </w:t>
      </w:r>
      <w:r>
        <w:rPr>
          <w:sz w:val="18"/>
        </w:rPr>
        <w:t>ESCAP    0      3-   40   6-   4     9+   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</w:t>
      </w:r>
      <w:r>
        <w:rPr>
          <w:sz w:val="18"/>
        </w:rPr>
        <w:t>----        LIFE SENTENCES         15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60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329  AFRICAN AMERICAN    94           IOWA           284             &lt; </w:t>
      </w:r>
      <w:r>
        <w:rPr>
          <w:sz w:val="18"/>
        </w:rPr>
        <w:t>2 YR       1        PERSON CRIMES         138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5           OTHER STATE    157        2 TO &lt; 5 YR      39        NON/PERSON CRIMES     202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22  OTHER                3           OTHER COUNTRY   11       </w:t>
      </w:r>
      <w:r>
        <w:rPr>
          <w:sz w:val="18"/>
        </w:rPr>
        <w:t xml:space="preserve"> 5 TO &lt;10 YR     166        CHEMICAL CRIMES       190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152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11     </w:t>
      </w:r>
      <w:r>
        <w:rPr>
          <w:sz w:val="18"/>
        </w:rPr>
        <w:t xml:space="preserve">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 47      1-  317   4-   9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-----------------------------------             ------------------       50+       YR      34      2-   85   5-   6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 2      3-   34   6-   1    +</w:t>
      </w:r>
      <w:r>
        <w:rPr>
          <w:sz w:val="18"/>
        </w:rPr>
        <w:t>9-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202      DIVORCED      87             PROTESTANT     134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 86      SEPARATED      4             CATHOLIC        87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9      COMMON-LAW     5             JEWISH           0       READING LEVEL             C</w:t>
      </w:r>
      <w:r>
        <w:rPr>
          <w:sz w:val="18"/>
        </w:rPr>
        <w:t>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60             MUSLIM          14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174                                 0-   0    6-  26    12-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  <w:r>
        <w:rPr>
          <w:sz w:val="18"/>
        </w:rPr>
        <w:t xml:space="preserve">                                                   UNKNOWN         44        0.1 -  5.0       13      1-  13    7-   5    13-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11.8 YEARS.                            5.1 -  8.0      121      2-  51    8-   8    14</w:t>
      </w:r>
      <w:r>
        <w:rPr>
          <w:sz w:val="18"/>
        </w:rPr>
        <w:t>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179      3-  76    9-   4    15-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139      4- 136   10-  </w:t>
      </w:r>
      <w:r>
        <w:rPr>
          <w:sz w:val="18"/>
        </w:rPr>
        <w:t xml:space="preserve"> 1    16-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1   12       107    17 +         5                               UNKNOWN            1      5- 133   11-   0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12   GED      227    TECH/VOC     0      APPROVED        78                                       </w:t>
      </w:r>
      <w:r>
        <w:rPr>
          <w:sz w:val="18"/>
        </w:rPr>
        <w:t xml:space="preserve">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58   13 - 16   39    SPEC. ED.    3      REJECTED        50       AVG READ LEVEL   9.8                        UNK-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</w:t>
      </w:r>
      <w:r>
        <w:rPr>
          <w:sz w:val="18"/>
        </w:rPr>
        <w:t>----------------------------------------------------------------------------------------------------------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77- 103     57-  17     </w:t>
      </w:r>
      <w:proofErr w:type="spellStart"/>
      <w:r>
        <w:rPr>
          <w:sz w:val="18"/>
        </w:rPr>
        <w:t>17</w:t>
      </w:r>
      <w:proofErr w:type="spellEnd"/>
      <w:r>
        <w:rPr>
          <w:sz w:val="18"/>
        </w:rPr>
        <w:t>-   6     85-   5     62-   4     16-   3     67-   3     24-   2     51-   2     93-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50     29-   9 </w:t>
      </w:r>
      <w:r>
        <w:rPr>
          <w:sz w:val="18"/>
        </w:rPr>
        <w:t xml:space="preserve">    25-   5     90-   5     84-   4     23-   3     79-   3     34-   2     68-   2     98-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46     64-   9     31-   5      4-   4      8-   3     36-   3     10-   2     40-   2     75-   2     99-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97-  35     94-   9     52-   5   </w:t>
      </w:r>
      <w:r>
        <w:rPr>
          <w:sz w:val="18"/>
        </w:rPr>
        <w:t xml:space="preserve">  11-   4      9-   3     37-   3     20-   2     42-   2     91-   2      3-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78-  21     56-   7     70-   5     47-   4     15-   3     50-   3     21-   2     44-   2     92-   2      5-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</w:t>
      </w:r>
      <w:r>
        <w:rPr>
          <w:sz w:val="18"/>
        </w:rPr>
        <w:t xml:space="preserve">                                 OTHER   23            UNKNOWN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 453 INMATES.     453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29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</w:t>
      </w:r>
      <w:r>
        <w:rPr>
          <w:sz w:val="18"/>
        </w:rPr>
        <w:t>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IOWA CORR. INSTITUTE FOR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</w:t>
      </w:r>
      <w:r>
        <w:rPr>
          <w:sz w:val="18"/>
        </w:rPr>
        <w:t xml:space="preserve">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------------------------------------------D E T A I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</w:t>
      </w:r>
      <w:r>
        <w:rPr>
          <w:sz w:val="18"/>
        </w:rPr>
        <w:t xml:space="preserve">      0  TRANSFER TO OWI FACILITY                         2 BEGINNING POP.     474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2  TRANSF</w:t>
      </w:r>
      <w:r>
        <w:rPr>
          <w:sz w:val="18"/>
        </w:rPr>
        <w:t>ER TO MHI (OWI)                            0 RECEIVED (+)        58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</w:t>
      </w:r>
      <w:r>
        <w:rPr>
          <w:sz w:val="18"/>
        </w:rPr>
        <w:t xml:space="preserve">                           19 RELEASED (-)        49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2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</w:t>
      </w:r>
      <w:r>
        <w:rPr>
          <w:sz w:val="18"/>
        </w:rPr>
        <w:t>OCK PROBATION                       3 ENDING POP.        483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1  RETURN TO PAROLE AFTER HEARI</w:t>
      </w:r>
      <w:r>
        <w:rPr>
          <w:sz w:val="18"/>
        </w:rPr>
        <w:t>NG                   1 ----------------------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472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</w:t>
      </w:r>
      <w:r>
        <w:rPr>
          <w:sz w:val="18"/>
        </w:rPr>
        <w:t>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1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</w:t>
      </w:r>
      <w:r>
        <w:rPr>
          <w:sz w:val="18"/>
        </w:rPr>
        <w:t xml:space="preserve">          3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</w:t>
      </w:r>
      <w:r>
        <w:rPr>
          <w:sz w:val="18"/>
        </w:rPr>
        <w:t xml:space="preserve">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00/10/09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</w:t>
      </w:r>
      <w:r>
        <w:rPr>
          <w:sz w:val="18"/>
        </w:rPr>
        <w:t xml:space="preserve">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</w:t>
      </w:r>
      <w:r>
        <w:rPr>
          <w:sz w:val="18"/>
        </w:rPr>
        <w:t xml:space="preserve">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2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</w:t>
      </w:r>
      <w:r>
        <w:rPr>
          <w:sz w:val="18"/>
        </w:rPr>
        <w:t xml:space="preserve">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</w:t>
      </w:r>
      <w:r>
        <w:rPr>
          <w:sz w:val="18"/>
        </w:rPr>
        <w:t xml:space="preserve">          0               12/00/27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</w:t>
      </w:r>
      <w:r>
        <w:rPr>
          <w:sz w:val="18"/>
        </w:rPr>
        <w:t>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</w:t>
      </w:r>
      <w:r>
        <w:rPr>
          <w:sz w:val="18"/>
        </w:rPr>
        <w:t>PEND REVOC HEARING/NO PEND CHGS  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</w:t>
      </w:r>
      <w:r>
        <w:rPr>
          <w:sz w:val="18"/>
        </w:rPr>
        <w:t>WING REV HEAR     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3                     55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</w:t>
      </w:r>
      <w:r>
        <w:rPr>
          <w:sz w:val="18"/>
        </w:rPr>
        <w:t>ONPUNITIVE               0  PAROLE WITH IMMEDIATE DISCHARGE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</w:t>
      </w:r>
      <w:r>
        <w:rPr>
          <w:sz w:val="18"/>
        </w:rPr>
        <w:t xml:space="preserve">       0  VIOL. RELEASE-UNSUCCESSFUL/ADMIN.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</w:t>
      </w:r>
      <w:r>
        <w:rPr>
          <w:sz w:val="18"/>
        </w:rPr>
        <w:t xml:space="preserve">               VIOLATOR RETURN TO WORK RELEASE                  0                     15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 3                               TOTAL RELEASES     45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TRANSFERS IN FROM OTHER INSTITUTIONS           </w:t>
      </w:r>
      <w:r>
        <w:rPr>
          <w:sz w:val="18"/>
        </w:rPr>
        <w:t xml:space="preserve">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MCC   54  MWU    1                                    MCC    2  MVP    1  MWU    1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REPORT S473L035                                    IOWA ADULT CORRECTIONS                                           </w:t>
      </w:r>
      <w:r>
        <w:rPr>
          <w:sz w:val="18"/>
        </w:rPr>
        <w:t xml:space="preserve"> PAGE   30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</w:t>
      </w:r>
      <w:r>
        <w:rPr>
          <w:sz w:val="18"/>
        </w:rPr>
        <w:t xml:space="preserve">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CORRECTIONAL INSTITUTION FOR WOMEN -MITCHELLVILLE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</w:t>
      </w:r>
      <w:r>
        <w:rPr>
          <w:sz w:val="18"/>
        </w:rPr>
        <w:t xml:space="preserve"> 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34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</w:t>
      </w:r>
      <w:r>
        <w:rPr>
          <w:sz w:val="18"/>
        </w:rPr>
        <w:t>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31-35    87     61-70    4      HEARINGS HELD     63   APPEALS TO WARDEN    9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37     36-40   108     71-80    0      STAFF ASSAULTS     0   APPEALS    UPHELD    9      0-    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</w:t>
      </w:r>
      <w:r>
        <w:rPr>
          <w:sz w:val="18"/>
        </w:rPr>
        <w:t>1-25    72     41-50    92     81-UP    0      INMATE ASSAULTS    0   APPEALS DISMISSED    0      1-  235   4-  29     7-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 72     51-60    11   UNKNOWN    0      RPTS DISMISSED     3   REPORTS REDUCED     11      2-  120   5-  17     8-   </w:t>
      </w:r>
      <w:r>
        <w:rPr>
          <w:sz w:val="18"/>
        </w:rPr>
        <w:t>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1  ESCAP    0      3-   62   6-   4     9+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</w:t>
      </w:r>
      <w:r>
        <w:rPr>
          <w:sz w:val="18"/>
        </w:rPr>
        <w:t xml:space="preserve"> -------------------------------------           ------------------       --------------------        LIFE SENTENCES         29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</w:t>
      </w:r>
      <w:r>
        <w:rPr>
          <w:sz w:val="18"/>
        </w:rPr>
        <w:t>110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365  AFRICAN AMERICAN    95           IOWA           299             &lt; 2 YR       2        PERSON CRIMES         136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1  NATIVE AMERICAN      9           OTHER STATE    177        2 TO &lt; 5 YR      30        NON/PERSON CRI</w:t>
      </w:r>
      <w:r>
        <w:rPr>
          <w:sz w:val="18"/>
        </w:rPr>
        <w:t>MES     230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10  OTHER                2           OTHER COUNTRY    6        5 TO &lt;10 YR     151        CHEMICAL CRIMES       186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1                                                            10 TO &lt;15 YR     154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</w:t>
      </w:r>
      <w:r>
        <w:rPr>
          <w:sz w:val="18"/>
        </w:rPr>
        <w:t xml:space="preserve">                                                                 15 TO &lt;20 YR       7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</w:t>
      </w:r>
      <w:r>
        <w:rPr>
          <w:sz w:val="18"/>
        </w:rPr>
        <w:t xml:space="preserve">          RELIGION                 25 TO &lt;50 YR      72      1-  400   4-   7     </w:t>
      </w:r>
      <w:proofErr w:type="spellStart"/>
      <w:r>
        <w:rPr>
          <w:sz w:val="18"/>
        </w:rPr>
        <w:t>7</w:t>
      </w:r>
      <w:proofErr w:type="spellEnd"/>
      <w:r>
        <w:rPr>
          <w:sz w:val="18"/>
        </w:rPr>
        <w:t>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58      2-   55   5-   2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</w:t>
      </w:r>
      <w:r>
        <w:rPr>
          <w:sz w:val="18"/>
        </w:rPr>
        <w:t xml:space="preserve">                                           UNKNOWN            6      3-   19   6-   0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212      DIVORCED      94             PROTESTANT     135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128      SEPARATED      2             CATHOLIC       120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</w:t>
      </w:r>
      <w:r>
        <w:rPr>
          <w:sz w:val="18"/>
        </w:rPr>
        <w:t xml:space="preserve">  5      COMMON-LAW     5             JEWISH           2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37             MUSLIM           3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</w:t>
      </w:r>
      <w:r>
        <w:rPr>
          <w:sz w:val="18"/>
        </w:rPr>
        <w:t xml:space="preserve">         OTHER          163                                 0-   0    6-  73    12-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60        0.1 -  5.0       13      1-   4    7-  53    13-   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</w:t>
      </w:r>
      <w:r>
        <w:rPr>
          <w:sz w:val="18"/>
        </w:rPr>
        <w:t xml:space="preserve"> IS 11.8 YEARS.                            5.1 -  8.0      104      2-  33    8-  38    14-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196      3-  57    9-  17    15-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</w:t>
      </w:r>
      <w:r>
        <w:rPr>
          <w:sz w:val="18"/>
        </w:rPr>
        <w:t xml:space="preserve">                         ------------------       12.1 - 12.9      165      4-  86   10-  16    </w:t>
      </w:r>
      <w:proofErr w:type="spellStart"/>
      <w:r>
        <w:rPr>
          <w:sz w:val="18"/>
        </w:rPr>
        <w:t>16</w:t>
      </w:r>
      <w:proofErr w:type="spellEnd"/>
      <w:r>
        <w:rPr>
          <w:sz w:val="18"/>
        </w:rPr>
        <w:t>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0   12        79    17 +         3                               UNKNOWN            5      </w:t>
      </w:r>
      <w:proofErr w:type="spellStart"/>
      <w:r>
        <w:rPr>
          <w:sz w:val="18"/>
        </w:rPr>
        <w:t>5</w:t>
      </w:r>
      <w:proofErr w:type="spellEnd"/>
      <w:r>
        <w:rPr>
          <w:sz w:val="18"/>
        </w:rPr>
        <w:t>-  73   11-  12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15   GED</w:t>
      </w:r>
      <w:r>
        <w:rPr>
          <w:sz w:val="18"/>
        </w:rPr>
        <w:t xml:space="preserve">      219    TECH/VOC     0      APPROVED        98                            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96   13 - 16   61    SPEC. ED.    3      REJECTED        99       AVG READ LEVEL  10.0                        UNK-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</w:t>
      </w:r>
      <w:r>
        <w:rPr>
          <w:sz w:val="18"/>
        </w:rPr>
        <w:t xml:space="preserve">                     UNKNOWN      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77- 156     57-  15     62-   8     90-   6     16-</w:t>
      </w:r>
      <w:r>
        <w:rPr>
          <w:sz w:val="18"/>
        </w:rPr>
        <w:t xml:space="preserve">   4     92-   3     79-   2     21-   1     38-   1     51-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56     31-  10     94-   8     17-   5     52-   4      </w:t>
      </w:r>
      <w:proofErr w:type="spellStart"/>
      <w:r>
        <w:rPr>
          <w:sz w:val="18"/>
        </w:rPr>
        <w:t>4</w:t>
      </w:r>
      <w:proofErr w:type="spellEnd"/>
      <w:r>
        <w:rPr>
          <w:sz w:val="18"/>
        </w:rPr>
        <w:t>-   2     11-   1     24-   1     39-   1     54-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50     29-   9     70-   7     23-   5     63-   4      9-  </w:t>
      </w:r>
      <w:r>
        <w:rPr>
          <w:sz w:val="18"/>
        </w:rPr>
        <w:t xml:space="preserve"> 2     14-   1     30-   1     42-   1     58-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78-  25     56-   9     50-   6     91-   5     36-   3     27-   2     15-   1     33-   1     44-   1     65-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97-  24     85-   9     64-   6      8-   4     86-   3     35-   2     20-   1</w:t>
      </w:r>
      <w:r>
        <w:rPr>
          <w:sz w:val="18"/>
        </w:rPr>
        <w:t xml:space="preserve">     37-   1     48-   1     68-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 5            UNKNOWN 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 483 INMATES.       0 MEN      483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</w:t>
      </w:r>
      <w:r>
        <w:rPr>
          <w:sz w:val="18"/>
        </w:rPr>
        <w:t>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                                                                       FEDERAL     4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</w:t>
      </w:r>
      <w:r>
        <w:rPr>
          <w:sz w:val="18"/>
        </w:rPr>
        <w:t>IONS                                     PAGE   31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MITCHELLVILLE VIOL</w:t>
      </w:r>
      <w:r>
        <w:rPr>
          <w:sz w:val="18"/>
        </w:rPr>
        <w:t>ATOR PROGRAM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------------------------------------------D E T A I L-------------------</w:t>
      </w:r>
      <w:r>
        <w:rPr>
          <w:sz w:val="18"/>
        </w:rPr>
        <w:t xml:space="preserve">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TRANSFER TO OWI FACILITY                         0 BEGINNING POP.      22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 TO MHI (OWI)                            0 RECEIVED (+)     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</w:t>
      </w:r>
      <w:r>
        <w:rPr>
          <w:sz w:val="18"/>
        </w:rPr>
        <w:t>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             0 RELEASED (-)         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</w:t>
      </w:r>
      <w:r>
        <w:rPr>
          <w:sz w:val="18"/>
        </w:rPr>
        <w:t xml:space="preserve"> HEARING-NO PEND CHGS     0  PAROLE TO DETAINER                               0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                     0 ENDING POP.         21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</w:t>
      </w:r>
      <w:r>
        <w:rPr>
          <w:sz w:val="18"/>
        </w:rPr>
        <w:t xml:space="preserve">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</w:t>
      </w:r>
      <w:r>
        <w:rPr>
          <w:sz w:val="18"/>
        </w:rPr>
        <w:t>L SENTENCE         0  CONTINUED PAROLE AFTER MEDICAL RETURN            0 AVG DAILY POP.      22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</w:t>
      </w:r>
      <w:r>
        <w:rPr>
          <w:sz w:val="18"/>
        </w:rPr>
        <w:t xml:space="preserve">    0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0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</w:t>
      </w:r>
      <w:r>
        <w:rPr>
          <w:sz w:val="18"/>
        </w:rPr>
        <w:t xml:space="preserve">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</w:t>
      </w:r>
      <w:r>
        <w:rPr>
          <w:sz w:val="18"/>
        </w:rPr>
        <w:t>NT     0  MITTIMUS WITHDRAWN                               0               00/05/18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</w:t>
      </w:r>
      <w:r>
        <w:rPr>
          <w:sz w:val="18"/>
        </w:rPr>
        <w:t>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</w:t>
      </w:r>
      <w:r>
        <w:rPr>
          <w:sz w:val="18"/>
        </w:rPr>
        <w:t xml:space="preserve">  FINAL DISCHARGE, END OF SENTENCE                 0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</w:t>
      </w:r>
      <w:r>
        <w:rPr>
          <w:sz w:val="18"/>
        </w:rPr>
        <w:t xml:space="preserve">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           08/03/29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</w:t>
      </w:r>
      <w:r>
        <w:rPr>
          <w:sz w:val="18"/>
        </w:rPr>
        <w:t xml:space="preserve">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</w:t>
      </w:r>
      <w:r>
        <w:rPr>
          <w:sz w:val="18"/>
        </w:rPr>
        <w:t>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HEARING/NO PEND CHGS      0  DEATH, NATURAL CAUSES                     </w:t>
      </w:r>
      <w:r>
        <w:rPr>
          <w:sz w:val="18"/>
        </w:rPr>
        <w:t xml:space="preserve">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   0  FINAL RELEASE TO MENTAL HEALTH INSTITUTION       0 FROM OTHER</w:t>
      </w:r>
      <w:r>
        <w:rPr>
          <w:sz w:val="18"/>
        </w:rPr>
        <w:t xml:space="preserve">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          0  PAROLE WITH IMMEDIATE DISCHARGE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WORK RELEASE SUSPENSION - VIOLATOR PROGRAM        0  VIOLATOR RETURN TO PROBATION                     5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 RELEASE-UNSUCCESSFUL/ADMIN.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ADMISSION FROM OWI FACILITY                       0  VIOLATOR RETURN TO PAROLE                        1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VIOLATOR RETURN TO WORK RELEASE                  0                 </w:t>
      </w:r>
      <w:r>
        <w:rPr>
          <w:sz w:val="18"/>
        </w:rPr>
        <w:t xml:space="preserve">     </w:t>
      </w:r>
      <w:proofErr w:type="spellStart"/>
      <w:r>
        <w:rPr>
          <w:sz w:val="18"/>
        </w:rPr>
        <w:t>0</w:t>
      </w:r>
      <w:proofErr w:type="spellEnd"/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 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MCC    4  MTV    1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</w:t>
      </w:r>
      <w:r>
        <w:rPr>
          <w:sz w:val="18"/>
        </w:rPr>
        <w:t xml:space="preserve"> S473L035                                    IOWA ADULT CORRECTIONS                                            PAGE   32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</w:t>
      </w:r>
      <w:r>
        <w:rPr>
          <w:sz w:val="18"/>
        </w:rPr>
        <w:t>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VIOLATOR FACILITY - MITCHELLVILLE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               </w:t>
      </w:r>
      <w:r>
        <w:rPr>
          <w:sz w:val="18"/>
        </w:rPr>
        <w:t xml:space="preserve">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25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28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</w:t>
      </w:r>
      <w:r>
        <w:rPr>
          <w:sz w:val="18"/>
        </w:rPr>
        <w:t>--------------------      ---------------------------------------------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31-35     2     61-70    0      HEARINGS HELD      3   APPEALS TO WARDEN    0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 3</w:t>
      </w:r>
      <w:r>
        <w:rPr>
          <w:sz w:val="18"/>
        </w:rPr>
        <w:t xml:space="preserve">     36-40     5     71-80    0      STAFF ASSAULTS     0   APPEALS    UPHELD    0      </w:t>
      </w:r>
      <w:proofErr w:type="spellStart"/>
      <w:r>
        <w:rPr>
          <w:sz w:val="18"/>
        </w:rPr>
        <w:t>0</w:t>
      </w:r>
      <w:proofErr w:type="spellEnd"/>
      <w:r>
        <w:rPr>
          <w:sz w:val="18"/>
        </w:rPr>
        <w:t>-   16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  8     41-50     1     81-UP    0      INMATE ASSAULTS    0   APPEALS DISMISSED    0      1-    4   </w:t>
      </w:r>
      <w:proofErr w:type="spellStart"/>
      <w:r>
        <w:rPr>
          <w:sz w:val="18"/>
        </w:rPr>
        <w:t>4</w:t>
      </w:r>
      <w:proofErr w:type="spellEnd"/>
      <w:r>
        <w:rPr>
          <w:sz w:val="18"/>
        </w:rPr>
        <w:t>-   0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  2     51-60  </w:t>
      </w:r>
      <w:r>
        <w:rPr>
          <w:sz w:val="18"/>
        </w:rPr>
        <w:t xml:space="preserve">   0   UNKNOWN    0      RPTS DISMISSED     0   REPORTS REDUCED      0      2-    0   5-   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0  CONTRA    0  ESCAP    0      3-    0   6-   1     9+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RACE BREAKDOWN </w:t>
      </w:r>
      <w:r>
        <w:rPr>
          <w:sz w:val="18"/>
        </w:rPr>
        <w:t xml:space="preserve">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</w:t>
      </w:r>
      <w:r>
        <w:rPr>
          <w:sz w:val="18"/>
        </w:rPr>
        <w:t xml:space="preserve">                                                                                MANDATORY MINIMUM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 19  AFRICAN AMERICAN     2           IOWA            13             &lt; 2 YR       0        PERSON CRIMES  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0</w:t>
      </w:r>
      <w:r>
        <w:rPr>
          <w:sz w:val="18"/>
        </w:rPr>
        <w:t xml:space="preserve">  NATIVE AMERICAN      0           OTHER STATE      7        2 TO &lt; 5 YR       0        NON/PERSON CRIMES    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 0  OTHER                0           OTHER COUNTRY    1        5 TO &lt;10 YR       2        CHEMICAL CRIMES      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</w:t>
      </w:r>
      <w:r>
        <w:rPr>
          <w:sz w:val="18"/>
        </w:rPr>
        <w:t>WN     0                                                            10 TO &lt;15 YR    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 0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</w:t>
      </w:r>
      <w:r>
        <w:rPr>
          <w:sz w:val="18"/>
        </w:rPr>
        <w:t xml:space="preserve">                                      20 TO &lt;25 YR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  0      1-   18   4-   1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</w:t>
      </w:r>
      <w:r>
        <w:rPr>
          <w:sz w:val="18"/>
        </w:rPr>
        <w:t>------       50+       YR       0      2-    2   5-   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16      3-    0   6-   0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 13      DIVORCED       1             PROT</w:t>
      </w:r>
      <w:r>
        <w:rPr>
          <w:sz w:val="18"/>
        </w:rPr>
        <w:t>ESTANT   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  5      SEPARATED      0             CATHOLIC         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0      COMMON-LAW     0             JEWISH           0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 2 </w:t>
      </w:r>
      <w:r>
        <w:rPr>
          <w:sz w:val="18"/>
        </w:rPr>
        <w:t xml:space="preserve">            MUSLIM           0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 7                                 0-   0    6-   0    12-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</w:t>
      </w:r>
      <w:r>
        <w:rPr>
          <w:sz w:val="18"/>
        </w:rPr>
        <w:t xml:space="preserve">    6        0.1 -  5.0        0      1-   0    7-   1    13-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11.3 YEARS.                            5.1 -  8.0        4      2-   1    8-   0    14-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</w:t>
      </w:r>
      <w:r>
        <w:rPr>
          <w:sz w:val="18"/>
        </w:rPr>
        <w:t>OR REQUESTS          8.1 - 12.0       11      3-   2    9-   0    15-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  2      4-   0   10-   0    16-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0   12         4    17 +         0   </w:t>
      </w:r>
      <w:r>
        <w:rPr>
          <w:sz w:val="18"/>
        </w:rPr>
        <w:t xml:space="preserve">                            UNKNOWN            4      5-   0   11-   0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 2   GED        6    TECH/VOC     0      APPROVED         0                            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 5   13 - 16    3    SPEC. ED.</w:t>
      </w:r>
      <w:r>
        <w:rPr>
          <w:sz w:val="18"/>
        </w:rPr>
        <w:t xml:space="preserve">    0      REJECTED         0       AVG READ LEVEL   9.3                        UNK-   17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</w:t>
      </w:r>
      <w:r>
        <w:rPr>
          <w:sz w:val="18"/>
        </w:rPr>
        <w:t>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 4     29-   1     88-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  4     37-   1     90-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 2     57-   1     97-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85-   2     75-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8-   1     78-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</w:t>
      </w:r>
      <w:r>
        <w:rPr>
          <w:sz w:val="18"/>
        </w:rPr>
        <w:t xml:space="preserve">                                     OTHER    0            UNKNOWN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  21 INMATES.       0 MEN       21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</w:t>
      </w:r>
      <w:r>
        <w:rPr>
          <w:sz w:val="18"/>
        </w:rPr>
        <w:t>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33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</w:t>
      </w:r>
      <w:r>
        <w:rPr>
          <w:sz w:val="18"/>
        </w:rPr>
        <w:t>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RIVERVIEW RELEASE CENTER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</w:t>
      </w:r>
      <w:r>
        <w:rPr>
          <w:sz w:val="18"/>
        </w:rPr>
        <w:t xml:space="preserve">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------------------------------------------D E T A I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</w:t>
      </w:r>
      <w:r>
        <w:rPr>
          <w:sz w:val="18"/>
        </w:rPr>
        <w:t xml:space="preserve">    0  TRANSFER TO OWI FACILITY                         5 BEGINNING POP.     194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  TRANSFER</w:t>
      </w:r>
      <w:r>
        <w:rPr>
          <w:sz w:val="18"/>
        </w:rPr>
        <w:t xml:space="preserve"> TO MHI (OWI)                            0 RECEIVED (+)        42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</w:t>
      </w:r>
      <w:r>
        <w:rPr>
          <w:sz w:val="18"/>
        </w:rPr>
        <w:t xml:space="preserve">                          6 RELEASED (-)        28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0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</w:t>
      </w:r>
      <w:r>
        <w:rPr>
          <w:sz w:val="18"/>
        </w:rPr>
        <w:t>K PROBATION                       0 ENDING POP.        208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</w:t>
      </w:r>
      <w:r>
        <w:rPr>
          <w:sz w:val="18"/>
        </w:rPr>
        <w:t xml:space="preserve">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204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</w:t>
      </w:r>
      <w:r>
        <w:rPr>
          <w:sz w:val="18"/>
        </w:rPr>
        <w:t xml:space="preserve">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</w:t>
      </w:r>
      <w:r>
        <w:rPr>
          <w:sz w:val="18"/>
        </w:rPr>
        <w:t xml:space="preserve">        1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</w:t>
      </w:r>
      <w:r>
        <w:rPr>
          <w:sz w:val="18"/>
        </w:rPr>
        <w:t xml:space="preserve">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00/02/17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</w:t>
      </w:r>
      <w:r>
        <w:rPr>
          <w:sz w:val="18"/>
        </w:rPr>
        <w:t>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</w:t>
      </w:r>
      <w:r>
        <w:rPr>
          <w:sz w:val="18"/>
        </w:rPr>
        <w:t>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3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</w:t>
      </w:r>
      <w:r>
        <w:rPr>
          <w:sz w:val="18"/>
        </w:rPr>
        <w:t xml:space="preserve">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</w:t>
      </w:r>
      <w:r>
        <w:rPr>
          <w:sz w:val="18"/>
        </w:rPr>
        <w:t xml:space="preserve">        0               08/06/19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</w:t>
      </w:r>
      <w:r>
        <w:rPr>
          <w:sz w:val="18"/>
        </w:rPr>
        <w:t>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</w:t>
      </w:r>
      <w:r>
        <w:rPr>
          <w:sz w:val="18"/>
        </w:rPr>
        <w:t>ND REVOC HEARING/NO PEND CHGS  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</w:t>
      </w:r>
      <w:r>
        <w:rPr>
          <w:sz w:val="18"/>
        </w:rPr>
        <w:t>NG REV HEAR     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42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</w:t>
      </w:r>
      <w:r>
        <w:rPr>
          <w:sz w:val="18"/>
        </w:rPr>
        <w:t>PUNITIVE               0  PAROLE WITH IMMEDIATE DISCHARGE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</w:t>
      </w:r>
      <w:r>
        <w:rPr>
          <w:sz w:val="18"/>
        </w:rPr>
        <w:t xml:space="preserve">     0  VIOL. RELEASE-UNSUCCESSFUL/ADMIN.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</w:t>
      </w:r>
      <w:r>
        <w:rPr>
          <w:sz w:val="18"/>
        </w:rPr>
        <w:t xml:space="preserve">             VIOLATOR RETURN TO WORK RELEASE                  0                     18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20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TRANSFERS IN FROM OTHER INSTITUTIONS             </w:t>
      </w:r>
      <w:r>
        <w:rPr>
          <w:sz w:val="18"/>
        </w:rPr>
        <w:t xml:space="preserve">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MCC   24  NEW   14  FDC    4                          NEW    8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</w:t>
      </w:r>
      <w:r>
        <w:rPr>
          <w:sz w:val="18"/>
        </w:rPr>
        <w:t xml:space="preserve">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</w:t>
      </w:r>
      <w:r>
        <w:rPr>
          <w:sz w:val="18"/>
        </w:rPr>
        <w:t xml:space="preserve">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RIVERVIEW RELEASE CENTER - NEWTON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</w:t>
      </w:r>
      <w:r>
        <w:rPr>
          <w:sz w:val="18"/>
        </w:rPr>
        <w:t>GE AGE IS  36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</w:t>
      </w:r>
      <w:r>
        <w:rPr>
          <w:sz w:val="18"/>
        </w:rPr>
        <w:t>35    39     61-70    4      HEARINGS HELD     18   APPEALS TO WARDEN    1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 9     36-40    35     71-80    0      STAFF ASSAULTS     0   APPEALS    UPHELD    1      0-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 32     41-50    48    </w:t>
      </w:r>
      <w:r>
        <w:rPr>
          <w:sz w:val="18"/>
        </w:rPr>
        <w:t xml:space="preserve"> 81-UP    0      INMATE ASSAULTS    0   APPEALS DISMISSED    0      1-  123   4-   5     7-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 30     51-60    11   UNKNOWN    0      RPTS DISMISSED     0   REPORTS REDUCED      4      2-   50   5-   2     8-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</w:t>
      </w:r>
      <w:r>
        <w:rPr>
          <w:sz w:val="18"/>
        </w:rPr>
        <w:t xml:space="preserve">                         DRUG    0  GANG    0  CONTRA    0  ESCAP    0      3-   21   6-   1     9+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</w:t>
      </w:r>
      <w:r>
        <w:rPr>
          <w:sz w:val="18"/>
        </w:rPr>
        <w:t>--------           ------------------       --------------------        LIFE SENTENCES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22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174  AFRICA</w:t>
      </w:r>
      <w:r>
        <w:rPr>
          <w:sz w:val="18"/>
        </w:rPr>
        <w:t>N AMERICAN    30           IOWA           153             &lt; 2 YR       0        PERSON CRIMES          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0           OTHER STATE     53        2 TO &lt; 5 YR      17        NON/PERSON CRIMES      83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 4</w:t>
      </w:r>
      <w:r>
        <w:rPr>
          <w:sz w:val="18"/>
        </w:rPr>
        <w:t xml:space="preserve">  OTHER                0           OTHER COUNTRY    2        5 TO &lt;10 YR      90        CHEMICAL CRIMES       124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69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</w:t>
      </w:r>
      <w:r>
        <w:rPr>
          <w:sz w:val="18"/>
        </w:rPr>
        <w:t xml:space="preserve">                                   15 TO &lt;20 YR       8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</w:t>
      </w:r>
      <w:r>
        <w:rPr>
          <w:sz w:val="18"/>
        </w:rPr>
        <w:t xml:space="preserve">     25 TO &lt;50 YR      24      1-  130   4-  11     7-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 0      2-   48   5-   1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</w:t>
      </w:r>
      <w:r>
        <w:rPr>
          <w:sz w:val="18"/>
        </w:rPr>
        <w:t xml:space="preserve">             UNKNOWN            0      3-   17   6-   0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 93      DIVORCED      45             PROTESTANT      59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 44      SEPARATED      0             CATHOLIC        46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0      COMMON-LAW     3     </w:t>
      </w:r>
      <w:r>
        <w:rPr>
          <w:sz w:val="18"/>
        </w:rPr>
        <w:t xml:space="preserve">        JEWISH           0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23             MUSLIM           2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 86   </w:t>
      </w:r>
      <w:r>
        <w:rPr>
          <w:sz w:val="18"/>
        </w:rPr>
        <w:t xml:space="preserve">                              0-   0    6-   7    12-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15        0.1 -  5.0        1      </w:t>
      </w:r>
      <w:proofErr w:type="spellStart"/>
      <w:r>
        <w:rPr>
          <w:sz w:val="18"/>
        </w:rPr>
        <w:t>1</w:t>
      </w:r>
      <w:proofErr w:type="spellEnd"/>
      <w:r>
        <w:rPr>
          <w:sz w:val="18"/>
        </w:rPr>
        <w:t>-   4    7-   0    13-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11.7 YEARS.               </w:t>
      </w:r>
      <w:r>
        <w:rPr>
          <w:sz w:val="18"/>
        </w:rPr>
        <w:t xml:space="preserve">             5.1 -  8.0       42      2-  26    8-   0    14-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108      3-  58    9-   0    15-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</w:t>
      </w:r>
      <w:r>
        <w:rPr>
          <w:sz w:val="18"/>
        </w:rPr>
        <w:t>-------------       12.1 - 12.9       57      4-  66   10-   0    16-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1   12        61    17 +         1                               UNKNOWN            0      5-  47   11-   0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 5   GED       93    TECH/VOC     0   </w:t>
      </w:r>
      <w:r>
        <w:rPr>
          <w:sz w:val="18"/>
        </w:rPr>
        <w:t xml:space="preserve">   APPROVED        40                            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26   13 - 16   14    SPEC. ED.    1      REJECTED         6       AVG READ LEVEL  10.1                        UNK-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</w:t>
      </w:r>
      <w:r>
        <w:rPr>
          <w:sz w:val="18"/>
        </w:rPr>
        <w:t xml:space="preserve">    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 68     85-   7     17-   3     91-   3     64-   2     94-   2     11-   1  </w:t>
      </w:r>
      <w:r>
        <w:rPr>
          <w:sz w:val="18"/>
        </w:rPr>
        <w:t xml:space="preserve">   42-   1     52-   1     96-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20     97-   7     20-   3      8-   2     65-   2      </w:t>
      </w:r>
      <w:proofErr w:type="spellStart"/>
      <w:r>
        <w:rPr>
          <w:sz w:val="18"/>
        </w:rPr>
        <w:t>2</w:t>
      </w:r>
      <w:proofErr w:type="spellEnd"/>
      <w:r>
        <w:rPr>
          <w:sz w:val="18"/>
        </w:rPr>
        <w:t>-   1     18-   1     44-   1     61-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18     25-   4     23-   3     12-   2     70-   2      4-   1     24-   1     47-   1     68-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</w:t>
      </w:r>
      <w:r>
        <w:rPr>
          <w:sz w:val="18"/>
        </w:rPr>
        <w:t xml:space="preserve">  78-  10     56-   4     62-   3     29-   2     75-   2      5-   1     27-   1     48-   1     79-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50-   8     57-   4     90-   3     63-   2     86-   2     10-   1     31-   1     49-   1     88-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</w:t>
      </w:r>
      <w:r>
        <w:rPr>
          <w:sz w:val="18"/>
        </w:rPr>
        <w:t xml:space="preserve">                                             OTHER    0            UNKNOWN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 208 INMATES.     208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</w:t>
      </w:r>
      <w:r>
        <w:rPr>
          <w:sz w:val="18"/>
        </w:rPr>
        <w:t>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S473L100                                          IOWA DEPARTMENT OF CORRECTIONS                                     PAGE   35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</w:t>
      </w:r>
      <w:r>
        <w:rPr>
          <w:sz w:val="18"/>
        </w:rPr>
        <w:t xml:space="preserve">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RIVERVIEW VIOLATOR PROGRAM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</w:t>
      </w:r>
      <w:r>
        <w:rPr>
          <w:sz w:val="18"/>
        </w:rPr>
        <w:t xml:space="preserve">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------------------------------------------D E T A I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</w:t>
      </w:r>
      <w:r>
        <w:rPr>
          <w:sz w:val="18"/>
        </w:rPr>
        <w:t xml:space="preserve">              0  TRANSFER TO OWI FACILITY                         0 BEGINNING POP.      39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0</w:t>
      </w:r>
      <w:r>
        <w:rPr>
          <w:sz w:val="18"/>
        </w:rPr>
        <w:t xml:space="preserve">  TRANSFER TO MHI (OWI)                            0 RECEIVED (+)        17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</w:t>
      </w:r>
      <w:r>
        <w:rPr>
          <w:sz w:val="18"/>
        </w:rPr>
        <w:t>ATE)                                0 RELEASED (-)        11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0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</w:t>
      </w:r>
      <w:r>
        <w:rPr>
          <w:sz w:val="18"/>
        </w:rPr>
        <w:t>SE TO SHOCK PROBATION                       0 ENDING POP.         45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</w:t>
      </w:r>
      <w:r>
        <w:rPr>
          <w:sz w:val="18"/>
        </w:rPr>
        <w:t>ER HEARING             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 46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</w:t>
      </w:r>
      <w:r>
        <w:rPr>
          <w:sz w:val="18"/>
        </w:rPr>
        <w:t>OURT ORDER (POSS. 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</w:t>
      </w:r>
      <w:r>
        <w:rPr>
          <w:sz w:val="18"/>
        </w:rPr>
        <w:t>PAROLE            0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</w:t>
      </w:r>
      <w:r>
        <w:rPr>
          <w:sz w:val="18"/>
        </w:rPr>
        <w:t>T                 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00/03/27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</w:t>
      </w:r>
      <w:r>
        <w:rPr>
          <w:sz w:val="18"/>
        </w:rPr>
        <w:t>(WARRANT REQUESTED)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</w:t>
      </w:r>
      <w:r>
        <w:rPr>
          <w:sz w:val="18"/>
        </w:rPr>
        <w:t xml:space="preserve">          0 OF LEAD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0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</w:t>
      </w:r>
      <w:r>
        <w:rPr>
          <w:sz w:val="18"/>
        </w:rPr>
        <w:t>DON           0 FACILITY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</w:t>
      </w:r>
      <w:r>
        <w:rPr>
          <w:sz w:val="18"/>
        </w:rPr>
        <w:t xml:space="preserve">                  0               09/04/15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</w:t>
      </w:r>
      <w:r>
        <w:rPr>
          <w:sz w:val="18"/>
        </w:rPr>
        <w:t xml:space="preserve">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</w:t>
      </w:r>
      <w:r>
        <w:rPr>
          <w:sz w:val="18"/>
        </w:rPr>
        <w:t>LSE RTN PEND REVOC HEARING/NO PEND CHGS  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</w:t>
      </w:r>
      <w:r>
        <w:rPr>
          <w:sz w:val="18"/>
        </w:rPr>
        <w:t>TN FOLLOWING REV HEAR     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 0                     17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</w:t>
      </w:r>
      <w:r>
        <w:rPr>
          <w:sz w:val="18"/>
        </w:rPr>
        <w:t>RNED - NONPUNITIVE               0  PAROLE WITH IMMEDIATE DISCHARGE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6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</w:t>
      </w:r>
      <w:r>
        <w:rPr>
          <w:sz w:val="18"/>
        </w:rPr>
        <w:t xml:space="preserve">               0  VIOL. RELEASE-UNSUCCESSFUL/ADMIN.                1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2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</w:t>
      </w:r>
      <w:r>
        <w:rPr>
          <w:sz w:val="18"/>
        </w:rPr>
        <w:t xml:space="preserve">                       VIOLATOR RETURN TO WORK RELEASE                  0                  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 0                               TOTAL RELEASES   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TRANSFERS IN FROM OTHER INSTITUTIONS   </w:t>
      </w:r>
      <w:r>
        <w:rPr>
          <w:sz w:val="18"/>
        </w:rPr>
        <w:t xml:space="preserve">              TRANSFERS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FDC    1  MCC   15  NEW    1                          NEW    2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REPORT S473L035                                    IOWA ADULT CORRECTIONS                                            PAGE   36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</w:t>
      </w:r>
      <w:r>
        <w:rPr>
          <w:sz w:val="18"/>
        </w:rPr>
        <w:t xml:space="preserve">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RIVERVIEW VIOLATOR FACILITY - NEWTON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-----  G E 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</w:t>
      </w:r>
      <w:r>
        <w:rPr>
          <w:sz w:val="18"/>
        </w:rPr>
        <w:t>DOWN - AVERAGE AGE IS  34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</w:t>
      </w:r>
      <w:r>
        <w:rPr>
          <w:sz w:val="18"/>
        </w:rPr>
        <w:t xml:space="preserve">   0     31-35     9     61-70    0      HEARINGS HELD      2   APPEALS TO WARDEN    0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 1     36-40     7     71-80    0      STAFF ASSAULTS     0   APPEALS    UPHELD    0      </w:t>
      </w:r>
      <w:proofErr w:type="spellStart"/>
      <w:r>
        <w:rPr>
          <w:sz w:val="18"/>
        </w:rPr>
        <w:t>0</w:t>
      </w:r>
      <w:proofErr w:type="spellEnd"/>
      <w:r>
        <w:rPr>
          <w:sz w:val="18"/>
        </w:rPr>
        <w:t>-   19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  1     41-</w:t>
      </w:r>
      <w:r>
        <w:rPr>
          <w:sz w:val="18"/>
        </w:rPr>
        <w:t>50    10     81-UP    0      INMATE ASSAULTS    0   APPEALS DISMISSED    0      1-   16   4-   3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 17     51-60     0   UNKNOWN    0      RPTS DISMISSED     0   REPORTS REDUCED      0      2-    6   5-   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</w:t>
      </w:r>
      <w:r>
        <w:rPr>
          <w:sz w:val="18"/>
        </w:rPr>
        <w:t xml:space="preserve">                                     DRUG    0  GANG    0  CONTRA    0  ESCAP    0      3-    1   6-   0     9+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RACE BREAKDOWN                            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</w:t>
      </w:r>
      <w:r>
        <w:rPr>
          <w:sz w:val="18"/>
        </w:rPr>
        <w:t>--------------------           ------------------       --------------------        LIFE SENTENCES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                    MANDATORY MINIMUM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</w:t>
      </w:r>
      <w:r>
        <w:rPr>
          <w:sz w:val="18"/>
        </w:rPr>
        <w:t xml:space="preserve">  37  AFRICAN AMERICAN     7           IOWA            29             &lt; 2 YR       0        PERSON CRIMES       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0  NATIVE AMERICAN      1           OTHER STATE     16        2 TO &lt; 5 YR       0        NON/PERSON CRIMES    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</w:t>
      </w:r>
      <w:r>
        <w:rPr>
          <w:sz w:val="18"/>
        </w:rPr>
        <w:t>ISPANIC    0  OTHER                0           OTHER COUNTRY    0        5 TO &lt;10 YR       7        CHEMICAL CRIMES        20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                                      10 TO &lt;15 YR      14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</w:t>
      </w:r>
      <w:r>
        <w:rPr>
          <w:sz w:val="18"/>
        </w:rPr>
        <w:t xml:space="preserve">                                               15 TO &lt;20 YR       4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20 TO &lt;25 YR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</w:t>
      </w:r>
      <w:r>
        <w:rPr>
          <w:sz w:val="18"/>
        </w:rPr>
        <w:t xml:space="preserve">                 25 TO &lt;50 YR       1      </w:t>
      </w:r>
      <w:proofErr w:type="spellStart"/>
      <w:r>
        <w:rPr>
          <w:sz w:val="18"/>
        </w:rPr>
        <w:t>1</w:t>
      </w:r>
      <w:proofErr w:type="spellEnd"/>
      <w:r>
        <w:rPr>
          <w:sz w:val="18"/>
        </w:rPr>
        <w:t>-   35   4-   0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  0      2-    9   5-   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</w:t>
      </w:r>
      <w:r>
        <w:rPr>
          <w:sz w:val="18"/>
        </w:rPr>
        <w:t xml:space="preserve">                         UNKNOWN           19      3-    1   6-   0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 21      DIVORCED       9             PROTESTANT       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 12      SEPARATED      1             CATHOLIC         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0      COMMON-LA</w:t>
      </w:r>
      <w:r>
        <w:rPr>
          <w:sz w:val="18"/>
        </w:rPr>
        <w:t>W     1             JEWISH           0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 1             MUSLIM           1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</w:t>
      </w:r>
      <w:r>
        <w:rPr>
          <w:sz w:val="18"/>
        </w:rPr>
        <w:t xml:space="preserve">       20                                 0-   0    6-   3    12-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 9        0.1 -  5.0        1      </w:t>
      </w:r>
      <w:proofErr w:type="spellStart"/>
      <w:r>
        <w:rPr>
          <w:sz w:val="18"/>
        </w:rPr>
        <w:t>1</w:t>
      </w:r>
      <w:proofErr w:type="spellEnd"/>
      <w:r>
        <w:rPr>
          <w:sz w:val="18"/>
        </w:rPr>
        <w:t>-   4    7-   3    13-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11.9 YEARS.   </w:t>
      </w:r>
      <w:r>
        <w:rPr>
          <w:sz w:val="18"/>
        </w:rPr>
        <w:t xml:space="preserve">                         5.1 -  8.0        5      2-   4    8-   2    14-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8.1 - 12.0       19      3-   2    9-   1    15-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</w:t>
      </w:r>
      <w:r>
        <w:rPr>
          <w:sz w:val="18"/>
        </w:rPr>
        <w:t xml:space="preserve">       ------------------       12.1 - 12.9       14      4-   5   10-   0    16-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0   12        10    17 +         0                               UNKNOWN            6      5-   2   11-   0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 1   GED       19    TECH/</w:t>
      </w:r>
      <w:r>
        <w:rPr>
          <w:sz w:val="18"/>
        </w:rPr>
        <w:t>VOC     0      APPROVED         0                            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 4   13 - 16    8    SPEC. ED.    0      REJECTED        52       AVG READ LEVEL  10.5                        UNK-   19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</w:t>
      </w:r>
      <w:r>
        <w:rPr>
          <w:sz w:val="18"/>
        </w:rPr>
        <w:t xml:space="preserve">   UNKNOWN   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97-   5     17-   3      9-   1     33-   1     92-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8-   4 </w:t>
      </w:r>
      <w:r>
        <w:rPr>
          <w:sz w:val="18"/>
        </w:rPr>
        <w:t xml:space="preserve">    57-   3     15-   1     34-   1     93-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78-   4     82-   3     19-   1     39-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94-   4     29-   2     23-   1     73-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 3     56-   2     28-   1     77-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</w:t>
      </w:r>
      <w:r>
        <w:rPr>
          <w:sz w:val="18"/>
        </w:rPr>
        <w:t xml:space="preserve">                         OTHER    0            UNKNOWN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BASED ON A TOTAL OF    45 INMATES.      45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</w:t>
      </w:r>
      <w:r>
        <w:rPr>
          <w:sz w:val="18"/>
        </w:rPr>
        <w:t>73L100                                          IOWA DEPARTMENT OF CORRECTIONS                                     PAGE   37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NEWTON CORRECTIONAL FACILITY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</w:t>
      </w:r>
      <w:r>
        <w:rPr>
          <w:sz w:val="18"/>
        </w:rPr>
        <w:t xml:space="preserve">------------------------------------------D E T A I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</w:t>
      </w:r>
      <w:r>
        <w:rPr>
          <w:sz w:val="18"/>
        </w:rPr>
        <w:t>RANSFER TO OWI FACILITY                         1 BEGINNING POP.     790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12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 3  TRANSFER TO MHI </w:t>
      </w:r>
      <w:r>
        <w:rPr>
          <w:sz w:val="18"/>
        </w:rPr>
        <w:t>(OWI)                            0 RECEIVED (+)        94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</w:t>
      </w:r>
      <w:r>
        <w:rPr>
          <w:sz w:val="18"/>
        </w:rPr>
        <w:t xml:space="preserve">                 12 RELEASED (-)        98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2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</w:t>
      </w:r>
      <w:r>
        <w:rPr>
          <w:sz w:val="18"/>
        </w:rPr>
        <w:t>ION                       1 ENDING POP.        786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6  RETURN TO PAROLE AFTER HEARING        </w:t>
      </w:r>
      <w:r>
        <w:rPr>
          <w:sz w:val="18"/>
        </w:rPr>
        <w:t xml:space="preserve">           9 ----------------------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  786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</w:t>
      </w:r>
      <w:r>
        <w:rPr>
          <w:sz w:val="18"/>
        </w:rPr>
        <w:t>OVERTURN/RTN)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0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</w:t>
      </w:r>
      <w:r>
        <w:rPr>
          <w:sz w:val="18"/>
        </w:rPr>
        <w:t>1 (YY/MM/DD)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0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</w:t>
      </w:r>
      <w:r>
        <w:rPr>
          <w:sz w:val="18"/>
        </w:rPr>
        <w:t xml:space="preserve">  0 RELEASED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00/09/27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</w:t>
      </w:r>
      <w:r>
        <w:rPr>
          <w:sz w:val="18"/>
        </w:rPr>
        <w:t>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</w:t>
      </w:r>
      <w:r>
        <w:rPr>
          <w:sz w:val="18"/>
        </w:rPr>
        <w:t>D SENTENCES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 3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</w:t>
      </w:r>
      <w:r>
        <w:rPr>
          <w:sz w:val="18"/>
        </w:rPr>
        <w:t>CILITY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</w:t>
      </w:r>
      <w:r>
        <w:rPr>
          <w:sz w:val="18"/>
        </w:rPr>
        <w:t>0               16/05/00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</w:t>
      </w:r>
      <w:r>
        <w:rPr>
          <w:sz w:val="18"/>
        </w:rPr>
        <w:t>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</w:t>
      </w:r>
      <w:r>
        <w:rPr>
          <w:sz w:val="18"/>
        </w:rPr>
        <w:t xml:space="preserve"> HEARING/NO PEND CHGS  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</w:t>
      </w:r>
      <w:r>
        <w:rPr>
          <w:sz w:val="18"/>
        </w:rPr>
        <w:t>EAR     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18                     85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</w:t>
      </w:r>
      <w:r>
        <w:rPr>
          <w:sz w:val="18"/>
        </w:rPr>
        <w:t xml:space="preserve">               0  PAROLE WITH IMMEDIATE DISCHARGE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0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</w:t>
      </w:r>
      <w:r>
        <w:rPr>
          <w:sz w:val="18"/>
        </w:rPr>
        <w:t>VIOL. RELEASE-UNSUCCESSFUL/ADMIN.                0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</w:t>
      </w:r>
      <w:r>
        <w:rPr>
          <w:sz w:val="18"/>
        </w:rPr>
        <w:t xml:space="preserve">     VIOLATOR RETURN TO WORK RELEASE                  0                     52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 9                               TOTAL RELEASES     59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</w:t>
      </w:r>
      <w:r>
        <w:rPr>
          <w:sz w:val="18"/>
        </w:rPr>
        <w:t>SFERS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MCC   61  ASP    5  CTU    7  RVP    2  RIV    8      FDC    4  RIV   14  RWC    9  RVP    1  MCC 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OAK    1  FDC    1                                    ISP    2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REPORT S473L035                       </w:t>
      </w:r>
      <w:r>
        <w:rPr>
          <w:sz w:val="18"/>
        </w:rPr>
        <w:t xml:space="preserve">             IOWA ADULT CORRECTIONS                                            PAGE   38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INSTITUTION</w:t>
      </w:r>
      <w:r>
        <w:rPr>
          <w:sz w:val="18"/>
        </w:rPr>
        <w:t xml:space="preserve">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NEWTON CORRECTIONAL FACILITY - NEWTON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-----  G E N E</w:t>
      </w:r>
      <w:r>
        <w:rPr>
          <w:sz w:val="18"/>
        </w:rPr>
        <w:t xml:space="preserve">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34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35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----</w:t>
      </w:r>
      <w:r>
        <w:rPr>
          <w:sz w:val="18"/>
        </w:rPr>
        <w:t>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 0     31-35   137     61-70    7      HEARINGS HELD    102   APPEALS TO WARDEN    5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 31     36-40   165     71-80    </w:t>
      </w:r>
      <w:r>
        <w:rPr>
          <w:sz w:val="18"/>
        </w:rPr>
        <w:t>2      STAFF ASSAULTS     0   APPEALS    UPHELD    5      0-   57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129     41-50   144     81-UP    0      INMATE ASSAULTS    0   APPEALS DISMISSED    0      1-  330   4-  45     7-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132     51-60    39   UNKNOWN    0      RPTS </w:t>
      </w:r>
      <w:r>
        <w:rPr>
          <w:sz w:val="18"/>
        </w:rPr>
        <w:t>DISMISSED     3   REPORTS REDUCED     14      2-  211   5-  21     8-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1  GANG    0  CONTRA    0  ESCAP    0      3-   98   6-  13     9+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RACE BREAKDOWN                               </w:t>
      </w:r>
      <w:r>
        <w:rPr>
          <w:sz w:val="18"/>
        </w:rPr>
        <w:t xml:space="preserve">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26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</w:t>
      </w:r>
      <w:r>
        <w:rPr>
          <w:sz w:val="18"/>
        </w:rPr>
        <w:t xml:space="preserve">                                                  MANDATORY MINIMUM     238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551  AFRICAN AMERICAN   167           IOWA           490             &lt; 2 YR       1        PERSON CRIMES         347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7  NATIVE AMERICAN      3      </w:t>
      </w:r>
      <w:r>
        <w:rPr>
          <w:sz w:val="18"/>
        </w:rPr>
        <w:t xml:space="preserve">     OTHER STATE    253        2 TO &lt; 5 YR      19        NON/PERSON CRIMES     274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54  OTHER                4           OTHER COUNTRY   39        5 TO &lt;10 YR      98        CHEMICAL CRIMES       276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   </w:t>
      </w:r>
      <w:r>
        <w:rPr>
          <w:sz w:val="18"/>
        </w:rPr>
        <w:t xml:space="preserve">                                      10 TO &lt;15 YR     237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54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</w:t>
      </w:r>
      <w:r>
        <w:rPr>
          <w:sz w:val="18"/>
        </w:rPr>
        <w:t xml:space="preserve">        20 TO &lt;25 YR       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239      1-  520   4-  20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   </w:t>
      </w:r>
      <w:r>
        <w:rPr>
          <w:sz w:val="18"/>
        </w:rPr>
        <w:t xml:space="preserve"> 70      2-  172   5-   7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 59      3-   66   6-   1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370      DIVORCED     126             PROTESTANT     238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   </w:t>
      </w:r>
      <w:r>
        <w:rPr>
          <w:sz w:val="18"/>
        </w:rPr>
        <w:t>176      SEPARATED      8             CATHOLIC       176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4      COMMON-LAW    27             JEWISH           1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75             MUSLIM          19</w:t>
      </w:r>
      <w:r>
        <w:rPr>
          <w:sz w:val="18"/>
        </w:rPr>
        <w:t xml:space="preserve">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291                                 0-   0    6- 139    12-  15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 61        0.1 -  5.0       </w:t>
      </w:r>
      <w:r>
        <w:rPr>
          <w:sz w:val="18"/>
        </w:rPr>
        <w:t>17      1-   3    7- 123    13-  11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11.8 YEARS.                            5.1 -  8.0      174      2-  11    8- 104    14-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8.1 - 12.</w:t>
      </w:r>
      <w:r>
        <w:rPr>
          <w:sz w:val="18"/>
        </w:rPr>
        <w:t>0      311      3-  30    9-  74    15-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227      4-  52   10-  41    16-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2   12       165    17 +         2                               UN</w:t>
      </w:r>
      <w:r>
        <w:rPr>
          <w:sz w:val="18"/>
        </w:rPr>
        <w:t>KNOWN           57      5- 104   11-  19    17-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21   GED      423    TECH/VOC     0      APPROVED       119                            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 58   13 - 16   56    SPEC. ED.   10      REJECTED       217 </w:t>
      </w:r>
      <w:r>
        <w:rPr>
          <w:sz w:val="18"/>
        </w:rPr>
        <w:t xml:space="preserve">      AVG READ LEVEL   9.9                        UNK-   55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49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-------------------------------------------------------------------------------------------------------</w:t>
      </w:r>
      <w:r>
        <w:rPr>
          <w:sz w:val="18"/>
        </w:rPr>
        <w:t>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77- 317     78-  28     64-  12     56-   9     29-   6     42-   4     32-   3     11-   2     43-   2     79-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 67     70-  13     25-  11     17-   7      8-   5     63-   4     39-   3     13-   2     46-   2     88-   </w:t>
      </w:r>
      <w:r>
        <w:rPr>
          <w:sz w:val="18"/>
        </w:rPr>
        <w:t>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50     85-  13     91-  11     94-   7     20-   5     86-   4     49-   3     22-   2     54-   2     92-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97-  38     90-  13     52-  10      4-   6     10-   4      6-   3     51-   3     27-   2     59-   2      1-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57-  32</w:t>
      </w:r>
      <w:r>
        <w:rPr>
          <w:sz w:val="18"/>
        </w:rPr>
        <w:t xml:space="preserve">     50-  12     62-  10     23-   6     31-   4     15-   3     53-   3     38-   2     75-   2      </w:t>
      </w:r>
      <w:proofErr w:type="spellStart"/>
      <w:r>
        <w:rPr>
          <w:sz w:val="18"/>
        </w:rPr>
        <w:t>2</w:t>
      </w:r>
      <w:proofErr w:type="spellEnd"/>
      <w:r>
        <w:rPr>
          <w:sz w:val="18"/>
        </w:rPr>
        <w:t>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22            UNKNOWN 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BASE</w:t>
      </w:r>
      <w:r>
        <w:rPr>
          <w:sz w:val="18"/>
        </w:rPr>
        <w:t>D ON A TOTAL OF   786 INMATES.     786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                                                                       FEDERAL    53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1A   S473</w:t>
      </w:r>
      <w:r>
        <w:rPr>
          <w:sz w:val="18"/>
        </w:rPr>
        <w:t>L100                                          IOWA DEPARTMENT OF CORRECTIONS                                     PAGE   39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MONTHLY STATISTICAL MOVEMENT SUMMARY                           RUN DATE 03-07-02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A                                                     FORT DODGE CORR. FACILITY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FEBRUARY,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               P O P U L A T I O N    M O V E M E N 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-----</w:t>
      </w:r>
      <w:r>
        <w:rPr>
          <w:sz w:val="18"/>
        </w:rPr>
        <w:t xml:space="preserve">-------------------------------------D E T A I L-------------------------------------------------- ----S U 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A R Y-----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ADMISSIONS                                           RELEASES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                            0  TRANSF</w:t>
      </w:r>
      <w:r>
        <w:rPr>
          <w:sz w:val="18"/>
        </w:rPr>
        <w:t>ER TO OWI FACILITY                         0 BEGINNING POP.   1,144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COMMITMENTS - PROBATION REVOCATION      0  RELEASE TO WORK RELEASE                         16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COURT ORDERED SAFEKEEPER (PRETRIAL)              11  TRANSFER TO MHI (OWI)</w:t>
      </w:r>
      <w:r>
        <w:rPr>
          <w:sz w:val="18"/>
        </w:rPr>
        <w:t xml:space="preserve">                            0 RECEIVED (+)       102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NONPENAL/COMPACT/MHI-DHS SAFEKEEPER               0  TRANSFER TO JUVENILE FACILITY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COURT COMMIT WITH PRIOR APPEAL PENDING        0  PAROLE (IN STATE)                   </w:t>
      </w:r>
      <w:r>
        <w:rPr>
          <w:sz w:val="18"/>
        </w:rPr>
        <w:t xml:space="preserve">             4 RELEASED (-)        98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HEARING-NO PEND CHGS     0  PAROLE TO DETAINER                               4                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RTND PENDING REV HEAR-WITH PEND CHGS      0  RELEASE TO SHOCK PROBATION  </w:t>
      </w:r>
      <w:r>
        <w:rPr>
          <w:sz w:val="18"/>
        </w:rPr>
        <w:t xml:space="preserve">                     8 ENDING POP.      1,148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PENDING SENTENCING               0  RELEASE TO NON-SHOCK PROBATION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FOLLOWING FINAL REV HEARING      0  RETURN TO PAROLE AFTER HEARING             </w:t>
      </w:r>
      <w:r>
        <w:rPr>
          <w:sz w:val="18"/>
        </w:rPr>
        <w:t xml:space="preserve">      0 ----------------------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PAROLEE RETURNED WITH ADDITIONAL SENTENCE         0  CONTINUED PAROLE AFTER MEDICAL RETURN            0 AVG DAILY POP.   1,152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PAROLE SUSPENSION - VIOLATOR PROGRAM              0  RELEASE BY COURT ORDER (POSS. OVERT</w:t>
      </w:r>
      <w:r>
        <w:rPr>
          <w:sz w:val="18"/>
        </w:rPr>
        <w:t>URN/RTN)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NONPUNITIVE RETURN FOR MEDICAL/OTHER REASONS      1  RELEASE TO COMPACT HOUSING -OUT OF STATE         0 AVG LENGTH OF STAY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REVOC FOR TECHNICAL VIOLATION     0  RELEASE TO INTERSTATE COMPACT -PAROLE            2 (YY</w:t>
      </w:r>
      <w:r>
        <w:rPr>
          <w:sz w:val="18"/>
        </w:rPr>
        <w:t>/MM/DD)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 REVOCATION WITH ADDITIONAL SENT         0  RELEASE TO APPEAL BOND                           1 FACILITY FOR INMATES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SHOCK PROBATION RETURN WITH NEW SENTENCE          0  TRANSFER OUT OF STATE BY COURT                   0 R</w:t>
      </w:r>
      <w:r>
        <w:rPr>
          <w:sz w:val="18"/>
        </w:rPr>
        <w:t>ELEASED THIS MONTH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RTN FRM PROB OTR THAN SHOCK,/OR RTN ADDL SENT     0  MITTIMUS WITHDRAWN                               0               01/00/07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PROBATION SUSPENSION - VIOLATOR PROGRAM           0  ESCAPE FROM CONFINEMENT (WARRANT REQUESTED)    </w:t>
      </w:r>
      <w:r>
        <w:rPr>
          <w:sz w:val="18"/>
        </w:rPr>
        <w:t xml:space="preserve">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NCC PROBATION SUSPENSION - VIOLATOR PROGRAM       0  AWOL FURLOUGH                                    0 AVERAGE LENGTH (Y/M/D)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 / RTN PEND SENT, NEW CONVICTION      0  RELEASE TRANSPORT HOLDOVER                       0 OF LEAD SEN</w:t>
      </w:r>
      <w:r>
        <w:rPr>
          <w:sz w:val="18"/>
        </w:rPr>
        <w:t>TENCES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RETURNED/ADDITIONAL SENTENCE              0  FINAL DISCHARGE, END OF SENTENCE                10 ALL INMATES AT THIS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ESCAPEE RTND/NEW CHGS AWAITING ADJUDICATION       0  FINAL DISCHARGE, COMMUTATION OR PARDON           0 FACILIT</w:t>
      </w:r>
      <w:r>
        <w:rPr>
          <w:sz w:val="18"/>
        </w:rPr>
        <w:t>Y (EXCLUDING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FROM APPEAL BOND                           0  FINAL DISCHARGE, DISTRICT ACTION                 0               LIFERS)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INTERSTATE COMPACT        0  FINAL DISCHARGE, COURT ORDERED                   0    </w:t>
      </w:r>
      <w:r>
        <w:rPr>
          <w:sz w:val="18"/>
        </w:rPr>
        <w:t xml:space="preserve">           10/08/21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IA INMATE RETURNED FROM MHI-DHS                   0  FINAL DISCHARGE, PAROLE BOARD ACTION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TRANSFER FROM JUVENILE INSTITUTION                0  DEATH, SUICIDE                                   0 ------------------</w:t>
      </w:r>
      <w:r>
        <w:rPr>
          <w:sz w:val="18"/>
        </w:rPr>
        <w:t>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RETURN TO CNT CORR ACTION/TRANSPORT HOLDOVER      0  DEATH, ACCIDENTAL    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REVOCATION FOR TECH. VIOLATION       0  DEATH, NON-ACCIDENTAL (KILLED BY PERSON)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RLSE RTN PEND REVOC HEAR</w:t>
      </w:r>
      <w:r>
        <w:rPr>
          <w:sz w:val="18"/>
        </w:rPr>
        <w:t>ING/NO PEND CHGS      0  DEATH, NATURAL CAUSES                         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RLSE RTN PEND REVOC HEARING/PENDING CHGS     0  DEATH, UNKNOWN CAUSES                            0 TOTAL TRANSFERS IN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RLS RTN PEND SENT, RTN FOLLOWING REV HEAR  </w:t>
      </w:r>
      <w:r>
        <w:rPr>
          <w:sz w:val="18"/>
        </w:rPr>
        <w:t xml:space="preserve">   0  FINAL RELEASE TO MENTAL HEALTH INSTITUTION       0 FROM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WRK RELEASE RETURNED WITH ADDITIONAL SENTENCE     0  FINAL RELEASE OF SAFEKEEPER                     16                     90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RETURNED - NONPUNITIVE     </w:t>
      </w:r>
      <w:r>
        <w:rPr>
          <w:sz w:val="18"/>
        </w:rPr>
        <w:t xml:space="preserve">          0  PAROLE WITH IMMEDIATE DISCHARGE                  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WORK RELEASE SUSPENSION - VIOLATOR PROGRAM        0  VIOLATOR RETURN TO PROBATION                     5 TOTAL TRANSFERS OUT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OWI CONTINUUM                                     0  VIOL.</w:t>
      </w:r>
      <w:r>
        <w:rPr>
          <w:sz w:val="18"/>
        </w:rPr>
        <w:t xml:space="preserve"> RELEASE-UNSUCCESSFUL/ADMIN.                7 TO OTHER FACILITIES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ADMISSION FROM OWI FACILITY                       0  VIOLATOR RETURN TO PAROLE                        0 (INCLUDES WK-REL, OWI)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</w:t>
      </w:r>
      <w:r>
        <w:rPr>
          <w:sz w:val="18"/>
        </w:rPr>
        <w:t>VIOLATOR RETURN TO WORK RELEASE                  0                     37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                        TOTAL ADMISSIONS   12                               TOTAL RELEASES     77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      TRANSFERS IN FROM OTHER INSTITUTIONS                 TRANSFERS</w:t>
      </w:r>
      <w:r>
        <w:rPr>
          <w:sz w:val="18"/>
        </w:rPr>
        <w:t xml:space="preserve"> OUT TO OTHER INSTITUTIONS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NEW    4  MCC   83  ASP    1  CTU    1  MSU    1      RVP    1  RWC    4  MSU    7  RIV    4  MCC 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ASP    3  NEW    1</w:t>
      </w:r>
    </w:p>
    <w:p w:rsidR="00000000" w:rsidRDefault="0043731C">
      <w:pPr>
        <w:pStyle w:val="PlainText"/>
        <w:rPr>
          <w:sz w:val="18"/>
        </w:rPr>
      </w:pP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 xml:space="preserve">1A   REPORT S473L035                  </w:t>
      </w:r>
      <w:r>
        <w:rPr>
          <w:sz w:val="18"/>
        </w:rPr>
        <w:t xml:space="preserve">                  IOWA ADULT CORRECTIONS                                            PAGE   40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FEBRUARY 28, 2002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MONTHLY STATISTICAL SUMMARY BY INSTIT</w:t>
      </w:r>
      <w:r>
        <w:rPr>
          <w:sz w:val="18"/>
        </w:rPr>
        <w:t>UTION                          RUN DATE 03/07/02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FOR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FORT DODGE CORRECTIONAL FACILITY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                                     -----  G E </w:t>
      </w:r>
      <w:r>
        <w:rPr>
          <w:sz w:val="18"/>
        </w:rPr>
        <w:t>N E R A L   S T A T I S T I C S  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MEDIAN AGE IS  23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AGE BREAKDOWN - AVERAGE AGE IS  25              *DISCIPLINARY ACTIONS                              SENTENCES (NUMBER)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 -</w:t>
      </w:r>
      <w:r>
        <w:rPr>
          <w:sz w:val="18"/>
        </w:rPr>
        <w:t>--------------------------------------------      ---------------------------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9-17    10     31-35    92     61-70    2      HEARINGS HELD    178   APPEALS TO WARDEN   38      NO. OF SENTENCES PER INMATE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18-20   273     36-40    46     71-80 </w:t>
      </w:r>
      <w:r>
        <w:rPr>
          <w:sz w:val="18"/>
        </w:rPr>
        <w:t xml:space="preserve">   0      STAFF ASSAULTS     0   APPEALS    UPHELD   28      0-  129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21-25   516     41-50    45     81-UP    0      INMATE ASSAULTS    0   APPEALS DISMISSED    0      1-  441   4-  64     7-  13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26-30   155     51-60     9   UNKNOWN    0      RP</w:t>
      </w:r>
      <w:r>
        <w:rPr>
          <w:sz w:val="18"/>
        </w:rPr>
        <w:t>TS DISMISSED    20   REPORTS REDUCED      7      2-  311   5-  33     8-   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DRUG    0  GANG    5  CONTRA    2  ESCAP    0      3-  133   6-  16     9+   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0A   RACE BREAKDOWN                            </w:t>
      </w:r>
      <w:r>
        <w:rPr>
          <w:sz w:val="18"/>
        </w:rPr>
        <w:t xml:space="preserve">     *PLACE OF BIRTH           SENTENCES (YEARS)        *INMATES WITH: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           ------------------       --------------------        LIFE SENTENCES          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</w:t>
      </w:r>
      <w:r>
        <w:rPr>
          <w:sz w:val="18"/>
        </w:rPr>
        <w:t xml:space="preserve">                                                     MANDATORY MINIMUM     241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WHITE     750  AFRICAN AMERICAN   282           IOWA           710             &lt; 2 YR       3        PERSON CRIMES         381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ASIAN       9  NATIVE AMERICAN     16   </w:t>
      </w:r>
      <w:r>
        <w:rPr>
          <w:sz w:val="18"/>
        </w:rPr>
        <w:t xml:space="preserve">        OTHER STATE    362        2 TO &lt; 5 YR      36        NON/PERSON CRIMES     563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HISPANIC   87  OTHER                4           OTHER COUNTRY   66        5 TO &lt;10 YR     349        CHEMICAL CRIMES       316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UNKNOWN     0                   </w:t>
      </w:r>
      <w:r>
        <w:rPr>
          <w:sz w:val="18"/>
        </w:rPr>
        <w:t xml:space="preserve">                                         10 TO &lt;15 YR     438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15 TO &lt;20 YR      19      IOWA ADULT COMMITMENTS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</w:t>
      </w:r>
      <w:r>
        <w:rPr>
          <w:sz w:val="18"/>
        </w:rPr>
        <w:t xml:space="preserve">           20 TO &lt;25 YR       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MARITAL STATUS                                  RELIGION                 25 TO &lt;50 YR     142      1-  979   4-   4     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             ------------------       50+       YR  </w:t>
      </w:r>
      <w:r>
        <w:rPr>
          <w:sz w:val="18"/>
        </w:rPr>
        <w:t xml:space="preserve">    24      2-  139   5-   0     8-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UNKNOWN          130      3-   24   6-   2    +9-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SINGLE    841      DIVORCED      64             PROTESTANT     233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MARRIED</w:t>
      </w:r>
      <w:r>
        <w:rPr>
          <w:sz w:val="18"/>
        </w:rPr>
        <w:t xml:space="preserve">   142      SEPARATED      1             CATHOLIC       269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WIDOWED     0      COMMON-LAW     6             JEWISH           1       READING LEVEL             CUSTODY SCORE BREAKDOWN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UNKNOWN       94             MUSLIM         </w:t>
      </w:r>
      <w:r>
        <w:rPr>
          <w:sz w:val="18"/>
        </w:rPr>
        <w:t xml:space="preserve"> 19       --------------------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OTHER          491                                 0-   0    6- 183    12-  24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UNKNOWN        135        0.1 -  5.0    </w:t>
      </w:r>
      <w:r>
        <w:rPr>
          <w:sz w:val="18"/>
        </w:rPr>
        <w:t xml:space="preserve">   31      1-   6    7- 175    13-  17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EDUCATION LEVEL - AVERAGE EDUC. IS 11.4 YEARS.                            5.1 -  8.0      277      2-  10    8- 141    14-   5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     *VISITOR REQUESTS          8.1 - </w:t>
      </w:r>
      <w:r>
        <w:rPr>
          <w:sz w:val="18"/>
        </w:rPr>
        <w:t>12.0      460      3-  42    9- 116    15-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------------------       12.1 - 12.9      293      4-  82   10-  80    16-   1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1- 5    </w:t>
      </w:r>
      <w:proofErr w:type="spellStart"/>
      <w:r>
        <w:rPr>
          <w:sz w:val="18"/>
        </w:rPr>
        <w:t>5</w:t>
      </w:r>
      <w:proofErr w:type="spellEnd"/>
      <w:r>
        <w:rPr>
          <w:sz w:val="18"/>
        </w:rPr>
        <w:t xml:space="preserve">   12       179    17 +         1                              </w:t>
      </w:r>
      <w:r>
        <w:rPr>
          <w:sz w:val="18"/>
        </w:rPr>
        <w:t xml:space="preserve"> UNKNOWN           87      5- 112   11-  36    17-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6- 8   50   GED      593    TECH/VOC     0      APPROVED       104                                                     18+   0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9-11  193   13 - 16   47    SPEC. ED.   31      REJECTED        </w:t>
      </w:r>
      <w:r>
        <w:rPr>
          <w:sz w:val="18"/>
        </w:rPr>
        <w:t>71       AVG READ LEVEL   9.7                        UNK-  117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UNKNOWN     49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MOST COMMON COUNTIES OF COMMITMENT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----------------------------------------------------------------------------------------------------</w:t>
      </w:r>
      <w:r>
        <w:rPr>
          <w:sz w:val="18"/>
        </w:rPr>
        <w:t>---------------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77- 253     57-  34     17-  19     64-  16     25-   9     51-   6     42-   5      9-   4     15-   3     45-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7- 136     29-  29     52-  18     21-  12     63-   9     54-   6     53-   5     22-   4     16-   3     49-</w:t>
      </w:r>
      <w:r>
        <w:rPr>
          <w:sz w:val="18"/>
        </w:rPr>
        <w:t xml:space="preserve">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97-  92     31-  27     70-  18     50-  10      8-   7     62-   6     88-   5     46-   4     33-   3     65-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82-  89     85-  27     94-  18     90-  10     44-   7     75-   6      4-   4     84-   4     35-   3     74-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78- </w:t>
      </w:r>
      <w:r>
        <w:rPr>
          <w:sz w:val="18"/>
        </w:rPr>
        <w:t xml:space="preserve"> 42     56-  22     23-  17     92-  10     86-   7     10-   5      6-   4     99-   4     39-   3     76-   3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                                                                                 OTHER   60            UNKNOWN   42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ABOVE STATISTICS B</w:t>
      </w:r>
      <w:r>
        <w:rPr>
          <w:sz w:val="18"/>
        </w:rPr>
        <w:t>ASED ON A TOTAL OF  1148 INMATES.    1148 MEN        0 WOMEN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>0A   NOTE. WORK RELEASE &amp; OWI DATA NOT INCLUDED IN THIS REPORT.</w:t>
      </w:r>
    </w:p>
    <w:p w:rsidR="00000000" w:rsidRDefault="0043731C">
      <w:pPr>
        <w:pStyle w:val="PlainText"/>
        <w:rPr>
          <w:sz w:val="18"/>
        </w:rPr>
      </w:pPr>
      <w:r>
        <w:rPr>
          <w:sz w:val="18"/>
        </w:rPr>
        <w:t xml:space="preserve"> A   *MAY NOT ADD UP TO TOTAL INMATES.                                                                       FEDERAL    56</w:t>
      </w:r>
    </w:p>
    <w:sectPr w:rsidR="00000000">
      <w:pgSz w:w="15840" w:h="12240" w:orient="landscape" w:code="1"/>
      <w:pgMar w:top="576" w:right="576" w:bottom="576" w:left="14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731C"/>
    <w:rsid w:val="0043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32820</Words>
  <Characters>187076</Characters>
  <Application>Microsoft Office Word</Application>
  <DocSecurity>4</DocSecurity>
  <Lines>1558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1A   ______________________________________________________________________________________________________________________________</vt:lpstr>
    </vt:vector>
  </TitlesOfParts>
  <Company>Dept of Human Services</Company>
  <LinksUpToDate>false</LinksUpToDate>
  <CharactersWithSpaces>219458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1A   ______________________________________________________________________________________________________________________________</dc:title>
  <dc:subject/>
  <dc:creator>Dept of Human Services</dc:creator>
  <cp:keywords/>
  <dc:description/>
  <cp:lastModifiedBy>Margaret Noon</cp:lastModifiedBy>
  <cp:revision>2</cp:revision>
  <cp:lastPrinted>2002-03-12T19:38:00Z</cp:lastPrinted>
  <dcterms:created xsi:type="dcterms:W3CDTF">2008-12-17T19:55:00Z</dcterms:created>
  <dcterms:modified xsi:type="dcterms:W3CDTF">2008-12-17T19:55:00Z</dcterms:modified>
</cp:coreProperties>
</file>